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125"/>
        <w:gridCol w:w="1125"/>
        <w:gridCol w:w="1125"/>
        <w:gridCol w:w="1126"/>
        <w:gridCol w:w="1126"/>
        <w:gridCol w:w="1126"/>
        <w:gridCol w:w="1126"/>
        <w:gridCol w:w="1126"/>
        <w:gridCol w:w="1126"/>
        <w:gridCol w:w="1126"/>
        <w:gridCol w:w="1126"/>
        <w:gridCol w:w="1126"/>
        <w:gridCol w:w="1126"/>
      </w:tblGrid>
      <w:tr w:rsidR="00742B9B" w:rsidRPr="00C45BDE" w:rsidTr="00A17723">
        <w:tc>
          <w:tcPr>
            <w:tcW w:w="15760" w:type="dxa"/>
            <w:gridSpan w:val="14"/>
            <w:shd w:val="pct20" w:color="auto" w:fill="auto"/>
          </w:tcPr>
          <w:p w:rsidR="00742B9B" w:rsidRPr="00C45BDE" w:rsidRDefault="00742B9B" w:rsidP="00D362AA">
            <w:pPr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t>202</w:t>
            </w:r>
            <w:r w:rsidR="00D362AA">
              <w:rPr>
                <w:rFonts w:hint="eastAsia"/>
                <w:b/>
                <w:szCs w:val="24"/>
              </w:rPr>
              <w:t>5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8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742B9B" w:rsidRPr="00C45BDE" w:rsidTr="00A17723">
        <w:tc>
          <w:tcPr>
            <w:tcW w:w="2250" w:type="dxa"/>
            <w:gridSpan w:val="2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742B9B" w:rsidRPr="00C45BDE" w:rsidTr="00A17723">
        <w:tc>
          <w:tcPr>
            <w:tcW w:w="1125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D362AA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D362AA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742B9B" w:rsidRPr="00C45BDE" w:rsidTr="00A17723">
        <w:trPr>
          <w:trHeight w:val="1212"/>
        </w:trPr>
        <w:tc>
          <w:tcPr>
            <w:tcW w:w="2250" w:type="dxa"/>
            <w:gridSpan w:val="2"/>
            <w:shd w:val="clear" w:color="auto" w:fill="auto"/>
          </w:tcPr>
          <w:p w:rsidR="00742B9B" w:rsidRPr="00C45BDE" w:rsidRDefault="00742B9B" w:rsidP="00A17723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742B9B" w:rsidRPr="00C45BDE" w:rsidRDefault="00742B9B" w:rsidP="00A17723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742B9B" w:rsidRPr="00C45BDE" w:rsidRDefault="00742B9B" w:rsidP="00A1772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742B9B" w:rsidRPr="00C45BDE" w:rsidRDefault="00742B9B" w:rsidP="00A1772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742B9B" w:rsidRPr="00C45BDE" w:rsidRDefault="00742B9B" w:rsidP="00A1772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742B9B" w:rsidRPr="00C45BDE" w:rsidRDefault="00742B9B" w:rsidP="00A1772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742B9B" w:rsidRPr="00C45BDE" w:rsidRDefault="00742B9B" w:rsidP="00A1772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742B9B" w:rsidRPr="00C45BDE" w:rsidRDefault="00742B9B" w:rsidP="00A1772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742B9B" w:rsidRPr="00C45BDE" w:rsidRDefault="00742B9B" w:rsidP="00A1772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742B9B" w:rsidRPr="00C45BDE" w:rsidRDefault="00742B9B" w:rsidP="00A1772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742B9B" w:rsidRPr="00C45BDE" w:rsidRDefault="00742B9B" w:rsidP="00A1772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742B9B" w:rsidRDefault="00742B9B" w:rsidP="00742B9B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6C6A0B" w:rsidRDefault="006C6A0B" w:rsidP="00742B9B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6C6A0B" w:rsidRDefault="006C6A0B" w:rsidP="00742B9B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6C6A0B" w:rsidRDefault="006C6A0B" w:rsidP="00742B9B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161F63" w:rsidRPr="00C45BDE" w:rsidRDefault="00161F63" w:rsidP="00952D21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742B9B" w:rsidRPr="00C45BDE" w:rsidRDefault="00742B9B" w:rsidP="00742B9B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742B9B" w:rsidRDefault="00742B9B" w:rsidP="00742B9B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161F63" w:rsidRPr="00C45BDE" w:rsidRDefault="00161F63" w:rsidP="00952D21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742B9B" w:rsidRPr="0042111E" w:rsidRDefault="00ED6EF4" w:rsidP="00A1772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8"/>
                <w:szCs w:val="16"/>
              </w:rPr>
            </w:pPr>
            <w:r w:rsidRPr="0042111E">
              <w:rPr>
                <w:rFonts w:ascii="標楷體" w:eastAsia="標楷體" w:hAnsi="標楷體" w:hint="eastAsia"/>
                <w:b/>
                <w:color w:val="984806" w:themeColor="accent6" w:themeShade="80"/>
                <w:sz w:val="18"/>
                <w:szCs w:val="16"/>
              </w:rPr>
              <w:t>真福查托里斯基司</w:t>
            </w:r>
            <w:proofErr w:type="gramStart"/>
            <w:r w:rsidRPr="0042111E">
              <w:rPr>
                <w:rFonts w:ascii="標楷體" w:eastAsia="標楷體" w:hAnsi="標楷體" w:hint="eastAsia"/>
                <w:b/>
                <w:color w:val="984806" w:themeColor="accent6" w:themeShade="80"/>
                <w:sz w:val="18"/>
                <w:szCs w:val="16"/>
              </w:rPr>
              <w:t>鐸</w:t>
            </w:r>
            <w:proofErr w:type="gramEnd"/>
            <w:r w:rsidRPr="0042111E">
              <w:rPr>
                <w:rFonts w:ascii="標楷體" w:eastAsia="標楷體" w:hAnsi="標楷體" w:hint="eastAsia"/>
                <w:b/>
                <w:color w:val="984806" w:themeColor="accent6" w:themeShade="80"/>
                <w:sz w:val="18"/>
                <w:szCs w:val="16"/>
              </w:rPr>
              <w:t>（自）</w:t>
            </w:r>
          </w:p>
          <w:p w:rsidR="00CA27B1" w:rsidRDefault="00CA27B1" w:rsidP="00A1772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61F63" w:rsidRDefault="00161F63" w:rsidP="00A1772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61F63" w:rsidRPr="00C45BDE" w:rsidRDefault="00161F63" w:rsidP="00A1772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742B9B" w:rsidRPr="00C45BDE" w:rsidTr="00A17723">
        <w:tc>
          <w:tcPr>
            <w:tcW w:w="1125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742B9B" w:rsidRPr="00C45BDE" w:rsidRDefault="00D362AA" w:rsidP="00D362AA">
            <w:pPr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742B9B" w:rsidRPr="00C45BDE" w:rsidRDefault="00D362AA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D362AA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D362AA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D362AA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D362AA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D362AA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</w:tr>
      <w:tr w:rsidR="004113D1" w:rsidRPr="00C45BDE" w:rsidTr="00A17723">
        <w:trPr>
          <w:trHeight w:val="1210"/>
        </w:trPr>
        <w:tc>
          <w:tcPr>
            <w:tcW w:w="2250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161F63" w:rsidRDefault="00161F63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161F63" w:rsidRDefault="00161F63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847508" w:rsidRDefault="00847508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161F63" w:rsidRDefault="00161F63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161F63" w:rsidRPr="00C45BDE" w:rsidRDefault="00161F63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161F63" w:rsidRPr="00C45BDE" w:rsidRDefault="00161F63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952D21" w:rsidRPr="00952D21" w:rsidRDefault="00952D21" w:rsidP="00952D21">
            <w:pPr>
              <w:ind w:leftChars="-17" w:left="14" w:hangingChars="25" w:hanging="55"/>
              <w:rPr>
                <w:rFonts w:ascii="標楷體" w:eastAsia="標楷體" w:hAnsi="標楷體"/>
                <w:b/>
                <w:color w:val="000000"/>
                <w:sz w:val="22"/>
                <w:szCs w:val="18"/>
              </w:rPr>
            </w:pPr>
            <w:r w:rsidRPr="00952D21">
              <w:rPr>
                <w:rFonts w:ascii="標楷體" w:eastAsia="標楷體" w:hAnsi="標楷體" w:hint="eastAsia"/>
                <w:b/>
                <w:color w:val="000000"/>
                <w:sz w:val="22"/>
                <w:szCs w:val="18"/>
              </w:rPr>
              <w:t>聖母大殿奉獻日</w:t>
            </w:r>
            <w:r w:rsidRPr="00952D21">
              <w:rPr>
                <w:rFonts w:ascii="標楷體" w:eastAsia="標楷體" w:hAnsi="標楷體"/>
                <w:b/>
                <w:color w:val="000000"/>
                <w:sz w:val="22"/>
                <w:szCs w:val="18"/>
              </w:rPr>
              <w:t>（自）</w:t>
            </w:r>
            <w:r w:rsidRPr="00952D21">
              <w:rPr>
                <w:rFonts w:ascii="標楷體" w:eastAsia="標楷體" w:hAnsi="標楷體" w:hint="eastAsia"/>
                <w:b/>
                <w:color w:val="000000"/>
                <w:sz w:val="22"/>
                <w:szCs w:val="18"/>
              </w:rPr>
              <w:t xml:space="preserve"> </w:t>
            </w:r>
          </w:p>
          <w:p w:rsidR="00952D21" w:rsidRPr="00952D21" w:rsidRDefault="00952D21" w:rsidP="00952D21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8"/>
              </w:rPr>
            </w:pPr>
            <w:proofErr w:type="gramStart"/>
            <w:r w:rsidRPr="00952D21">
              <w:rPr>
                <w:rFonts w:ascii="標楷體" w:eastAsia="標楷體" w:hAnsi="標楷體"/>
                <w:b/>
                <w:color w:val="000000"/>
                <w:sz w:val="22"/>
                <w:szCs w:val="18"/>
              </w:rPr>
              <w:t>母佑會</w:t>
            </w:r>
            <w:proofErr w:type="gramEnd"/>
            <w:r w:rsidRPr="00952D21">
              <w:rPr>
                <w:rFonts w:ascii="標楷體" w:eastAsia="標楷體" w:hAnsi="標楷體"/>
                <w:b/>
                <w:color w:val="000000"/>
                <w:sz w:val="22"/>
                <w:szCs w:val="18"/>
              </w:rPr>
              <w:t>慶典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847508" w:rsidRDefault="00847508" w:rsidP="00847508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4113D1" w:rsidRPr="00C45BDE" w:rsidRDefault="004113D1" w:rsidP="00952D2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952D21" w:rsidRDefault="00952D21" w:rsidP="00952D21">
            <w:pPr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16"/>
              </w:rPr>
            </w:pPr>
            <w:r w:rsidRPr="00952D21">
              <w:rPr>
                <w:rFonts w:ascii="Times New Roman" w:eastAsia="標楷體" w:hAnsi="Times New Roman"/>
                <w:b/>
                <w:color w:val="000000"/>
                <w:sz w:val="22"/>
                <w:szCs w:val="16"/>
              </w:rPr>
              <w:t>耶穌顯聖容</w:t>
            </w:r>
            <w:r w:rsidRPr="00952D21">
              <w:rPr>
                <w:rFonts w:ascii="Times New Roman" w:eastAsia="標楷體" w:hAnsi="Times New Roman" w:hint="eastAsia"/>
                <w:b/>
                <w:color w:val="000000"/>
                <w:sz w:val="22"/>
                <w:szCs w:val="16"/>
              </w:rPr>
              <w:t>(</w:t>
            </w:r>
            <w:r w:rsidRPr="00952D21">
              <w:rPr>
                <w:rFonts w:ascii="Times New Roman" w:eastAsia="標楷體" w:hAnsi="Times New Roman" w:hint="eastAsia"/>
                <w:b/>
                <w:color w:val="000000"/>
                <w:sz w:val="22"/>
                <w:szCs w:val="16"/>
              </w:rPr>
              <w:t>慶</w:t>
            </w:r>
            <w:r w:rsidRPr="00952D21">
              <w:rPr>
                <w:rFonts w:ascii="Times New Roman" w:eastAsia="標楷體" w:hAnsi="Times New Roman" w:hint="eastAsia"/>
                <w:b/>
                <w:color w:val="000000"/>
                <w:sz w:val="22"/>
                <w:szCs w:val="16"/>
              </w:rPr>
              <w:t>)</w:t>
            </w:r>
          </w:p>
          <w:p w:rsidR="00161F63" w:rsidRDefault="00161F63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161F63" w:rsidRDefault="00161F63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161F63" w:rsidRPr="00C45BDE" w:rsidRDefault="00161F63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847508" w:rsidRDefault="00847508" w:rsidP="00847508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847508" w:rsidRDefault="00847508" w:rsidP="00847508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847508" w:rsidRDefault="00847508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847508" w:rsidRDefault="00847508" w:rsidP="00847508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847508" w:rsidRDefault="00847508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847508" w:rsidRDefault="00847508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4113D1" w:rsidRPr="00C45BDE" w:rsidTr="00A17723">
        <w:trPr>
          <w:trHeight w:val="1441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952D21" w:rsidP="00952D21">
            <w:pPr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000000"/>
                <w:sz w:val="22"/>
                <w:szCs w:val="18"/>
              </w:rPr>
              <w:t>聖母升天（節日）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952D21" w:rsidRPr="0042111E" w:rsidRDefault="00952D21" w:rsidP="00952D21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</w:pPr>
            <w:r w:rsidRPr="0042111E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2"/>
                <w:szCs w:val="18"/>
              </w:rPr>
              <w:t>鮑思高神父誕辰紀念</w:t>
            </w:r>
          </w:p>
          <w:p w:rsidR="00952D21" w:rsidRDefault="00952D2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sz w:val="22"/>
                <w:szCs w:val="18"/>
              </w:rPr>
              <w:t>慈幼家庭慶典（下）</w:t>
            </w: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3</w:t>
            </w:r>
          </w:p>
        </w:tc>
      </w:tr>
      <w:tr w:rsidR="004113D1" w:rsidRPr="00C45BDE" w:rsidTr="00A17723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3B4A7B" w:rsidRDefault="004113D1" w:rsidP="003B4A7B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952D21" w:rsidRPr="00952D21" w:rsidRDefault="00952D21" w:rsidP="00952D21">
            <w:pPr>
              <w:ind w:leftChars="-17" w:left="14" w:hangingChars="25" w:hanging="55"/>
              <w:rPr>
                <w:rFonts w:ascii="標楷體" w:eastAsia="標楷體" w:hAnsi="標楷體"/>
                <w:b/>
                <w:color w:val="000000"/>
                <w:sz w:val="22"/>
                <w:szCs w:val="18"/>
              </w:rPr>
            </w:pPr>
            <w:r w:rsidRPr="00952D21">
              <w:rPr>
                <w:rFonts w:ascii="標楷體" w:eastAsia="標楷體" w:hAnsi="標楷體"/>
                <w:b/>
                <w:color w:val="000000"/>
                <w:sz w:val="22"/>
                <w:szCs w:val="18"/>
              </w:rPr>
              <w:t>聖母元</w:t>
            </w:r>
            <w:proofErr w:type="gramStart"/>
            <w:r w:rsidRPr="00952D21">
              <w:rPr>
                <w:rFonts w:ascii="標楷體" w:eastAsia="標楷體" w:hAnsi="標楷體"/>
                <w:b/>
                <w:color w:val="000000"/>
                <w:sz w:val="22"/>
                <w:szCs w:val="18"/>
              </w:rPr>
              <w:t>后</w:t>
            </w:r>
            <w:proofErr w:type="gramEnd"/>
            <w:r w:rsidRPr="00952D21">
              <w:rPr>
                <w:rFonts w:ascii="標楷體" w:eastAsia="標楷體" w:hAnsi="標楷體"/>
                <w:b/>
                <w:color w:val="000000"/>
                <w:sz w:val="22"/>
                <w:szCs w:val="18"/>
              </w:rPr>
              <w:t>（紀</w:t>
            </w:r>
            <w:r w:rsidRPr="00952D21">
              <w:rPr>
                <w:rFonts w:ascii="標楷體" w:eastAsia="標楷體" w:hAnsi="標楷體" w:hint="eastAsia"/>
                <w:b/>
                <w:color w:val="000000"/>
                <w:sz w:val="22"/>
                <w:szCs w:val="18"/>
              </w:rPr>
              <w:t>）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 w:rsidR="00D362AA">
              <w:rPr>
                <w:rFonts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3</w:t>
            </w:r>
            <w:r w:rsidR="00D362AA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0</w:t>
            </w:r>
          </w:p>
        </w:tc>
      </w:tr>
      <w:tr w:rsidR="004113D1" w:rsidRPr="00C45BDE" w:rsidTr="00A17723">
        <w:trPr>
          <w:trHeight w:val="1260"/>
        </w:trPr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ED6EF4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42111E" w:rsidRDefault="00A211F3" w:rsidP="00ED6EF4">
            <w:pPr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42111E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真福</w:t>
            </w:r>
            <w:r w:rsidR="00ED6EF4" w:rsidRPr="0042111E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瑪利亞</w:t>
            </w:r>
            <w:proofErr w:type="gramStart"/>
            <w:r w:rsidR="00ED6EF4" w:rsidRPr="0042111E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‧唐嘉蒂修女</w:t>
            </w:r>
            <w:proofErr w:type="gramEnd"/>
            <w:r w:rsidR="00ED6EF4" w:rsidRPr="0042111E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（</w:t>
            </w:r>
            <w:r w:rsidRPr="0042111E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自</w:t>
            </w:r>
            <w:r w:rsidR="00ED6EF4" w:rsidRPr="0042111E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）</w:t>
            </w:r>
          </w:p>
          <w:p w:rsidR="004113D1" w:rsidRPr="00A211F3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FF"/>
                <w:sz w:val="20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16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ED6EF4" w:rsidRDefault="00ED6EF4" w:rsidP="00ED6EF4">
            <w:pPr>
              <w:rPr>
                <w:rFonts w:ascii="Times New Roman" w:eastAsia="標楷體" w:hAnsi="Times New Roman"/>
                <w:b/>
                <w:color w:val="000000"/>
                <w:sz w:val="12"/>
                <w:szCs w:val="16"/>
              </w:rPr>
            </w:pPr>
            <w:r w:rsidRPr="0042111E"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  <w:t>真福澤</w:t>
            </w:r>
            <w:proofErr w:type="gramStart"/>
            <w:r w:rsidRPr="0042111E"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  <w:t>斐</w:t>
            </w:r>
            <w:proofErr w:type="gramEnd"/>
            <w:r w:rsidRPr="0042111E"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  <w:t>林</w:t>
            </w:r>
            <w:proofErr w:type="gramStart"/>
            <w:r w:rsidRPr="0042111E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‧</w:t>
            </w:r>
            <w:proofErr w:type="gramEnd"/>
            <w:r w:rsidRPr="0042111E"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  <w:t>拿蒙古拉（</w:t>
            </w:r>
            <w:r w:rsidRPr="0042111E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自</w:t>
            </w:r>
            <w:r w:rsidRPr="0042111E"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3B4A7B" w:rsidP="003B4A7B">
            <w:pPr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  <w:u w:val="thick"/>
              </w:rPr>
            </w:pPr>
            <w:r w:rsidRPr="003B4A7B">
              <w:rPr>
                <w:rFonts w:ascii="標楷體" w:eastAsia="標楷體" w:hAnsi="標楷體" w:hint="eastAsia"/>
                <w:b/>
                <w:color w:val="215868" w:themeColor="accent5" w:themeShade="80"/>
                <w:sz w:val="22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  <w:u w:val="thick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  <w:u w:val="thick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  <w:u w:val="thick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  <w:u w:val="thick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  <w:u w:val="thick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  <w:u w:val="thick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A17723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 w:rsidR="00D362AA">
              <w:rPr>
                <w:rFonts w:hint="eastAsia"/>
                <w:b/>
                <w:szCs w:val="24"/>
              </w:rPr>
              <w:t>5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9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A17723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D362AA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3</w:t>
            </w:r>
            <w:r w:rsidR="004113D1"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b/>
                <w:lang w:eastAsia="zh-HK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開學日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4113D1" w:rsidRPr="00C45BDE" w:rsidTr="00A17723">
        <w:trPr>
          <w:trHeight w:val="130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C84B89" w:rsidP="00FF05F0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84B89">
              <w:rPr>
                <w:rFonts w:ascii="Times New Roman" w:eastAsia="標楷體" w:hAnsi="Times New Roman"/>
                <w:color w:val="000000"/>
                <w:sz w:val="18"/>
                <w:szCs w:val="20"/>
              </w:rPr>
              <w:t>會省委員專員會議召集人檢討及計劃會議</w:t>
            </w:r>
            <w:r w:rsidRPr="00C84B89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I</w:t>
            </w:r>
            <w:r w:rsidRPr="00C84B89">
              <w:rPr>
                <w:rFonts w:ascii="Times New Roman" w:eastAsia="標楷體" w:hAnsi="Times New Roman"/>
                <w:color w:val="000000"/>
                <w:sz w:val="18"/>
                <w:szCs w:val="20"/>
              </w:rPr>
              <w:t>（</w:t>
            </w:r>
            <w:r w:rsidRPr="00C84B89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上</w:t>
            </w:r>
            <w:r w:rsidRPr="00C84B89">
              <w:rPr>
                <w:rFonts w:ascii="Times New Roman" w:eastAsia="標楷體" w:hAnsi="Times New Roman"/>
                <w:color w:val="000000"/>
                <w:sz w:val="18"/>
                <w:szCs w:val="20"/>
              </w:rPr>
              <w:t>）</w:t>
            </w: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</w:tr>
      <w:tr w:rsidR="004113D1" w:rsidRPr="00C45BDE" w:rsidTr="00A17723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D92070" w:rsidRDefault="00D92070" w:rsidP="00D92070">
            <w:pPr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92070">
              <w:rPr>
                <w:rFonts w:ascii="Times New Roman" w:eastAsia="標楷體" w:hAnsi="Times New Roman"/>
                <w:b/>
                <w:color w:val="000000"/>
                <w:sz w:val="22"/>
                <w:szCs w:val="16"/>
              </w:rPr>
              <w:t>聖母誕辰</w:t>
            </w:r>
            <w:r w:rsidRPr="00D92070">
              <w:rPr>
                <w:rFonts w:ascii="Times New Roman" w:eastAsia="標楷體" w:hAnsi="Times New Roman" w:hint="eastAsia"/>
                <w:b/>
                <w:color w:val="000000"/>
                <w:sz w:val="22"/>
                <w:szCs w:val="16"/>
              </w:rPr>
              <w:t>(</w:t>
            </w:r>
            <w:r w:rsidRPr="00D92070">
              <w:rPr>
                <w:rFonts w:ascii="Times New Roman" w:eastAsia="標楷體" w:hAnsi="Times New Roman" w:hint="eastAsia"/>
                <w:b/>
                <w:color w:val="000000"/>
                <w:sz w:val="22"/>
                <w:szCs w:val="16"/>
              </w:rPr>
              <w:t>慶</w:t>
            </w:r>
            <w:r w:rsidRPr="00D92070">
              <w:rPr>
                <w:rFonts w:ascii="Times New Roman" w:eastAsia="標楷體" w:hAnsi="Times New Roman" w:hint="eastAsia"/>
                <w:b/>
                <w:color w:val="000000"/>
                <w:sz w:val="22"/>
                <w:szCs w:val="16"/>
              </w:rPr>
              <w:t>)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新細明體" w:hAnsi="新細明體"/>
                <w:b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84B89" w:rsidRDefault="004113D1" w:rsidP="00C84B89">
            <w:pPr>
              <w:jc w:val="both"/>
              <w:rPr>
                <w:rFonts w:ascii="Times New Roman" w:eastAsia="標楷體" w:hAnsi="Times New Roman"/>
                <w:b/>
                <w:color w:val="215868" w:themeColor="accent5" w:themeShade="80"/>
                <w:sz w:val="20"/>
                <w:szCs w:val="20"/>
              </w:rPr>
            </w:pPr>
            <w:r w:rsidRPr="00C84B89">
              <w:rPr>
                <w:rFonts w:ascii="Times New Roman" w:eastAsia="標楷體" w:hAnsi="Times New Roman"/>
                <w:b/>
                <w:color w:val="215868" w:themeColor="accent5" w:themeShade="80"/>
                <w:sz w:val="20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傳教策</w:t>
            </w:r>
            <w:proofErr w:type="gramStart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勵</w:t>
            </w:r>
            <w:proofErr w:type="gramEnd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（晚）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C84B89">
            <w:pPr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6"/>
              </w:rPr>
              <w:t>院長會議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6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6"/>
              </w:rPr>
              <w:t>（上）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C84B89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培育委員會會議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（上）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初期培育會議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（下）</w:t>
            </w: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4D399C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4D399C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 w:rsidRPr="004D399C"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4D399C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4D399C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4D399C">
              <w:rPr>
                <w:rFonts w:hint="eastAsia"/>
                <w:b/>
                <w:sz w:val="28"/>
                <w:szCs w:val="28"/>
              </w:rPr>
              <w:t>1</w:t>
            </w:r>
            <w:r w:rsidR="00D362AA" w:rsidRPr="004D399C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4113D1" w:rsidRPr="00C45BDE" w:rsidTr="00A17723">
        <w:trPr>
          <w:trHeight w:val="1209"/>
        </w:trPr>
        <w:tc>
          <w:tcPr>
            <w:tcW w:w="2250" w:type="dxa"/>
            <w:gridSpan w:val="2"/>
            <w:shd w:val="clear" w:color="auto" w:fill="auto"/>
          </w:tcPr>
          <w:p w:rsidR="00D92070" w:rsidRPr="00D81B06" w:rsidRDefault="00D92070" w:rsidP="00D92070">
            <w:pPr>
              <w:widowControl/>
              <w:ind w:rightChars="-32" w:right="-77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D81B06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光榮十字架（慶）</w:t>
            </w: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561961" w:rsidRPr="00561961" w:rsidRDefault="00561961" w:rsidP="00561961">
            <w:pPr>
              <w:widowControl/>
              <w:ind w:rightChars="-32" w:right="-77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561961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痛苦聖母（紀）</w:t>
            </w: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b/>
                <w:color w:val="FF0000"/>
                <w:sz w:val="22"/>
                <w:szCs w:val="16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b/>
                <w:color w:val="FF0000"/>
                <w:sz w:val="22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C84B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持續培育會議I（上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  <w:p w:rsidR="004113D1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84B89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新入職教師聚會</w:t>
            </w:r>
            <w:proofErr w:type="spellStart"/>
            <w:r w:rsidRPr="00C84B89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Ia</w:t>
            </w:r>
            <w:proofErr w:type="spellEnd"/>
            <w:r w:rsid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 xml:space="preserve"> (</w:t>
            </w:r>
            <w:proofErr w:type="gramStart"/>
            <w:r w:rsid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港</w:t>
            </w:r>
            <w:r w:rsidRPr="00C84B89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下</w:t>
            </w:r>
            <w:proofErr w:type="gramEnd"/>
            <w:r w:rsid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)</w:t>
            </w:r>
          </w:p>
          <w:p w:rsidR="004113D1" w:rsidRPr="0027713B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 w:rsidR="00D362AA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sz w:val="22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</w:rPr>
              <w:t>7</w:t>
            </w:r>
          </w:p>
        </w:tc>
      </w:tr>
      <w:tr w:rsidR="004113D1" w:rsidRPr="00C45BDE" w:rsidTr="00A17723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D92070" w:rsidRDefault="00561961" w:rsidP="0042111E">
            <w:pPr>
              <w:widowControl/>
              <w:snapToGrid w:val="0"/>
              <w:spacing w:line="220" w:lineRule="exact"/>
              <w:ind w:rightChars="-32" w:right="-77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42111E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16"/>
              </w:rPr>
              <w:t>真福若瑟加拉桑、亨利阿帕奧司</w:t>
            </w:r>
            <w:proofErr w:type="gramStart"/>
            <w:r w:rsidRPr="0042111E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16"/>
              </w:rPr>
              <w:t>鐸</w:t>
            </w:r>
            <w:proofErr w:type="gramEnd"/>
            <w:r w:rsidRPr="0042111E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16"/>
              </w:rPr>
              <w:t>及其</w:t>
            </w:r>
            <w:r w:rsidRPr="0042111E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16"/>
              </w:rPr>
              <w:t>93</w:t>
            </w:r>
            <w:r w:rsidRPr="0042111E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16"/>
              </w:rPr>
              <w:t>位西班牙殉道</w:t>
            </w:r>
            <w:r w:rsidRPr="0042111E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16"/>
              </w:rPr>
              <w:t>(</w:t>
            </w:r>
            <w:r w:rsidRPr="0042111E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16"/>
              </w:rPr>
              <w:t>紀</w:t>
            </w:r>
            <w:r w:rsidRPr="0042111E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16"/>
              </w:rPr>
              <w:t>)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84B89" w:rsidRDefault="004113D1" w:rsidP="00C84B89">
            <w:pPr>
              <w:widowControl/>
              <w:ind w:rightChars="-32" w:right="-77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C84B89">
              <w:rPr>
                <w:rFonts w:ascii="Times New Roman" w:eastAsia="標楷體" w:hAnsi="Times New Roman"/>
                <w:b/>
                <w:color w:val="215868" w:themeColor="accent5" w:themeShade="80"/>
                <w:sz w:val="20"/>
                <w:szCs w:val="20"/>
              </w:rPr>
              <w:t>省議會</w:t>
            </w:r>
          </w:p>
          <w:p w:rsidR="004113D1" w:rsidRPr="00C45BDE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社會服務會議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（晚）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20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2771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財務主任會議I（上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  <w:p w:rsidR="004113D1" w:rsidRPr="00C45BDE" w:rsidRDefault="004113D1" w:rsidP="0027713B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新入職教師聚會</w:t>
            </w:r>
            <w:proofErr w:type="spellStart"/>
            <w:r w:rsidRP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Ia</w:t>
            </w:r>
            <w:proofErr w:type="spellEnd"/>
            <w:r w:rsid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 xml:space="preserve"> (</w:t>
            </w:r>
            <w:proofErr w:type="gramStart"/>
            <w:r w:rsid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澳</w:t>
            </w:r>
            <w:r w:rsidRP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下</w:t>
            </w:r>
            <w:proofErr w:type="gramEnd"/>
            <w:r w:rsid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)</w:t>
            </w: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 w:rsidR="00D362AA">
              <w:rPr>
                <w:rFonts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113D1" w:rsidRPr="00C45BDE" w:rsidRDefault="004113D1" w:rsidP="004113D1">
            <w:pPr>
              <w:snapToGrid w:val="0"/>
              <w:spacing w:before="48"/>
              <w:jc w:val="both"/>
              <w:rPr>
                <w:b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</w:tr>
      <w:tr w:rsidR="004113D1" w:rsidRPr="00C45BDE" w:rsidTr="00A17723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D92070" w:rsidRDefault="004113D1" w:rsidP="00D92070">
            <w:pPr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A17723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 w:rsidR="00D362AA">
              <w:rPr>
                <w:rFonts w:hint="eastAsia"/>
                <w:b/>
                <w:szCs w:val="24"/>
              </w:rPr>
              <w:t>5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10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A17723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D362AA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ind w:leftChars="-26" w:rightChars="-36" w:right="-86" w:hangingChars="22" w:hanging="62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113D1" w:rsidRPr="00C45BDE" w:rsidRDefault="004113D1" w:rsidP="004113D1">
            <w:pPr>
              <w:snapToGrid w:val="0"/>
              <w:spacing w:before="48"/>
              <w:jc w:val="both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113D1" w:rsidRPr="00C45BDE" w:rsidRDefault="004113D1" w:rsidP="00D362AA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D362AA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</w:tr>
      <w:tr w:rsidR="004113D1" w:rsidRPr="00C45BDE" w:rsidTr="00A17723">
        <w:trPr>
          <w:trHeight w:val="733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6804C7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D399C" w:rsidRDefault="00CD4417" w:rsidP="00CD4417">
            <w:pPr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  <w:r w:rsidRPr="00CD4417">
              <w:rPr>
                <w:rFonts w:ascii="標楷體" w:eastAsia="標楷體" w:hAnsi="標楷體" w:hint="eastAsia"/>
                <w:b/>
                <w:color w:val="FF0000"/>
                <w:sz w:val="20"/>
                <w:szCs w:val="16"/>
              </w:rPr>
              <w:t>中港澳</w:t>
            </w:r>
            <w:r w:rsidR="00011388">
              <w:rPr>
                <w:rFonts w:ascii="標楷體" w:eastAsia="標楷體" w:hAnsi="標楷體" w:hint="eastAsia"/>
                <w:b/>
                <w:color w:val="FF0000"/>
                <w:sz w:val="20"/>
                <w:szCs w:val="16"/>
              </w:rPr>
              <w:t>假期</w:t>
            </w:r>
          </w:p>
          <w:p w:rsidR="00D92070" w:rsidRPr="00D92070" w:rsidRDefault="00D92070" w:rsidP="00D92070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9207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聖</w:t>
            </w:r>
            <w:r w:rsidRPr="00D9207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德蘭</w:t>
            </w:r>
            <w:proofErr w:type="gramStart"/>
            <w:r w:rsidRPr="00D9207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‧里修</w:t>
            </w:r>
            <w:proofErr w:type="gramEnd"/>
            <w:r w:rsidRPr="00D9207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修女</w:t>
            </w:r>
            <w:r w:rsidRPr="00D9207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（慶）</w:t>
            </w:r>
          </w:p>
          <w:p w:rsidR="00D92070" w:rsidRDefault="00D92070" w:rsidP="00D92070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  <w:r w:rsidRPr="00D9207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（傳教主保）</w:t>
            </w:r>
          </w:p>
          <w:p w:rsidR="00D92070" w:rsidRDefault="0027713B" w:rsidP="007B5D8C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聯合</w:t>
            </w:r>
            <w:proofErr w:type="gramStart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季退省</w:t>
            </w:r>
            <w:proofErr w:type="gramEnd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（港）</w:t>
            </w:r>
          </w:p>
          <w:p w:rsidR="00D92070" w:rsidRPr="00D0467C" w:rsidRDefault="00D92070" w:rsidP="006E5CB9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294C3E" w:rsidRPr="00C45BDE" w:rsidRDefault="00294C3E" w:rsidP="00294C3E">
            <w:pPr>
              <w:jc w:val="both"/>
              <w:rPr>
                <w:rFonts w:ascii="Times New Roman" w:eastAsia="標楷體" w:hAnsi="Times New Roman"/>
                <w:b/>
                <w:color w:val="FF0000"/>
                <w:spacing w:val="-4"/>
                <w:sz w:val="22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2"/>
                <w:szCs w:val="20"/>
              </w:rPr>
              <w:t>澳門</w:t>
            </w:r>
            <w:r w:rsidR="00011388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2"/>
                <w:szCs w:val="20"/>
              </w:rPr>
              <w:t>假期</w:t>
            </w: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D0467C" w:rsidRDefault="004113D1" w:rsidP="006E5CB9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D0467C" w:rsidRDefault="004113D1" w:rsidP="00D81B06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D399C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lang w:eastAsia="zh-HK"/>
              </w:rPr>
              <w:t>中秋節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294C3E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D399C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sz w:val="22"/>
                <w:lang w:eastAsia="zh-HK"/>
              </w:rPr>
              <w:t>中秋翌日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4D399C">
              <w:rPr>
                <w:rFonts w:hint="eastAsia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b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7B309A">
              <w:rPr>
                <w:rFonts w:hint="eastAsia"/>
                <w:b/>
                <w:sz w:val="28"/>
                <w:szCs w:val="28"/>
              </w:rPr>
              <w:t>1</w:t>
            </w:r>
            <w:r w:rsidR="00D362AA" w:rsidRPr="007B309A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</w:rPr>
              <w:t>1</w:t>
            </w:r>
          </w:p>
        </w:tc>
      </w:tr>
      <w:tr w:rsidR="004113D1" w:rsidRPr="00C45BDE" w:rsidTr="00A17723">
        <w:trPr>
          <w:trHeight w:val="1408"/>
        </w:trPr>
        <w:tc>
          <w:tcPr>
            <w:tcW w:w="2250" w:type="dxa"/>
            <w:gridSpan w:val="2"/>
            <w:shd w:val="clear" w:color="auto" w:fill="auto"/>
          </w:tcPr>
          <w:p w:rsidR="004113D1" w:rsidRPr="00F42EC9" w:rsidRDefault="00D81B06" w:rsidP="0042111E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b/>
                <w:i/>
                <w:color w:val="000000"/>
                <w:sz w:val="16"/>
                <w:szCs w:val="16"/>
              </w:rPr>
            </w:pPr>
            <w:proofErr w:type="gramStart"/>
            <w:r w:rsidRPr="0042111E">
              <w:rPr>
                <w:rFonts w:ascii="Times New Roman" w:eastAsia="標楷體" w:hAnsi="Times New Roman" w:hint="eastAsia"/>
                <w:b/>
                <w:i/>
                <w:color w:val="984806" w:themeColor="accent6" w:themeShade="80"/>
                <w:sz w:val="16"/>
                <w:szCs w:val="16"/>
              </w:rPr>
              <w:t>真福</w:t>
            </w:r>
            <w:r w:rsidR="0042111E">
              <w:rPr>
                <w:rFonts w:ascii="Times New Roman" w:eastAsia="標楷體" w:hAnsi="Times New Roman" w:hint="eastAsia"/>
                <w:b/>
                <w:i/>
                <w:color w:val="984806" w:themeColor="accent6" w:themeShade="80"/>
                <w:sz w:val="16"/>
                <w:szCs w:val="16"/>
              </w:rPr>
              <w:t>雅</w:t>
            </w:r>
            <w:r w:rsidRPr="0042111E">
              <w:rPr>
                <w:rFonts w:ascii="Times New Roman" w:eastAsia="標楷體" w:hAnsi="Times New Roman" w:hint="eastAsia"/>
                <w:b/>
                <w:i/>
                <w:color w:val="984806" w:themeColor="accent6" w:themeShade="80"/>
                <w:sz w:val="16"/>
                <w:szCs w:val="16"/>
              </w:rPr>
              <w:t>伯</w:t>
            </w:r>
            <w:r w:rsidR="00A211F3" w:rsidRPr="0042111E">
              <w:rPr>
                <w:rFonts w:ascii="Times New Roman" w:eastAsia="標楷體" w:hAnsi="Times New Roman" w:hint="eastAsia"/>
                <w:b/>
                <w:i/>
                <w:color w:val="984806" w:themeColor="accent6" w:themeShade="80"/>
                <w:sz w:val="16"/>
                <w:szCs w:val="16"/>
              </w:rPr>
              <w:t>‧</w:t>
            </w:r>
            <w:r w:rsidRPr="0042111E">
              <w:rPr>
                <w:rFonts w:ascii="Times New Roman" w:eastAsia="標楷體" w:hAnsi="Times New Roman" w:hint="eastAsia"/>
                <w:b/>
                <w:i/>
                <w:color w:val="984806" w:themeColor="accent6" w:themeShade="80"/>
                <w:sz w:val="16"/>
                <w:szCs w:val="16"/>
              </w:rPr>
              <w:t>馬唯理</w:t>
            </w:r>
            <w:r w:rsidR="0042111E">
              <w:rPr>
                <w:rFonts w:ascii="Times New Roman" w:eastAsia="標楷體" w:hAnsi="Times New Roman" w:hint="eastAsia"/>
                <w:b/>
                <w:i/>
                <w:color w:val="984806" w:themeColor="accent6" w:themeShade="80"/>
                <w:sz w:val="16"/>
                <w:szCs w:val="16"/>
              </w:rPr>
              <w:t>平</w:t>
            </w:r>
            <w:proofErr w:type="gramEnd"/>
            <w:r w:rsidR="0042111E">
              <w:rPr>
                <w:rFonts w:ascii="Times New Roman" w:eastAsia="標楷體" w:hAnsi="Times New Roman" w:hint="eastAsia"/>
                <w:b/>
                <w:i/>
                <w:color w:val="984806" w:themeColor="accent6" w:themeShade="80"/>
                <w:sz w:val="16"/>
                <w:szCs w:val="16"/>
              </w:rPr>
              <w:t>信徒</w:t>
            </w:r>
            <w:r w:rsidRPr="0042111E">
              <w:rPr>
                <w:rFonts w:ascii="Times New Roman" w:eastAsia="標楷體" w:hAnsi="Times New Roman" w:hint="eastAsia"/>
                <w:b/>
                <w:i/>
                <w:color w:val="984806" w:themeColor="accent6" w:themeShade="80"/>
                <w:sz w:val="16"/>
                <w:szCs w:val="16"/>
              </w:rPr>
              <w:t>（自）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D399C" w:rsidP="008E0A83">
            <w:pPr>
              <w:ind w:leftChars="-17" w:left="14" w:hangingChars="25" w:hanging="5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sz w:val="22"/>
                <w:szCs w:val="16"/>
              </w:rPr>
              <w:t>台灣</w:t>
            </w:r>
            <w:r w:rsidR="00011388">
              <w:rPr>
                <w:rFonts w:ascii="標楷體" w:eastAsia="標楷體" w:hAnsi="標楷體" w:hint="eastAsia"/>
                <w:b/>
                <w:color w:val="FF0000"/>
                <w:sz w:val="22"/>
                <w:szCs w:val="16"/>
              </w:rPr>
              <w:t>假期</w:t>
            </w:r>
          </w:p>
          <w:p w:rsidR="004D399C" w:rsidRDefault="004D399C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before="48"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D399C" w:rsidRDefault="004D399C" w:rsidP="008E0A83">
            <w:pPr>
              <w:widowControl/>
              <w:ind w:rightChars="-32" w:right="-77"/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</w:pPr>
            <w:r w:rsidRPr="00C45BDE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港澳</w:t>
            </w:r>
            <w:r w:rsidR="00011388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假期</w:t>
            </w:r>
          </w:p>
          <w:p w:rsidR="00D92070" w:rsidRPr="00D92070" w:rsidRDefault="00D92070" w:rsidP="00D92070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92070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聖母玫瑰（紀）</w:t>
            </w:r>
          </w:p>
          <w:p w:rsidR="00D92070" w:rsidRPr="00D92070" w:rsidRDefault="00D92070" w:rsidP="00D92070">
            <w:pPr>
              <w:widowControl/>
              <w:ind w:rightChars="-32" w:right="-77"/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</w:pPr>
            <w:r w:rsidRPr="00D92070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（少年城團體主保）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27713B" w:rsidRDefault="004113D1" w:rsidP="0027713B">
            <w:pPr>
              <w:widowControl/>
              <w:ind w:rightChars="-32" w:right="-77"/>
              <w:rPr>
                <w:rFonts w:ascii="Times New Roman" w:eastAsia="標楷體" w:hAnsi="Times New Roman"/>
                <w:b/>
                <w:color w:val="215868" w:themeColor="accent5" w:themeShade="80"/>
                <w:sz w:val="20"/>
                <w:szCs w:val="20"/>
              </w:rPr>
            </w:pPr>
            <w:r w:rsidRPr="0027713B">
              <w:rPr>
                <w:rFonts w:ascii="Times New Roman" w:eastAsia="標楷體" w:hAnsi="Times New Roman"/>
                <w:b/>
                <w:color w:val="215868" w:themeColor="accent5" w:themeShade="80"/>
                <w:sz w:val="20"/>
                <w:szCs w:val="20"/>
              </w:rPr>
              <w:t>省議會</w:t>
            </w:r>
          </w:p>
          <w:p w:rsidR="004113D1" w:rsidRPr="00D0467C" w:rsidRDefault="004113D1" w:rsidP="0027713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spacing w:before="48"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D0467C" w:rsidRDefault="004113D1" w:rsidP="004113D1">
            <w:pPr>
              <w:snapToGrid w:val="0"/>
              <w:spacing w:before="48"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3A6F61" w:rsidRPr="00C45BDE" w:rsidRDefault="003A6F61" w:rsidP="003A6F61">
            <w:pPr>
              <w:ind w:leftChars="-17" w:left="14" w:hangingChars="25" w:hanging="5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sz w:val="22"/>
                <w:szCs w:val="16"/>
              </w:rPr>
              <w:t>台灣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16"/>
              </w:rPr>
              <w:t>假期</w:t>
            </w:r>
          </w:p>
          <w:p w:rsidR="004113D1" w:rsidRPr="00D0467C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D0467C" w:rsidRDefault="004113D1" w:rsidP="004113D1">
            <w:pPr>
              <w:snapToGrid w:val="0"/>
              <w:spacing w:before="48"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27713B">
            <w:pPr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牧民常會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</w:t>
            </w:r>
            <w:r w:rsidR="0027713B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港</w:t>
            </w:r>
            <w:r w:rsidR="0027713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、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上）</w:t>
            </w:r>
          </w:p>
          <w:p w:rsidR="004113D1" w:rsidRPr="00D0467C" w:rsidRDefault="004113D1" w:rsidP="006E5CB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慈幼家庭各組別諮詢會議（</w:t>
            </w:r>
            <w:r w:rsidR="00860057" w:rsidRPr="002255EF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港、</w:t>
            </w:r>
            <w:r w:rsidR="008C23BB" w:rsidRPr="002255EF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下</w:t>
            </w:r>
            <w:r w:rsidRPr="002255EF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）</w:t>
            </w:r>
          </w:p>
          <w:p w:rsidR="00862405" w:rsidRPr="00D0467C" w:rsidRDefault="00862405" w:rsidP="00597E93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新入職教師聚會</w:t>
            </w:r>
            <w:proofErr w:type="spellStart"/>
            <w:r w:rsidRP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II</w:t>
            </w:r>
            <w:r w:rsidR="00597E93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a</w:t>
            </w:r>
            <w:proofErr w:type="spellEnd"/>
            <w:r w:rsidRP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（</w:t>
            </w:r>
            <w:r w:rsid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港下</w:t>
            </w:r>
            <w:r w:rsidRP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）</w:t>
            </w: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 xml:space="preserve"> 1</w:t>
            </w:r>
            <w:r w:rsidR="00D362AA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0467C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0467C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0467C">
              <w:rPr>
                <w:rFonts w:hint="eastAsia"/>
                <w:b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</w:rPr>
              <w:t>8</w:t>
            </w:r>
          </w:p>
        </w:tc>
      </w:tr>
      <w:tr w:rsidR="004113D1" w:rsidRPr="00C45BDE" w:rsidTr="00A17723">
        <w:trPr>
          <w:trHeight w:val="1268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27713B" w:rsidRDefault="00D92070" w:rsidP="0027713B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984806" w:themeColor="accent6" w:themeShade="80"/>
                <w:sz w:val="20"/>
                <w:szCs w:val="18"/>
              </w:rPr>
            </w:pPr>
            <w:proofErr w:type="gramStart"/>
            <w:r w:rsidRPr="0035524F">
              <w:rPr>
                <w:rFonts w:ascii="標楷體" w:eastAsia="標楷體" w:hAnsi="標楷體"/>
                <w:b/>
                <w:color w:val="984806" w:themeColor="accent6" w:themeShade="80"/>
                <w:sz w:val="20"/>
                <w:szCs w:val="18"/>
              </w:rPr>
              <w:t>真福亞歷姍</w:t>
            </w:r>
            <w:r w:rsidRPr="0035524F">
              <w:rPr>
                <w:rFonts w:ascii="標楷體" w:eastAsia="標楷體" w:hAnsi="標楷體" w:hint="eastAsia"/>
                <w:b/>
                <w:color w:val="984806" w:themeColor="accent6" w:themeShade="80"/>
                <w:sz w:val="20"/>
                <w:szCs w:val="18"/>
              </w:rPr>
              <w:t>‧</w:t>
            </w:r>
            <w:r w:rsidRPr="0035524F">
              <w:rPr>
                <w:rFonts w:ascii="標楷體" w:eastAsia="標楷體" w:hAnsi="標楷體"/>
                <w:b/>
                <w:color w:val="984806" w:themeColor="accent6" w:themeShade="80"/>
                <w:sz w:val="20"/>
                <w:szCs w:val="18"/>
              </w:rPr>
              <w:t>達高斯達貞女</w:t>
            </w:r>
            <w:proofErr w:type="gramEnd"/>
            <w:r w:rsidRPr="0035524F">
              <w:rPr>
                <w:rFonts w:ascii="標楷體" w:eastAsia="標楷體" w:hAnsi="標楷體"/>
                <w:b/>
                <w:color w:val="984806" w:themeColor="accent6" w:themeShade="80"/>
                <w:sz w:val="20"/>
                <w:szCs w:val="18"/>
              </w:rPr>
              <w:t>（</w:t>
            </w:r>
            <w:r w:rsidRPr="0035524F">
              <w:rPr>
                <w:rFonts w:ascii="標楷體" w:eastAsia="標楷體" w:hAnsi="標楷體" w:hint="eastAsia"/>
                <w:b/>
                <w:color w:val="984806" w:themeColor="accent6" w:themeShade="80"/>
                <w:sz w:val="20"/>
                <w:szCs w:val="18"/>
              </w:rPr>
              <w:t>自</w:t>
            </w:r>
            <w:r w:rsidRPr="0035524F">
              <w:rPr>
                <w:rFonts w:ascii="標楷體" w:eastAsia="標楷體" w:hAnsi="標楷體"/>
                <w:b/>
                <w:color w:val="984806" w:themeColor="accent6" w:themeShade="80"/>
                <w:sz w:val="20"/>
                <w:szCs w:val="18"/>
              </w:rPr>
              <w:t>）</w:t>
            </w:r>
          </w:p>
          <w:p w:rsidR="004113D1" w:rsidRDefault="00CD06D1" w:rsidP="0027713B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proofErr w:type="gramStart"/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香港校監聯席會議</w:t>
            </w:r>
            <w:proofErr w:type="gramEnd"/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（上）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社會傳播工作會議</w:t>
            </w:r>
            <w:r w:rsidRP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I</w:t>
            </w:r>
            <w:r w:rsidRP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（晚）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27713B">
            <w:pPr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香港校長會議（中學）（上）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新細明體" w:hAnsi="新細明體"/>
                <w:b/>
                <w:color w:val="000000"/>
                <w:sz w:val="18"/>
                <w:szCs w:val="18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新細明體" w:hAnsi="新細明體"/>
                <w:b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27713B">
            <w:pPr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香港校長會議（小學）（上）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27713B">
            <w:pPr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澳門區域議會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D0467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27713B">
            <w:pPr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D0467C">
              <w:rPr>
                <w:rFonts w:ascii="Times New Roman" w:eastAsia="標楷體" w:hAnsi="Times New Roman" w:hint="eastAsia"/>
                <w:color w:val="000000"/>
                <w:sz w:val="20"/>
              </w:rPr>
              <w:t>牧民常會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</w:rPr>
              <w:t>I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</w:rPr>
              <w:t>（</w:t>
            </w:r>
            <w:r w:rsidR="0027713B">
              <w:rPr>
                <w:rFonts w:ascii="Times New Roman" w:eastAsia="標楷體" w:hAnsi="Times New Roman" w:hint="eastAsia"/>
                <w:color w:val="000000"/>
                <w:sz w:val="20"/>
              </w:rPr>
              <w:t>澳、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</w:rPr>
              <w:t>上）</w:t>
            </w:r>
          </w:p>
          <w:p w:rsidR="004113D1" w:rsidRPr="00D0467C" w:rsidRDefault="004113D1" w:rsidP="006E5CB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2255EF">
              <w:rPr>
                <w:rFonts w:ascii="Times New Roman" w:eastAsia="標楷體" w:hAnsi="Times New Roman" w:hint="eastAsia"/>
                <w:color w:val="000000"/>
                <w:sz w:val="18"/>
              </w:rPr>
              <w:t>慈幼家庭各組別諮詢會議（</w:t>
            </w:r>
            <w:r w:rsidR="00860057" w:rsidRPr="002255EF">
              <w:rPr>
                <w:rFonts w:ascii="Times New Roman" w:eastAsia="標楷體" w:hAnsi="Times New Roman" w:hint="eastAsia"/>
                <w:color w:val="000000"/>
                <w:sz w:val="18"/>
              </w:rPr>
              <w:t>澳、</w:t>
            </w:r>
            <w:r w:rsidR="008C23BB" w:rsidRPr="002255EF">
              <w:rPr>
                <w:rFonts w:ascii="Times New Roman" w:eastAsia="標楷體" w:hAnsi="Times New Roman" w:hint="eastAsia"/>
                <w:color w:val="000000"/>
                <w:sz w:val="18"/>
              </w:rPr>
              <w:t>下</w:t>
            </w:r>
            <w:r w:rsidRPr="002255EF">
              <w:rPr>
                <w:rFonts w:ascii="Times New Roman" w:eastAsia="標楷體" w:hAnsi="Times New Roman" w:hint="eastAsia"/>
                <w:color w:val="000000"/>
                <w:sz w:val="18"/>
              </w:rPr>
              <w:t>）</w:t>
            </w:r>
          </w:p>
          <w:p w:rsidR="00CD06D1" w:rsidRDefault="004A310E" w:rsidP="0027713B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20"/>
              </w:rPr>
            </w:pPr>
            <w:r w:rsidRP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新入職教師聚會</w:t>
            </w:r>
            <w:proofErr w:type="spellStart"/>
            <w:r w:rsidRP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II</w:t>
            </w:r>
            <w:r w:rsidR="00597E93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a</w:t>
            </w:r>
            <w:proofErr w:type="spellEnd"/>
            <w:r w:rsidRP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（澳</w:t>
            </w:r>
            <w:r w:rsid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下</w:t>
            </w:r>
            <w:r w:rsidRPr="0027713B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）</w:t>
            </w:r>
          </w:p>
          <w:p w:rsidR="006E5CB9" w:rsidRDefault="006E5CB9" w:rsidP="0027713B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20"/>
              </w:rPr>
            </w:pPr>
          </w:p>
          <w:p w:rsidR="006E5CB9" w:rsidRPr="00D0467C" w:rsidRDefault="006E5CB9" w:rsidP="0027713B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66633D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66633D">
              <w:rPr>
                <w:rFonts w:hint="eastAsia"/>
                <w:b/>
                <w:sz w:val="28"/>
                <w:szCs w:val="28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0467C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0467C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0467C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</w:tr>
      <w:tr w:rsidR="004113D1" w:rsidRPr="00C45BDE" w:rsidTr="00A17723">
        <w:trPr>
          <w:trHeight w:val="1075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66633D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4113D1" w:rsidRPr="0066633D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5C3353" w:rsidP="00F311EF">
            <w:pPr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7713B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香港堂區牧民聯合會議 I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 xml:space="preserve"> (</w:t>
            </w:r>
            <w:r w:rsidRPr="0027713B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)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27713B" w:rsidRDefault="004113D1" w:rsidP="0027713B">
            <w:pPr>
              <w:widowControl/>
              <w:ind w:rightChars="-32" w:right="-77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27713B">
              <w:rPr>
                <w:rFonts w:ascii="Times New Roman" w:eastAsia="標楷體" w:hAnsi="Times New Roman"/>
                <w:b/>
                <w:color w:val="215868" w:themeColor="accent5" w:themeShade="80"/>
                <w:sz w:val="20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27713B">
            <w:pPr>
              <w:ind w:leftChars="-17" w:left="9" w:hangingChars="25" w:hanging="50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會士季聚會I（澳、下</w:t>
            </w:r>
            <w:r>
              <w:rPr>
                <w:rFonts w:ascii="標楷體" w:eastAsia="標楷體" w:hAnsi="標楷體"/>
                <w:color w:val="000000"/>
                <w:sz w:val="20"/>
                <w:szCs w:val="18"/>
              </w:rPr>
              <w:t>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81B06" w:rsidRDefault="00D92070" w:rsidP="0035524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proofErr w:type="gramStart"/>
            <w:r w:rsidRPr="0035524F">
              <w:rPr>
                <w:rFonts w:ascii="標楷體" w:eastAsia="標楷體" w:hAnsi="標楷體" w:hint="eastAsia"/>
                <w:b/>
                <w:color w:val="984806" w:themeColor="accent6" w:themeShade="80"/>
                <w:sz w:val="20"/>
                <w:szCs w:val="18"/>
              </w:rPr>
              <w:t>真福類思</w:t>
            </w:r>
            <w:r w:rsidR="00A211F3" w:rsidRPr="0035524F">
              <w:rPr>
                <w:rFonts w:ascii="標楷體" w:eastAsia="標楷體" w:hAnsi="標楷體" w:hint="eastAsia"/>
                <w:b/>
                <w:color w:val="984806" w:themeColor="accent6" w:themeShade="80"/>
                <w:sz w:val="20"/>
                <w:szCs w:val="18"/>
              </w:rPr>
              <w:t>‧</w:t>
            </w:r>
            <w:r w:rsidRPr="0035524F">
              <w:rPr>
                <w:rFonts w:ascii="標楷體" w:eastAsia="標楷體" w:hAnsi="標楷體" w:hint="eastAsia"/>
                <w:b/>
                <w:color w:val="984806" w:themeColor="accent6" w:themeShade="80"/>
                <w:sz w:val="20"/>
                <w:szCs w:val="18"/>
              </w:rPr>
              <w:t>關納拉</w:t>
            </w:r>
            <w:proofErr w:type="gramEnd"/>
            <w:r w:rsidRPr="0035524F">
              <w:rPr>
                <w:rFonts w:ascii="標楷體" w:eastAsia="標楷體" w:hAnsi="標楷體" w:hint="eastAsia"/>
                <w:b/>
                <w:color w:val="984806" w:themeColor="accent6" w:themeShade="80"/>
                <w:sz w:val="20"/>
                <w:szCs w:val="18"/>
              </w:rPr>
              <w:t>司鐸</w:t>
            </w:r>
            <w:r w:rsidR="00A211F3" w:rsidRPr="0035524F">
              <w:rPr>
                <w:rFonts w:ascii="標楷體" w:eastAsia="標楷體" w:hAnsi="標楷體" w:hint="eastAsia"/>
                <w:b/>
                <w:color w:val="984806" w:themeColor="accent6" w:themeShade="80"/>
                <w:sz w:val="20"/>
                <w:szCs w:val="18"/>
              </w:rPr>
              <w:t>(</w:t>
            </w:r>
            <w:r w:rsidRPr="0035524F">
              <w:rPr>
                <w:rFonts w:ascii="標楷體" w:eastAsia="標楷體" w:hAnsi="標楷體" w:hint="eastAsia"/>
                <w:b/>
                <w:color w:val="984806" w:themeColor="accent6" w:themeShade="80"/>
                <w:sz w:val="20"/>
                <w:szCs w:val="18"/>
              </w:rPr>
              <w:t>自</w:t>
            </w:r>
            <w:r w:rsidR="00D81B06" w:rsidRPr="0035524F">
              <w:rPr>
                <w:rFonts w:ascii="標楷體" w:eastAsia="標楷體" w:hAnsi="標楷體" w:hint="eastAsia"/>
                <w:b/>
                <w:color w:val="984806" w:themeColor="accent6" w:themeShade="80"/>
                <w:sz w:val="20"/>
                <w:szCs w:val="18"/>
              </w:rPr>
              <w:t>)</w:t>
            </w:r>
          </w:p>
          <w:p w:rsidR="004113D1" w:rsidRPr="002172E2" w:rsidRDefault="004113D1" w:rsidP="0027713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2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會士季聚會I（港、下</w:t>
            </w:r>
            <w:r w:rsidRPr="002172E2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27713B" w:rsidRDefault="004113D1" w:rsidP="0027713B">
            <w:pPr>
              <w:snapToGrid w:val="0"/>
              <w:spacing w:line="240" w:lineRule="exact"/>
              <w:ind w:leftChars="-17" w:left="4" w:hangingChars="25" w:hanging="45"/>
              <w:rPr>
                <w:rFonts w:ascii="Times New Roman" w:eastAsia="標楷體" w:hAnsi="Times New Roman"/>
                <w:color w:val="000000"/>
                <w:sz w:val="18"/>
              </w:rPr>
            </w:pPr>
            <w:r w:rsidRPr="0027713B">
              <w:rPr>
                <w:rFonts w:ascii="Times New Roman" w:eastAsia="標楷體" w:hAnsi="Times New Roman" w:hint="eastAsia"/>
                <w:color w:val="000000"/>
                <w:sz w:val="18"/>
              </w:rPr>
              <w:t>聯</w:t>
            </w:r>
            <w:proofErr w:type="gramStart"/>
            <w:r w:rsidRPr="0027713B">
              <w:rPr>
                <w:rFonts w:ascii="Times New Roman" w:eastAsia="標楷體" w:hAnsi="Times New Roman" w:hint="eastAsia"/>
                <w:color w:val="000000"/>
                <w:sz w:val="18"/>
              </w:rPr>
              <w:t>校法團校</w:t>
            </w:r>
            <w:proofErr w:type="gramEnd"/>
            <w:r w:rsidRPr="0027713B">
              <w:rPr>
                <w:rFonts w:ascii="Times New Roman" w:eastAsia="標楷體" w:hAnsi="Times New Roman" w:hint="eastAsia"/>
                <w:color w:val="000000"/>
                <w:sz w:val="18"/>
              </w:rPr>
              <w:t>董會交流會議（港、下）</w:t>
            </w:r>
          </w:p>
          <w:p w:rsidR="004113D1" w:rsidRDefault="004113D1" w:rsidP="006E5CB9">
            <w:pPr>
              <w:spacing w:line="240" w:lineRule="exact"/>
              <w:ind w:leftChars="-17" w:left="4" w:hangingChars="25" w:hanging="45"/>
              <w:rPr>
                <w:rFonts w:ascii="Times New Roman" w:eastAsia="標楷體" w:hAnsi="Times New Roman"/>
                <w:color w:val="000000"/>
                <w:sz w:val="18"/>
              </w:rPr>
            </w:pPr>
            <w:r w:rsidRPr="002255EF">
              <w:rPr>
                <w:rFonts w:ascii="Times New Roman" w:eastAsia="標楷體" w:hAnsi="Times New Roman" w:hint="eastAsia"/>
                <w:color w:val="000000"/>
                <w:sz w:val="18"/>
              </w:rPr>
              <w:t>慈幼家庭各組別諮詢會議（台、下）</w:t>
            </w:r>
          </w:p>
          <w:p w:rsidR="006E5CB9" w:rsidRDefault="006E5CB9" w:rsidP="006E5CB9">
            <w:pPr>
              <w:spacing w:line="240" w:lineRule="exact"/>
              <w:ind w:leftChars="-17" w:left="4" w:hangingChars="25" w:hanging="45"/>
              <w:rPr>
                <w:rFonts w:ascii="Times New Roman" w:eastAsia="標楷體" w:hAnsi="Times New Roman"/>
                <w:color w:val="000000"/>
                <w:sz w:val="18"/>
              </w:rPr>
            </w:pPr>
          </w:p>
          <w:p w:rsidR="006E5CB9" w:rsidRPr="00C45BDE" w:rsidRDefault="006E5CB9" w:rsidP="006E5CB9">
            <w:pPr>
              <w:spacing w:line="24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 w:rsidR="00D362AA">
              <w:rPr>
                <w:rFonts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CD4417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  <w:r w:rsidRPr="00D0467C">
              <w:rPr>
                <w:rFonts w:ascii="標楷體" w:eastAsia="標楷體" w:hAnsi="標楷體" w:hint="eastAsia"/>
                <w:b/>
                <w:color w:val="FF0000"/>
                <w:lang w:eastAsia="zh-HK"/>
              </w:rPr>
              <w:t>重陽節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7B309A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</w:tr>
      <w:tr w:rsidR="004113D1" w:rsidRPr="0045115A" w:rsidTr="00A17723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6E5CB9">
            <w:pPr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6633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澳門教育事務會議（上）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75EAB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CD4417" w:rsidRPr="00C45BDE" w:rsidRDefault="00CD4417" w:rsidP="00CD4417">
            <w:pPr>
              <w:widowControl/>
              <w:ind w:rightChars="-32" w:right="-77"/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</w:pPr>
            <w:r w:rsidRPr="00C45BDE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港澳</w:t>
            </w:r>
            <w:r w:rsidR="00011388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假期</w:t>
            </w:r>
          </w:p>
          <w:p w:rsidR="00D92070" w:rsidRPr="0035524F" w:rsidRDefault="00D92070" w:rsidP="006E5CB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984806" w:themeColor="accent6" w:themeShade="80"/>
                <w:spacing w:val="-4"/>
                <w:sz w:val="18"/>
                <w:szCs w:val="18"/>
              </w:rPr>
            </w:pPr>
            <w:proofErr w:type="gramStart"/>
            <w:r w:rsidRPr="0035524F">
              <w:rPr>
                <w:rFonts w:ascii="Times New Roman" w:eastAsia="標楷體" w:hAnsi="Times New Roman" w:hint="eastAsia"/>
                <w:b/>
                <w:color w:val="984806" w:themeColor="accent6" w:themeShade="80"/>
                <w:spacing w:val="-4"/>
                <w:sz w:val="18"/>
                <w:szCs w:val="18"/>
              </w:rPr>
              <w:t>真福彌格</w:t>
            </w:r>
            <w:r w:rsidR="00A211F3" w:rsidRPr="0035524F">
              <w:rPr>
                <w:rFonts w:ascii="Times New Roman" w:eastAsia="標楷體" w:hAnsi="Times New Roman" w:hint="eastAsia"/>
                <w:b/>
                <w:color w:val="984806" w:themeColor="accent6" w:themeShade="80"/>
                <w:spacing w:val="-4"/>
                <w:sz w:val="18"/>
                <w:szCs w:val="18"/>
              </w:rPr>
              <w:t>‧</w:t>
            </w:r>
            <w:r w:rsidRPr="0035524F">
              <w:rPr>
                <w:rFonts w:ascii="Times New Roman" w:eastAsia="標楷體" w:hAnsi="Times New Roman" w:hint="eastAsia"/>
                <w:b/>
                <w:color w:val="984806" w:themeColor="accent6" w:themeShade="80"/>
                <w:spacing w:val="-4"/>
                <w:sz w:val="18"/>
                <w:szCs w:val="18"/>
              </w:rPr>
              <w:t>盧華司鐸</w:t>
            </w:r>
            <w:proofErr w:type="gramEnd"/>
            <w:r w:rsidRPr="0035524F">
              <w:rPr>
                <w:rFonts w:ascii="Times New Roman" w:eastAsia="標楷體" w:hAnsi="Times New Roman" w:hint="eastAsia"/>
                <w:b/>
                <w:color w:val="984806" w:themeColor="accent6" w:themeShade="80"/>
                <w:spacing w:val="-4"/>
                <w:sz w:val="18"/>
                <w:szCs w:val="18"/>
              </w:rPr>
              <w:t>（紀）</w:t>
            </w:r>
          </w:p>
          <w:p w:rsidR="004113D1" w:rsidRDefault="00D92070" w:rsidP="006E5CB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984806" w:themeColor="accent6" w:themeShade="80"/>
                <w:spacing w:val="-4"/>
                <w:sz w:val="18"/>
                <w:szCs w:val="18"/>
              </w:rPr>
            </w:pPr>
            <w:r w:rsidRPr="0035524F">
              <w:rPr>
                <w:rFonts w:ascii="Times New Roman" w:eastAsia="標楷體" w:hAnsi="Times New Roman" w:hint="eastAsia"/>
                <w:b/>
                <w:color w:val="984806" w:themeColor="accent6" w:themeShade="80"/>
                <w:spacing w:val="-4"/>
                <w:sz w:val="18"/>
                <w:szCs w:val="18"/>
              </w:rPr>
              <w:t>（台北盧華團體主保）</w:t>
            </w:r>
          </w:p>
          <w:p w:rsidR="001F4DE4" w:rsidRPr="00D75EAB" w:rsidRDefault="001F4DE4" w:rsidP="006E5CB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A52EC">
              <w:rPr>
                <w:rFonts w:ascii="Times New Roman" w:eastAsia="標楷體" w:hAnsi="Times New Roman" w:hint="eastAsia"/>
                <w:color w:val="000000"/>
                <w:spacing w:val="-4"/>
                <w:sz w:val="20"/>
                <w:szCs w:val="20"/>
              </w:rPr>
              <w:t>台灣區域議會</w:t>
            </w:r>
            <w:r w:rsidRPr="002A52EC">
              <w:rPr>
                <w:rFonts w:ascii="Times New Roman" w:eastAsia="標楷體" w:hAnsi="Times New Roman" w:hint="eastAsia"/>
                <w:color w:val="000000"/>
                <w:spacing w:val="-4"/>
                <w:sz w:val="20"/>
                <w:szCs w:val="20"/>
              </w:rPr>
              <w:t>I</w:t>
            </w:r>
            <w:r w:rsidRPr="002A52EC">
              <w:rPr>
                <w:rFonts w:ascii="Times New Roman" w:eastAsia="標楷體" w:hAnsi="Times New Roman" w:hint="eastAsia"/>
                <w:color w:val="000000"/>
                <w:spacing w:val="-4"/>
                <w:sz w:val="20"/>
                <w:szCs w:val="20"/>
              </w:rPr>
              <w:t>（下）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2A52EC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2A52EC" w:rsidRDefault="00BC7748" w:rsidP="004113D1">
            <w:pPr>
              <w:snapToGrid w:val="0"/>
              <w:spacing w:line="200" w:lineRule="exact"/>
              <w:rPr>
                <w:rFonts w:ascii="新細明體" w:hAnsi="新細明體"/>
                <w:b/>
                <w:color w:val="000000"/>
                <w:sz w:val="18"/>
                <w:szCs w:val="18"/>
              </w:rPr>
            </w:pPr>
            <w:r w:rsidRPr="002A52E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台灣財團法人會議</w:t>
            </w:r>
            <w:r w:rsidRPr="002A52E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 (</w:t>
            </w:r>
            <w:r w:rsidRPr="002A52E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上</w:t>
            </w:r>
            <w:r w:rsidRPr="002A52E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BC7748" w:rsidRPr="002A52EC" w:rsidRDefault="00BC7748" w:rsidP="00BC7748">
            <w:pPr>
              <w:rPr>
                <w:rFonts w:ascii="Times New Roman" w:eastAsia="標楷體" w:hAnsi="Times New Roman"/>
                <w:color w:val="000000"/>
                <w:spacing w:val="-8"/>
                <w:sz w:val="20"/>
                <w:szCs w:val="20"/>
              </w:rPr>
            </w:pPr>
            <w:r w:rsidRPr="002A52EC">
              <w:rPr>
                <w:rFonts w:ascii="Times New Roman" w:eastAsia="標楷體" w:hAnsi="Times New Roman" w:hint="eastAsia"/>
                <w:color w:val="000000"/>
                <w:spacing w:val="-8"/>
                <w:sz w:val="20"/>
                <w:szCs w:val="20"/>
              </w:rPr>
              <w:t>台南校董</w:t>
            </w:r>
            <w:proofErr w:type="gramStart"/>
            <w:r w:rsidRPr="002A52EC">
              <w:rPr>
                <w:rFonts w:ascii="Times New Roman" w:eastAsia="標楷體" w:hAnsi="Times New Roman" w:hint="eastAsia"/>
                <w:color w:val="000000"/>
                <w:spacing w:val="-8"/>
                <w:sz w:val="20"/>
                <w:szCs w:val="20"/>
              </w:rPr>
              <w:t>會</w:t>
            </w:r>
            <w:proofErr w:type="gramEnd"/>
            <w:r w:rsidRPr="002A52EC">
              <w:rPr>
                <w:rFonts w:ascii="Times New Roman" w:eastAsia="標楷體" w:hAnsi="Times New Roman" w:hint="eastAsia"/>
                <w:color w:val="000000"/>
                <w:spacing w:val="-8"/>
                <w:sz w:val="20"/>
                <w:szCs w:val="20"/>
              </w:rPr>
              <w:t>會議</w:t>
            </w:r>
            <w:r w:rsidRPr="002A52EC">
              <w:rPr>
                <w:rFonts w:ascii="Times New Roman" w:eastAsia="標楷體" w:hAnsi="Times New Roman" w:hint="eastAsia"/>
                <w:color w:val="000000"/>
                <w:spacing w:val="-8"/>
                <w:sz w:val="20"/>
                <w:szCs w:val="20"/>
              </w:rPr>
              <w:t>I</w:t>
            </w:r>
            <w:r w:rsidRPr="002A52EC">
              <w:rPr>
                <w:rFonts w:ascii="Times New Roman" w:eastAsia="標楷體" w:hAnsi="Times New Roman" w:hint="eastAsia"/>
                <w:color w:val="000000"/>
                <w:spacing w:val="-8"/>
                <w:sz w:val="20"/>
                <w:szCs w:val="20"/>
              </w:rPr>
              <w:t>（上）</w:t>
            </w:r>
          </w:p>
          <w:p w:rsidR="00BC7748" w:rsidRPr="002A52EC" w:rsidRDefault="00BC7748" w:rsidP="00BC7748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8"/>
                <w:sz w:val="20"/>
                <w:szCs w:val="20"/>
              </w:rPr>
            </w:pPr>
            <w:r w:rsidRPr="002A52EC">
              <w:rPr>
                <w:rFonts w:ascii="Times New Roman" w:eastAsia="標楷體" w:hAnsi="Times New Roman" w:hint="eastAsia"/>
                <w:color w:val="000000"/>
                <w:spacing w:val="-8"/>
                <w:sz w:val="20"/>
                <w:szCs w:val="20"/>
              </w:rPr>
              <w:t>台灣會士季聚會</w:t>
            </w:r>
            <w:r w:rsidRPr="002A52EC">
              <w:rPr>
                <w:rFonts w:ascii="Times New Roman" w:eastAsia="標楷體" w:hAnsi="Times New Roman" w:hint="eastAsia"/>
                <w:color w:val="000000"/>
                <w:spacing w:val="-8"/>
                <w:sz w:val="20"/>
                <w:szCs w:val="20"/>
              </w:rPr>
              <w:t>I</w:t>
            </w:r>
            <w:r w:rsidRPr="002A52EC">
              <w:rPr>
                <w:rFonts w:ascii="Times New Roman" w:eastAsia="標楷體" w:hAnsi="Times New Roman" w:hint="eastAsia"/>
                <w:color w:val="000000"/>
                <w:spacing w:val="-8"/>
                <w:sz w:val="20"/>
                <w:szCs w:val="20"/>
              </w:rPr>
              <w:t>（下）</w:t>
            </w:r>
          </w:p>
          <w:p w:rsidR="004113D1" w:rsidRPr="002A52E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75EAB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  <w:p w:rsidR="004113D1" w:rsidRPr="0045115A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D362AA">
            <w:pPr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 w:rsidR="00D362AA">
              <w:rPr>
                <w:rFonts w:hint="eastAsia"/>
                <w:b/>
                <w:szCs w:val="24"/>
              </w:rPr>
              <w:t>5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11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F71F1C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742B9B" w:rsidRDefault="004113D1" w:rsidP="004113D1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742B9B" w:rsidRDefault="004113D1" w:rsidP="004113D1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</w:tr>
      <w:tr w:rsidR="004113D1" w:rsidRPr="00C45BDE" w:rsidTr="005E7D55">
        <w:trPr>
          <w:trHeight w:val="121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</w:pPr>
          </w:p>
          <w:p w:rsidR="004113D1" w:rsidRPr="00C45BDE" w:rsidRDefault="004113D1" w:rsidP="00D0467C">
            <w:pPr>
              <w:snapToGrid w:val="0"/>
              <w:spacing w:beforeLines="25" w:before="90"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F71F1C" w:rsidRPr="00D81B06" w:rsidRDefault="00F71F1C" w:rsidP="00D81B06">
            <w:pPr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20"/>
              </w:rPr>
            </w:pPr>
            <w:proofErr w:type="gramStart"/>
            <w:r w:rsidRPr="00D81B06">
              <w:rPr>
                <w:rFonts w:ascii="Times New Roman" w:eastAsia="標楷體" w:hAnsi="Times New Roman" w:hint="eastAsia"/>
                <w:b/>
                <w:color w:val="000000"/>
                <w:sz w:val="22"/>
                <w:szCs w:val="20"/>
              </w:rPr>
              <w:t>諸聖節</w:t>
            </w:r>
            <w:proofErr w:type="gramEnd"/>
            <w:r w:rsidR="00EE26E4" w:rsidRPr="00D81B06">
              <w:rPr>
                <w:rFonts w:ascii="Times New Roman" w:eastAsia="標楷體" w:hAnsi="Times New Roman" w:hint="eastAsia"/>
                <w:b/>
                <w:color w:val="000000"/>
                <w:sz w:val="22"/>
                <w:szCs w:val="20"/>
              </w:rPr>
              <w:t>(</w:t>
            </w:r>
            <w:r w:rsidR="00EE26E4" w:rsidRPr="00D81B06">
              <w:rPr>
                <w:rFonts w:ascii="Times New Roman" w:eastAsia="標楷體" w:hAnsi="Times New Roman" w:hint="eastAsia"/>
                <w:b/>
                <w:color w:val="000000"/>
                <w:sz w:val="22"/>
                <w:szCs w:val="20"/>
              </w:rPr>
              <w:t>節</w:t>
            </w:r>
            <w:r w:rsidR="00EE26E4" w:rsidRPr="00D81B06">
              <w:rPr>
                <w:rFonts w:ascii="Times New Roman" w:eastAsia="標楷體" w:hAnsi="Times New Roman" w:hint="eastAsia"/>
                <w:b/>
                <w:color w:val="000000"/>
                <w:sz w:val="22"/>
                <w:szCs w:val="20"/>
              </w:rPr>
              <w:t>)</w:t>
            </w:r>
          </w:p>
          <w:p w:rsidR="004113D1" w:rsidRPr="00C45BDE" w:rsidRDefault="003C289A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澳門區</w:t>
            </w:r>
            <w:proofErr w:type="gramStart"/>
            <w:r w:rsidR="004113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季</w:t>
            </w:r>
            <w:r w:rsidR="00E36B4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退省</w:t>
            </w:r>
            <w:proofErr w:type="gramEnd"/>
          </w:p>
          <w:p w:rsidR="004113D1" w:rsidRPr="00C45BDE" w:rsidRDefault="004113D1" w:rsidP="00D0467C">
            <w:pPr>
              <w:snapToGrid w:val="0"/>
              <w:spacing w:beforeLines="25" w:before="90"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D362AA" w:rsidP="00D362AA">
            <w:pPr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D362AA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</w:tr>
      <w:tr w:rsidR="004113D1" w:rsidRPr="00C45BDE" w:rsidTr="005E7D55">
        <w:trPr>
          <w:trHeight w:val="1210"/>
        </w:trPr>
        <w:tc>
          <w:tcPr>
            <w:tcW w:w="2250" w:type="dxa"/>
            <w:gridSpan w:val="2"/>
            <w:shd w:val="clear" w:color="auto" w:fill="auto"/>
          </w:tcPr>
          <w:p w:rsidR="004113D1" w:rsidRPr="00EE26E4" w:rsidRDefault="00EE26E4" w:rsidP="00EE26E4">
            <w:pPr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</w:pPr>
            <w:r w:rsidRPr="00EE26E4">
              <w:rPr>
                <w:rFonts w:ascii="Times New Roman" w:eastAsia="標楷體" w:hAnsi="Times New Roman" w:hint="eastAsia"/>
                <w:b/>
                <w:color w:val="000000"/>
                <w:sz w:val="22"/>
                <w:szCs w:val="18"/>
              </w:rPr>
              <w:t>追思已亡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35524F" w:rsidRDefault="00EE26E4" w:rsidP="0035524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984806" w:themeColor="accent6" w:themeShade="80"/>
                <w:sz w:val="20"/>
                <w:szCs w:val="20"/>
              </w:rPr>
            </w:pPr>
            <w:r w:rsidRPr="0035524F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20"/>
              </w:rPr>
              <w:t>追思慈幼家庭已亡成員及恩人</w:t>
            </w:r>
          </w:p>
          <w:p w:rsidR="004113D1" w:rsidRPr="001A1A54" w:rsidRDefault="004113D1" w:rsidP="001A1A54">
            <w:pPr>
              <w:jc w:val="both"/>
              <w:rPr>
                <w:rFonts w:ascii="Times New Roman" w:eastAsia="標楷體" w:hAnsi="Times New Roman"/>
                <w:b/>
                <w:sz w:val="22"/>
                <w:szCs w:val="18"/>
              </w:rPr>
            </w:pPr>
            <w:r w:rsidRPr="001A1A54">
              <w:rPr>
                <w:rFonts w:ascii="Times New Roman" w:eastAsia="標楷體" w:hAnsi="Times New Roman" w:hint="eastAsia"/>
                <w:b/>
                <w:color w:val="215868" w:themeColor="accent5" w:themeShade="80"/>
                <w:sz w:val="22"/>
                <w:szCs w:val="18"/>
              </w:rPr>
              <w:t>省議會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ED6EF4" w:rsidRDefault="00ED6EF4" w:rsidP="001A1A54">
            <w:pPr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9D7A5F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9D7A5F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青年牧民會議（香港）</w:t>
            </w:r>
          </w:p>
          <w:p w:rsidR="00ED6EF4" w:rsidRPr="00ED6EF4" w:rsidRDefault="00ED6EF4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ED6EF4" w:rsidRDefault="00ED6EF4" w:rsidP="001A1A54">
            <w:pPr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9D7A5F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9D7A5F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青年牧民會議（香港）</w:t>
            </w:r>
          </w:p>
          <w:p w:rsidR="004113D1" w:rsidRPr="009D7A5F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D362AA" w:rsidP="004113D1">
            <w:pPr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7B309A" w:rsidP="004113D1">
            <w:pPr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lang w:eastAsia="zh-HK"/>
              </w:rPr>
              <w:t>修士日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rFonts w:ascii="標楷體" w:eastAsia="標楷體" w:hAnsi="標楷體"/>
                <w:color w:val="FF0000"/>
                <w:sz w:val="22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4113D1" w:rsidRPr="00C45BDE" w:rsidTr="005E7D55">
        <w:trPr>
          <w:trHeight w:val="1441"/>
        </w:trPr>
        <w:tc>
          <w:tcPr>
            <w:tcW w:w="2250" w:type="dxa"/>
            <w:gridSpan w:val="2"/>
            <w:shd w:val="clear" w:color="auto" w:fill="auto"/>
          </w:tcPr>
          <w:p w:rsidR="004113D1" w:rsidRPr="002A52EC" w:rsidRDefault="00AE1CF3" w:rsidP="001A1A54">
            <w:pPr>
              <w:jc w:val="both"/>
              <w:rPr>
                <w:rFonts w:ascii="Times New Roman" w:eastAsia="標楷體" w:hAnsi="Times New Roman"/>
                <w:i/>
                <w:strike/>
                <w:color w:val="000000"/>
                <w:sz w:val="18"/>
                <w:szCs w:val="18"/>
              </w:rPr>
            </w:pPr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全球</w:t>
            </w:r>
            <w:r w:rsidR="00ED6EF4"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傳教策</w:t>
            </w:r>
            <w:proofErr w:type="gramStart"/>
            <w:r w:rsidR="00ED6EF4"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勵</w:t>
            </w:r>
            <w:proofErr w:type="gramEnd"/>
            <w:r w:rsidR="00ED6EF4"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會議</w:t>
            </w:r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都靈</w:t>
            </w:r>
            <w:proofErr w:type="gramEnd"/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)</w:t>
            </w:r>
          </w:p>
          <w:p w:rsidR="004113D1" w:rsidRPr="002A52EC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i/>
                <w:strike/>
                <w:color w:val="000000"/>
                <w:sz w:val="18"/>
                <w:szCs w:val="18"/>
              </w:rPr>
            </w:pPr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2A52EC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青年牧民會議（</w:t>
            </w:r>
            <w:r w:rsidR="00ED6EF4"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香港</w:t>
            </w:r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）</w:t>
            </w:r>
          </w:p>
          <w:p w:rsidR="004113D1" w:rsidRPr="002A52EC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i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2A52EC" w:rsidRDefault="00AE1CF3" w:rsidP="001A1A54">
            <w:pPr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全球傳教策</w:t>
            </w:r>
            <w:proofErr w:type="gramStart"/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勵</w:t>
            </w:r>
            <w:proofErr w:type="gramEnd"/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會議</w:t>
            </w:r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都靈</w:t>
            </w:r>
            <w:proofErr w:type="gramEnd"/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)</w:t>
            </w:r>
          </w:p>
          <w:p w:rsidR="004113D1" w:rsidRPr="002A52EC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2A52EC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青年牧民會議（</w:t>
            </w:r>
            <w:r w:rsidR="00ED6EF4"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香港</w:t>
            </w:r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）</w:t>
            </w:r>
          </w:p>
          <w:p w:rsidR="004113D1" w:rsidRPr="002A52EC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2A52EC" w:rsidRDefault="00AE1CF3" w:rsidP="001A1A54">
            <w:pPr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全球傳教策</w:t>
            </w:r>
            <w:proofErr w:type="gramStart"/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勵</w:t>
            </w:r>
            <w:proofErr w:type="gramEnd"/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會議</w:t>
            </w:r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都靈</w:t>
            </w:r>
            <w:proofErr w:type="gramEnd"/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)</w:t>
            </w:r>
          </w:p>
          <w:p w:rsidR="004113D1" w:rsidRPr="002A52EC" w:rsidRDefault="00E306B5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EAO</w:t>
            </w:r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培育委員會議（印尼）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ED6EF4" w:rsidRPr="002A52EC" w:rsidRDefault="00AE1CF3" w:rsidP="001A1A54">
            <w:pPr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全球傳教策</w:t>
            </w:r>
            <w:proofErr w:type="gramStart"/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勵</w:t>
            </w:r>
            <w:proofErr w:type="gramEnd"/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會議</w:t>
            </w:r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都靈</w:t>
            </w:r>
            <w:proofErr w:type="gramEnd"/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)</w:t>
            </w:r>
          </w:p>
          <w:p w:rsidR="00E306B5" w:rsidRPr="002A52EC" w:rsidRDefault="00E306B5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EAO</w:t>
            </w:r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培育委員會議（印尼）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26005" w:rsidRPr="0035524F" w:rsidRDefault="00EE26E4" w:rsidP="00EE26E4">
            <w:pPr>
              <w:widowControl/>
              <w:jc w:val="both"/>
              <w:rPr>
                <w:rFonts w:ascii="Times New Roman" w:eastAsia="標楷體" w:hAnsi="Times New Roman"/>
                <w:b/>
                <w:color w:val="984806" w:themeColor="accent6" w:themeShade="80"/>
                <w:sz w:val="22"/>
                <w:szCs w:val="20"/>
              </w:rPr>
            </w:pPr>
            <w:proofErr w:type="gramStart"/>
            <w:r w:rsidRPr="0035524F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2"/>
                <w:szCs w:val="20"/>
              </w:rPr>
              <w:t>聖澤德</w:t>
            </w:r>
            <w:proofErr w:type="gramEnd"/>
            <w:r w:rsidRPr="0035524F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2"/>
                <w:szCs w:val="20"/>
              </w:rPr>
              <w:t>修士（紀）</w:t>
            </w:r>
          </w:p>
          <w:p w:rsidR="00426005" w:rsidRDefault="00AE1CF3" w:rsidP="004113D1">
            <w:pPr>
              <w:widowControl/>
              <w:snapToGrid w:val="0"/>
              <w:jc w:val="both"/>
              <w:rPr>
                <w:rFonts w:ascii="Times New Roman" w:eastAsia="標楷體" w:hAnsi="Times New Roman"/>
                <w:strike/>
                <w:sz w:val="20"/>
                <w:szCs w:val="20"/>
              </w:rPr>
            </w:pPr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全球傳教策</w:t>
            </w:r>
            <w:proofErr w:type="gramStart"/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勵</w:t>
            </w:r>
            <w:proofErr w:type="gramEnd"/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會議</w:t>
            </w:r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都靈</w:t>
            </w:r>
            <w:proofErr w:type="gramEnd"/>
            <w:r w:rsidRPr="002A52E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)</w:t>
            </w:r>
          </w:p>
          <w:p w:rsidR="00561961" w:rsidRDefault="00561961" w:rsidP="00561961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  <w:highlight w:val="cyan"/>
              </w:rPr>
            </w:pPr>
            <w:r w:rsidRPr="0056196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EAO</w:t>
            </w:r>
            <w:r w:rsidRPr="0056196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培育委員會議（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印尼</w:t>
            </w:r>
            <w:r w:rsidRPr="0056196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）</w:t>
            </w:r>
          </w:p>
          <w:p w:rsidR="00426005" w:rsidRPr="00C45BDE" w:rsidRDefault="00426005" w:rsidP="004113D1">
            <w:pPr>
              <w:widowControl/>
              <w:snapToGrid w:val="0"/>
              <w:jc w:val="both"/>
              <w:rPr>
                <w:rFonts w:ascii="Times New Roman" w:eastAsia="標楷體" w:hAnsi="Times New Roman"/>
                <w:strike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1A1A54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1A1A54">
              <w:rPr>
                <w:rFonts w:ascii="Times New Roman" w:eastAsia="標楷體" w:hAnsi="Times New Roman" w:hint="eastAsia"/>
                <w:sz w:val="18"/>
                <w:szCs w:val="20"/>
              </w:rPr>
              <w:t>學校中層管理培育</w:t>
            </w:r>
            <w:r w:rsidRPr="001A1A54">
              <w:rPr>
                <w:rFonts w:ascii="Times New Roman" w:eastAsia="標楷體" w:hAnsi="Times New Roman" w:hint="eastAsia"/>
                <w:sz w:val="18"/>
                <w:szCs w:val="20"/>
              </w:rPr>
              <w:t>I</w:t>
            </w:r>
            <w:r w:rsidR="001A1A54">
              <w:rPr>
                <w:rFonts w:ascii="Times New Roman" w:eastAsia="標楷體" w:hAnsi="Times New Roman" w:hint="eastAsia"/>
                <w:sz w:val="18"/>
                <w:szCs w:val="20"/>
              </w:rPr>
              <w:t>(</w:t>
            </w:r>
            <w:proofErr w:type="gramStart"/>
            <w:r w:rsidR="001A1A54">
              <w:rPr>
                <w:rFonts w:ascii="Times New Roman" w:eastAsia="標楷體" w:hAnsi="Times New Roman" w:hint="eastAsia"/>
                <w:sz w:val="18"/>
                <w:szCs w:val="20"/>
              </w:rPr>
              <w:t>港</w:t>
            </w:r>
            <w:r w:rsidRPr="001A1A54">
              <w:rPr>
                <w:rFonts w:ascii="Times New Roman" w:eastAsia="標楷體" w:hAnsi="Times New Roman" w:hint="eastAsia"/>
                <w:sz w:val="18"/>
                <w:szCs w:val="20"/>
              </w:rPr>
              <w:t>下</w:t>
            </w:r>
            <w:proofErr w:type="gramEnd"/>
            <w:r w:rsidR="001A1A54">
              <w:rPr>
                <w:rFonts w:ascii="Times New Roman" w:eastAsia="標楷體" w:hAnsi="Times New Roman" w:hint="eastAsia"/>
                <w:sz w:val="18"/>
                <w:szCs w:val="20"/>
              </w:rPr>
              <w:t>)</w:t>
            </w:r>
          </w:p>
          <w:p w:rsidR="00426005" w:rsidRPr="00C45BDE" w:rsidRDefault="00E306B5" w:rsidP="00E306B5">
            <w:pPr>
              <w:snapToGrid w:val="0"/>
              <w:spacing w:line="200" w:lineRule="exact"/>
              <w:rPr>
                <w:rFonts w:ascii="Times New Roman" w:eastAsia="標楷體" w:hAnsi="Times New Roman"/>
                <w:strike/>
                <w:sz w:val="20"/>
                <w:szCs w:val="20"/>
              </w:rPr>
            </w:pPr>
            <w:r w:rsidRPr="00E306B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EAO</w:t>
            </w:r>
            <w:r w:rsidRPr="00E306B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培育委員會議（印尼）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35524F" w:rsidRDefault="00EE26E4" w:rsidP="00EE26E4">
            <w:pPr>
              <w:jc w:val="both"/>
              <w:rPr>
                <w:rFonts w:ascii="Times New Roman" w:eastAsia="標楷體" w:hAnsi="Times New Roman"/>
                <w:b/>
                <w:color w:val="984806" w:themeColor="accent6" w:themeShade="80"/>
                <w:sz w:val="20"/>
                <w:szCs w:val="20"/>
              </w:rPr>
            </w:pPr>
            <w:r w:rsidRPr="0035524F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20"/>
              </w:rPr>
              <w:t>真福莫蘭諾</w:t>
            </w:r>
            <w:r w:rsidRPr="0035524F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  <w:r w:rsidRPr="0035524F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20"/>
              </w:rPr>
              <w:t>修女（自）</w:t>
            </w:r>
          </w:p>
          <w:p w:rsidR="004113D1" w:rsidRPr="00AE1CF3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E306B5" w:rsidP="001A1A54">
            <w:pPr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306B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E306B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 w:rsidRPr="00E306B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培育者聚會（印尼）</w:t>
            </w: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E306B5">
            <w:pPr>
              <w:snapToGrid w:val="0"/>
              <w:rPr>
                <w:rFonts w:ascii="Times New Roman" w:eastAsia="標楷體" w:hAnsi="Times New Roman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26005" w:rsidRDefault="00E306B5" w:rsidP="001A1A54">
            <w:pPr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  <w:r w:rsidRPr="00E306B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EAO</w:t>
            </w:r>
            <w:r w:rsidRPr="00E306B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培育者聚會（印尼）</w:t>
            </w:r>
          </w:p>
          <w:p w:rsidR="00426005" w:rsidRPr="00C45BDE" w:rsidRDefault="00426005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E306B5" w:rsidRPr="00C45BDE" w:rsidRDefault="00E306B5" w:rsidP="001A1A54">
            <w:pPr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  <w:r w:rsidRPr="00E306B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E306B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 w:rsidRPr="00E306B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培育者聚會（印尼）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1A1A54" w:rsidRDefault="00860057" w:rsidP="00860057">
            <w:pPr>
              <w:rPr>
                <w:rFonts w:ascii="Times New Roman" w:eastAsia="標楷體" w:hAnsi="Times New Roman"/>
                <w:b/>
                <w:color w:val="215868" w:themeColor="accent5" w:themeShade="80"/>
                <w:sz w:val="20"/>
                <w:szCs w:val="20"/>
              </w:rPr>
            </w:pPr>
            <w:r w:rsidRPr="001A1A54">
              <w:rPr>
                <w:rFonts w:ascii="Times New Roman" w:eastAsia="標楷體" w:hAnsi="Times New Roman" w:hint="eastAsia"/>
                <w:b/>
                <w:color w:val="215868" w:themeColor="accent5" w:themeShade="80"/>
                <w:sz w:val="20"/>
                <w:szCs w:val="20"/>
              </w:rPr>
              <w:t>省議會</w:t>
            </w:r>
          </w:p>
          <w:p w:rsidR="00E306B5" w:rsidRDefault="00E306B5" w:rsidP="004113D1">
            <w:pPr>
              <w:snapToGrid w:val="0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 w:rsidRPr="00E306B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E306B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 w:rsidRPr="00E306B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培育者聚會（印尼）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  <w:r w:rsidRPr="00860057">
              <w:rPr>
                <w:rFonts w:ascii="Times New Roman" w:eastAsia="標楷體" w:hAnsi="Times New Roman" w:hint="eastAsia"/>
                <w:color w:val="000000"/>
                <w:spacing w:val="-4"/>
                <w:sz w:val="18"/>
                <w:szCs w:val="20"/>
              </w:rPr>
              <w:t>青年牧民委員會</w:t>
            </w:r>
            <w:r w:rsidRPr="00860057">
              <w:rPr>
                <w:rFonts w:ascii="Times New Roman" w:eastAsia="標楷體" w:hAnsi="Times New Roman" w:hint="eastAsia"/>
                <w:color w:val="000000"/>
                <w:spacing w:val="-4"/>
                <w:sz w:val="18"/>
                <w:szCs w:val="20"/>
              </w:rPr>
              <w:t>I</w:t>
            </w:r>
            <w:r w:rsidRPr="00860057">
              <w:rPr>
                <w:rFonts w:ascii="Times New Roman" w:eastAsia="標楷體" w:hAnsi="Times New Roman" w:hint="eastAsia"/>
                <w:color w:val="000000"/>
                <w:spacing w:val="-4"/>
                <w:sz w:val="18"/>
                <w:szCs w:val="20"/>
              </w:rPr>
              <w:t>（</w:t>
            </w:r>
            <w:r w:rsidR="00860057">
              <w:rPr>
                <w:rFonts w:ascii="Times New Roman" w:eastAsia="標楷體" w:hAnsi="Times New Roman" w:hint="eastAsia"/>
                <w:color w:val="000000"/>
                <w:spacing w:val="-4"/>
                <w:sz w:val="18"/>
                <w:szCs w:val="20"/>
              </w:rPr>
              <w:t>港、</w:t>
            </w:r>
            <w:r w:rsidRPr="00860057">
              <w:rPr>
                <w:rFonts w:ascii="Times New Roman" w:eastAsia="標楷體" w:hAnsi="Times New Roman" w:hint="eastAsia"/>
                <w:color w:val="000000"/>
                <w:spacing w:val="-4"/>
                <w:sz w:val="18"/>
                <w:szCs w:val="20"/>
              </w:rPr>
              <w:t>晚）</w:t>
            </w: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E306B5" w:rsidP="001A1A54">
            <w:pPr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306B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E306B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 w:rsidRPr="00E306B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培育者聚會（印尼）</w:t>
            </w: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860057" w:rsidRDefault="004113D1" w:rsidP="001A1A54">
            <w:pPr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20"/>
              </w:rPr>
            </w:pPr>
            <w:r w:rsidRPr="001A1A54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宗教教育、宗倫科主任會議（港澳</w:t>
            </w:r>
            <w:r w:rsidR="001A1A54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上</w:t>
            </w:r>
            <w:r w:rsidRPr="001A1A54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）</w:t>
            </w:r>
          </w:p>
          <w:p w:rsidR="004113D1" w:rsidRPr="001A1A54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1A1A54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聖召推行</w:t>
            </w:r>
            <w:proofErr w:type="gramEnd"/>
            <w:r w:rsidRPr="001A1A54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人會議（</w:t>
            </w:r>
            <w:r w:rsidR="001A1A54" w:rsidRPr="001A1A54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港澳</w:t>
            </w:r>
            <w:r w:rsidRPr="001A1A54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下）</w:t>
            </w: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E306B5" w:rsidP="001A1A54">
            <w:pPr>
              <w:rPr>
                <w:rFonts w:ascii="Times New Roman" w:eastAsia="標楷體" w:hAnsi="Times New Roman"/>
                <w:color w:val="000000"/>
                <w:sz w:val="16"/>
                <w:szCs w:val="18"/>
              </w:rPr>
            </w:pPr>
            <w:r w:rsidRPr="00E306B5"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E</w:t>
            </w:r>
            <w:r w:rsidRPr="00E306B5">
              <w:rPr>
                <w:rFonts w:ascii="Times New Roman" w:eastAsia="標楷體" w:hAnsi="Times New Roman"/>
                <w:color w:val="000000"/>
                <w:sz w:val="16"/>
                <w:szCs w:val="18"/>
              </w:rPr>
              <w:t>AO</w:t>
            </w:r>
            <w:r w:rsidRPr="00E306B5">
              <w:rPr>
                <w:rFonts w:ascii="Times New Roman" w:eastAsia="標楷體" w:hAnsi="Times New Roman"/>
                <w:color w:val="000000"/>
                <w:sz w:val="16"/>
                <w:szCs w:val="18"/>
              </w:rPr>
              <w:t>新院長</w:t>
            </w:r>
            <w:r w:rsidRPr="00E306B5"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培育聚會（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宿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務</w:t>
            </w:r>
            <w:proofErr w:type="gramEnd"/>
            <w:r w:rsidRPr="00E306B5"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）</w:t>
            </w:r>
          </w:p>
          <w:p w:rsidR="00BB503A" w:rsidRPr="00C45BDE" w:rsidRDefault="00BB503A" w:rsidP="001A1A54">
            <w:pPr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A52EC">
              <w:rPr>
                <w:rFonts w:ascii="Times New Roman" w:eastAsia="標楷體" w:hAnsi="Times New Roman" w:hint="eastAsia"/>
                <w:sz w:val="20"/>
                <w:szCs w:val="20"/>
              </w:rPr>
              <w:t>慈幼會派遣首批傳教士</w:t>
            </w:r>
            <w:r w:rsidRPr="002A52EC">
              <w:rPr>
                <w:rFonts w:ascii="Times New Roman" w:eastAsia="標楷體" w:hAnsi="Times New Roman" w:hint="eastAsia"/>
                <w:sz w:val="20"/>
                <w:szCs w:val="20"/>
              </w:rPr>
              <w:t>150</w:t>
            </w:r>
            <w:r w:rsidRPr="002A52EC">
              <w:rPr>
                <w:rFonts w:ascii="Times New Roman" w:eastAsia="標楷體" w:hAnsi="Times New Roman" w:hint="eastAsia"/>
                <w:sz w:val="20"/>
                <w:szCs w:val="20"/>
              </w:rPr>
              <w:t>週年</w:t>
            </w:r>
            <w:r w:rsidRPr="002A52EC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2A52EC">
              <w:rPr>
                <w:rFonts w:ascii="Times New Roman" w:eastAsia="標楷體" w:hAnsi="Times New Roman" w:hint="eastAsia"/>
                <w:sz w:val="20"/>
                <w:szCs w:val="20"/>
              </w:rPr>
              <w:t>下</w:t>
            </w:r>
            <w:r w:rsidRPr="002A52EC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 w:rsidR="00D362AA">
              <w:rPr>
                <w:rFonts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29</w:t>
            </w:r>
          </w:p>
        </w:tc>
      </w:tr>
      <w:tr w:rsidR="004113D1" w:rsidRPr="00C45BDE" w:rsidTr="005E7D55">
        <w:trPr>
          <w:trHeight w:val="1260"/>
        </w:trPr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Default="00EE26E4" w:rsidP="00EE26E4">
            <w:pPr>
              <w:rPr>
                <w:rFonts w:ascii="標楷體" w:eastAsia="標楷體" w:hAnsi="標楷體"/>
                <w:b/>
                <w:color w:val="FF0000"/>
                <w:sz w:val="20"/>
                <w:szCs w:val="18"/>
                <w:lang w:eastAsia="zh-HK"/>
              </w:rPr>
            </w:pPr>
            <w:r w:rsidRPr="00EE26E4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  <w:lang w:eastAsia="zh-HK"/>
              </w:rPr>
              <w:t>基督君王節</w:t>
            </w:r>
          </w:p>
          <w:p w:rsidR="00E306B5" w:rsidRPr="00EE26E4" w:rsidRDefault="00E306B5" w:rsidP="00EE26E4">
            <w:pPr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E306B5"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E</w:t>
            </w:r>
            <w:r w:rsidRPr="00E306B5">
              <w:rPr>
                <w:rFonts w:ascii="Times New Roman" w:eastAsia="標楷體" w:hAnsi="Times New Roman"/>
                <w:color w:val="000000"/>
                <w:sz w:val="16"/>
                <w:szCs w:val="18"/>
              </w:rPr>
              <w:t>AO</w:t>
            </w:r>
            <w:r w:rsidRPr="00E306B5">
              <w:rPr>
                <w:rFonts w:ascii="Times New Roman" w:eastAsia="標楷體" w:hAnsi="Times New Roman"/>
                <w:color w:val="000000"/>
                <w:sz w:val="16"/>
                <w:szCs w:val="18"/>
              </w:rPr>
              <w:t>新院長</w:t>
            </w:r>
            <w:r w:rsidRPr="00E306B5"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培育聚會（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宿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務</w:t>
            </w:r>
            <w:proofErr w:type="gramEnd"/>
            <w:r w:rsidRPr="00E306B5"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）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8B5213" w:rsidRDefault="00E306B5" w:rsidP="00E306B5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E306B5"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E</w:t>
            </w:r>
            <w:r w:rsidRPr="00E306B5">
              <w:rPr>
                <w:rFonts w:ascii="Times New Roman" w:eastAsia="標楷體" w:hAnsi="Times New Roman"/>
                <w:color w:val="000000"/>
                <w:sz w:val="16"/>
                <w:szCs w:val="18"/>
              </w:rPr>
              <w:t>AO</w:t>
            </w:r>
            <w:r w:rsidRPr="00E306B5">
              <w:rPr>
                <w:rFonts w:ascii="Times New Roman" w:eastAsia="標楷體" w:hAnsi="Times New Roman"/>
                <w:color w:val="000000"/>
                <w:sz w:val="16"/>
                <w:szCs w:val="18"/>
              </w:rPr>
              <w:t>新院長</w:t>
            </w:r>
            <w:r w:rsidRPr="00E306B5"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培育聚會（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宿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務</w:t>
            </w:r>
            <w:proofErr w:type="gramEnd"/>
            <w:r w:rsidRPr="00E306B5"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）</w:t>
            </w: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35524F" w:rsidRDefault="00D81B06" w:rsidP="00D81B06">
            <w:pPr>
              <w:rPr>
                <w:rFonts w:ascii="Times New Roman" w:eastAsia="標楷體" w:hAnsi="Times New Roman"/>
                <w:b/>
                <w:color w:val="984806" w:themeColor="accent6" w:themeShade="80"/>
                <w:sz w:val="16"/>
                <w:szCs w:val="20"/>
              </w:rPr>
            </w:pPr>
            <w:r w:rsidRPr="0035524F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20"/>
              </w:rPr>
              <w:t>追思慈幼會會士已亡父母</w:t>
            </w:r>
            <w:r w:rsidRPr="0035524F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20"/>
              </w:rPr>
              <w:t>(</w:t>
            </w:r>
            <w:r w:rsidRPr="0035524F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20"/>
              </w:rPr>
              <w:t>晚</w:t>
            </w:r>
            <w:r w:rsidRPr="0035524F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20"/>
              </w:rPr>
              <w:t>)</w:t>
            </w:r>
          </w:p>
          <w:p w:rsidR="004113D1" w:rsidRPr="00C45BDE" w:rsidRDefault="00E306B5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E306B5"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E</w:t>
            </w:r>
            <w:r w:rsidRPr="00E306B5">
              <w:rPr>
                <w:rFonts w:ascii="Times New Roman" w:eastAsia="標楷體" w:hAnsi="Times New Roman"/>
                <w:color w:val="000000"/>
                <w:sz w:val="16"/>
                <w:szCs w:val="18"/>
              </w:rPr>
              <w:t>AO</w:t>
            </w:r>
            <w:r w:rsidRPr="00E306B5">
              <w:rPr>
                <w:rFonts w:ascii="Times New Roman" w:eastAsia="標楷體" w:hAnsi="Times New Roman"/>
                <w:color w:val="000000"/>
                <w:sz w:val="16"/>
                <w:szCs w:val="18"/>
              </w:rPr>
              <w:t>新院長</w:t>
            </w:r>
            <w:r w:rsidRPr="00E306B5"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培育聚會（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宿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務</w:t>
            </w:r>
            <w:proofErr w:type="gramEnd"/>
            <w:r w:rsidRPr="00E306B5"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E306B5" w:rsidP="00E306B5">
            <w:pPr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  <w:u w:val="thick"/>
              </w:rPr>
            </w:pPr>
            <w:r w:rsidRPr="00E306B5"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E</w:t>
            </w:r>
            <w:r w:rsidRPr="00E306B5">
              <w:rPr>
                <w:rFonts w:ascii="Times New Roman" w:eastAsia="標楷體" w:hAnsi="Times New Roman"/>
                <w:color w:val="000000"/>
                <w:sz w:val="16"/>
                <w:szCs w:val="18"/>
              </w:rPr>
              <w:t>AO</w:t>
            </w:r>
            <w:r w:rsidRPr="00E306B5">
              <w:rPr>
                <w:rFonts w:ascii="Times New Roman" w:eastAsia="標楷體" w:hAnsi="Times New Roman"/>
                <w:color w:val="000000"/>
                <w:sz w:val="16"/>
                <w:szCs w:val="18"/>
              </w:rPr>
              <w:t>新院長</w:t>
            </w:r>
            <w:r w:rsidRPr="00E306B5"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培育聚會（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宿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務</w:t>
            </w:r>
            <w:proofErr w:type="gramEnd"/>
            <w:r w:rsidRPr="00E306B5">
              <w:rPr>
                <w:rFonts w:ascii="Times New Roman" w:eastAsia="標楷體" w:hAnsi="Times New Roman" w:hint="eastAsia"/>
                <w:color w:val="000000"/>
                <w:sz w:val="16"/>
                <w:szCs w:val="18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</w:p>
          <w:p w:rsidR="004113D1" w:rsidRDefault="004113D1" w:rsidP="00324B90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</w:p>
          <w:p w:rsidR="00324B90" w:rsidRDefault="00324B90" w:rsidP="00324B90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</w:p>
          <w:p w:rsidR="00324B90" w:rsidRDefault="00324B90" w:rsidP="00324B90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860057">
            <w:pPr>
              <w:widowControl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6E5CB9" w:rsidRDefault="004113D1" w:rsidP="00BC7748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3192" w:rsidRPr="00D0467C" w:rsidRDefault="00553192" w:rsidP="00860057">
            <w:pPr>
              <w:jc w:val="both"/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善會競技日（澳）</w:t>
            </w: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 w:rsidR="00D362AA">
              <w:rPr>
                <w:rFonts w:hint="eastAsia"/>
                <w:b/>
                <w:szCs w:val="24"/>
              </w:rPr>
              <w:t>5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12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30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4113D1" w:rsidRPr="00C45BDE" w:rsidTr="005E7D55">
        <w:trPr>
          <w:trHeight w:val="1086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D81B06" w:rsidP="00D81B06">
            <w:pPr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proofErr w:type="gramStart"/>
            <w:r w:rsidRPr="00C45BDE">
              <w:rPr>
                <w:rFonts w:ascii="標楷體" w:eastAsia="標楷體" w:hAnsi="標楷體"/>
                <w:b/>
                <w:color w:val="FF0000"/>
                <w:lang w:eastAsia="zh-HK"/>
              </w:rPr>
              <w:t>將臨期</w:t>
            </w:r>
            <w:proofErr w:type="gramEnd"/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1A1A54" w:rsidRDefault="004113D1" w:rsidP="001A1A54">
            <w:pPr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20"/>
              </w:rPr>
            </w:pPr>
            <w:r w:rsidRPr="001A1A54">
              <w:rPr>
                <w:rFonts w:ascii="Times New Roman" w:eastAsia="標楷體" w:hAnsi="Times New Roman" w:hint="eastAsia"/>
                <w:b/>
                <w:color w:val="215868" w:themeColor="accent5" w:themeShade="80"/>
                <w:sz w:val="22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  <w:p w:rsidR="004113D1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EE26E4" w:rsidRPr="0035524F" w:rsidRDefault="00EE26E4" w:rsidP="0035524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984806" w:themeColor="accent6" w:themeShade="80"/>
                <w:kern w:val="0"/>
                <w:sz w:val="18"/>
                <w:szCs w:val="16"/>
              </w:rPr>
            </w:pPr>
            <w:r w:rsidRPr="0035524F">
              <w:rPr>
                <w:rFonts w:ascii="標楷體" w:eastAsia="標楷體" w:hAnsi="標楷體" w:hint="eastAsia"/>
                <w:b/>
                <w:color w:val="984806" w:themeColor="accent6" w:themeShade="80"/>
                <w:kern w:val="0"/>
                <w:sz w:val="18"/>
                <w:szCs w:val="16"/>
              </w:rPr>
              <w:t>真福李納德 司鐸（紀）</w:t>
            </w:r>
          </w:p>
          <w:p w:rsidR="004113D1" w:rsidRPr="0035524F" w:rsidRDefault="004113D1" w:rsidP="0035524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984806" w:themeColor="accent6" w:themeShade="80"/>
                <w:kern w:val="0"/>
                <w:sz w:val="18"/>
                <w:szCs w:val="16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94BBE" w:rsidRDefault="00494BBE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94BBE" w:rsidRPr="00C45BDE" w:rsidRDefault="00494BBE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142D2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聯校新校董工作坊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="00142D26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(</w:t>
            </w:r>
            <w:r w:rsidR="001A1A54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港、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下</w:t>
            </w:r>
            <w:proofErr w:type="gramStart"/>
            <w:r w:rsidR="00142D26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4113D1" w:rsidRPr="00C45BDE" w:rsidTr="005E7D55">
        <w:trPr>
          <w:trHeight w:val="1264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294C3E" w:rsidRPr="00C45BDE" w:rsidRDefault="00294C3E" w:rsidP="00294C3E">
            <w:pPr>
              <w:jc w:val="both"/>
              <w:rPr>
                <w:rFonts w:ascii="Times New Roman" w:eastAsia="標楷體" w:hAnsi="Times New Roman"/>
                <w:b/>
                <w:color w:val="FF0000"/>
                <w:spacing w:val="-4"/>
                <w:sz w:val="22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2"/>
                <w:szCs w:val="20"/>
              </w:rPr>
              <w:t>澳門</w:t>
            </w:r>
            <w:r w:rsidR="00011388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2"/>
                <w:szCs w:val="20"/>
              </w:rPr>
              <w:t>假期</w:t>
            </w:r>
          </w:p>
          <w:p w:rsidR="004113D1" w:rsidRPr="00A211F3" w:rsidRDefault="004113D1" w:rsidP="004113D1">
            <w:pPr>
              <w:snapToGrid w:val="0"/>
              <w:rPr>
                <w:rFonts w:ascii="標楷體" w:eastAsia="標楷體" w:hAnsi="標楷體"/>
                <w:b/>
                <w:color w:val="000000"/>
                <w:sz w:val="20"/>
                <w:szCs w:val="18"/>
              </w:rPr>
            </w:pPr>
            <w:proofErr w:type="gramStart"/>
            <w:r w:rsidRPr="00A211F3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無染原罪</w:t>
            </w:r>
            <w:proofErr w:type="gramEnd"/>
            <w:r w:rsidRPr="00A211F3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聖母（節日）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11F3">
              <w:rPr>
                <w:rFonts w:ascii="標楷體" w:eastAsia="標楷體" w:hAnsi="標楷體" w:hint="eastAsia"/>
                <w:b/>
                <w:color w:val="000000"/>
                <w:kern w:val="0"/>
                <w:sz w:val="18"/>
                <w:szCs w:val="16"/>
              </w:rPr>
              <w:t>（澳門慈幼團體主保）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F71F1C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/>
                <w:b/>
                <w:color w:val="FF0000"/>
                <w:sz w:val="22"/>
                <w:lang w:eastAsia="zh-HK"/>
              </w:rPr>
              <w:t>澳門回歸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294C3E">
              <w:rPr>
                <w:rFonts w:hint="eastAsia"/>
                <w:b/>
                <w:sz w:val="28"/>
                <w:szCs w:val="28"/>
              </w:rPr>
              <w:t>2</w:t>
            </w:r>
            <w:r w:rsidR="00D362AA" w:rsidRPr="00294C3E"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4113D1" w:rsidRPr="00C45BDE" w:rsidTr="005E7D55">
        <w:trPr>
          <w:trHeight w:val="138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</w:p>
          <w:p w:rsidR="004113D1" w:rsidRPr="00C45BDE" w:rsidRDefault="004113D1" w:rsidP="00D81B06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D81B06" w:rsidP="00D81B06">
            <w:pPr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81B06">
              <w:rPr>
                <w:rFonts w:ascii="Times New Roman" w:eastAsia="標楷體" w:hAnsi="Times New Roman" w:hint="eastAsia"/>
                <w:color w:val="000000"/>
                <w:sz w:val="22"/>
                <w:szCs w:val="16"/>
              </w:rPr>
              <w:t>教宗方濟各生辰</w:t>
            </w:r>
          </w:p>
          <w:p w:rsidR="004113D1" w:rsidRPr="00142D26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b/>
                <w:color w:val="215868" w:themeColor="accent5" w:themeShade="80"/>
                <w:spacing w:val="-4"/>
                <w:sz w:val="22"/>
                <w:szCs w:val="20"/>
              </w:rPr>
            </w:pPr>
            <w:r w:rsidRPr="00142D26">
              <w:rPr>
                <w:rFonts w:ascii="Times New Roman" w:eastAsia="標楷體" w:hAnsi="Times New Roman" w:hint="eastAsia"/>
                <w:b/>
                <w:color w:val="215868" w:themeColor="accent5" w:themeShade="80"/>
                <w:spacing w:val="-4"/>
                <w:sz w:val="22"/>
                <w:szCs w:val="20"/>
              </w:rPr>
              <w:t>省議會</w:t>
            </w: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傳教策</w:t>
            </w:r>
            <w:proofErr w:type="gramStart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勵</w:t>
            </w:r>
            <w:proofErr w:type="gramEnd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（晚）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F71F1C">
            <w:pPr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F71F1C" w:rsidRPr="00C45BDE" w:rsidRDefault="00F71F1C" w:rsidP="00F71F1C">
            <w:pPr>
              <w:jc w:val="both"/>
              <w:rPr>
                <w:rFonts w:ascii="Times New Roman" w:eastAsia="標楷體" w:hAnsi="Times New Roman"/>
                <w:b/>
                <w:color w:val="FF0000"/>
                <w:spacing w:val="-4"/>
                <w:sz w:val="22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2"/>
                <w:szCs w:val="20"/>
              </w:rPr>
              <w:t>澳門</w:t>
            </w:r>
            <w:r w:rsidR="00011388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2"/>
                <w:szCs w:val="20"/>
              </w:rPr>
              <w:t>假期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F71F1C" w:rsidP="00294C3E">
            <w:pPr>
              <w:spacing w:before="48"/>
              <w:jc w:val="center"/>
              <w:rPr>
                <w:lang w:eastAsia="zh-HK"/>
              </w:rPr>
            </w:pPr>
            <w:r w:rsidRPr="00294C3E">
              <w:rPr>
                <w:rFonts w:ascii="標楷體" w:eastAsia="標楷體" w:hAnsi="標楷體"/>
                <w:b/>
                <w:color w:val="FF0000"/>
                <w:lang w:eastAsia="zh-HK"/>
              </w:rPr>
              <w:t>冬至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 w:rsidR="00D362AA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D362AA">
              <w:rPr>
                <w:rFonts w:hint="eastAsia"/>
                <w:b/>
                <w:sz w:val="28"/>
                <w:szCs w:val="28"/>
              </w:rPr>
              <w:t>2</w:t>
            </w:r>
            <w:r w:rsidR="00D362AA" w:rsidRPr="00D362AA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lang w:eastAsia="zh-HK"/>
              </w:rPr>
              <w:t>聖誕節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362AA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 w:rsidR="00D362AA" w:rsidRPr="00D362AA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7B309A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 w:rsidR="00D362AA" w:rsidRPr="007B309A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453FA0" w:rsidRDefault="00453FA0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  <w:r w:rsidRPr="00453FA0">
              <w:rPr>
                <w:rFonts w:ascii="標楷體" w:eastAsia="標楷體" w:hAnsi="標楷體"/>
                <w:b/>
                <w:color w:val="FF0000"/>
                <w:highlight w:val="cyan"/>
                <w:lang w:eastAsia="zh-HK"/>
              </w:rPr>
              <w:t>司鐸日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7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294C3E" w:rsidRPr="00C45BDE" w:rsidRDefault="00294C3E" w:rsidP="00294C3E">
            <w:pPr>
              <w:jc w:val="both"/>
              <w:rPr>
                <w:rFonts w:ascii="Times New Roman" w:eastAsia="標楷體" w:hAnsi="Times New Roman"/>
                <w:b/>
                <w:color w:val="FF0000"/>
                <w:spacing w:val="-4"/>
                <w:sz w:val="22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2"/>
                <w:szCs w:val="20"/>
              </w:rPr>
              <w:t>澳門</w:t>
            </w:r>
            <w:r w:rsidR="00011388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2"/>
                <w:szCs w:val="20"/>
              </w:rPr>
              <w:t>假期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8E0A83" w:rsidP="004113D1">
            <w:pPr>
              <w:jc w:val="both"/>
              <w:rPr>
                <w:rFonts w:ascii="Times New Roman" w:eastAsia="標楷體" w:hAnsi="Times New Roman"/>
                <w:color w:val="000000"/>
                <w:spacing w:val="-4"/>
                <w:sz w:val="22"/>
                <w:szCs w:val="18"/>
              </w:rPr>
            </w:pPr>
            <w:r w:rsidRPr="00C45BDE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港澳</w:t>
            </w:r>
            <w:r w:rsidR="00011388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假期</w:t>
            </w:r>
          </w:p>
          <w:p w:rsidR="004113D1" w:rsidRPr="00C45BDE" w:rsidRDefault="004113D1" w:rsidP="004113D1">
            <w:pPr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8E0A83" w:rsidP="008E0A83">
            <w:pPr>
              <w:jc w:val="both"/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</w:pPr>
            <w:r w:rsidRPr="00C45BDE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港澳</w:t>
            </w:r>
            <w:r w:rsidR="00011388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假期</w:t>
            </w:r>
          </w:p>
          <w:p w:rsidR="00D81B06" w:rsidRPr="00C45BDE" w:rsidRDefault="00D81B06" w:rsidP="008E0A83">
            <w:pPr>
              <w:jc w:val="both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  <w:r w:rsidRPr="00D81B06">
              <w:rPr>
                <w:rFonts w:ascii="Times New Roman" w:eastAsia="標楷體" w:hAnsi="Times New Roman" w:hint="eastAsia"/>
                <w:color w:val="000000"/>
                <w:spacing w:val="-4"/>
                <w:sz w:val="18"/>
                <w:szCs w:val="18"/>
              </w:rPr>
              <w:t>會士</w:t>
            </w:r>
            <w:proofErr w:type="gramStart"/>
            <w:r w:rsidRPr="00D81B06">
              <w:rPr>
                <w:rFonts w:ascii="Times New Roman" w:eastAsia="標楷體" w:hAnsi="Times New Roman" w:hint="eastAsia"/>
                <w:color w:val="000000"/>
                <w:spacing w:val="-4"/>
                <w:sz w:val="18"/>
                <w:szCs w:val="18"/>
              </w:rPr>
              <w:t>周年退省</w:t>
            </w:r>
            <w:proofErr w:type="gramEnd"/>
            <w:r w:rsidRPr="00D81B06">
              <w:rPr>
                <w:rFonts w:ascii="Times New Roman" w:eastAsia="標楷體" w:hAnsi="Times New Roman" w:hint="eastAsia"/>
                <w:color w:val="000000"/>
                <w:spacing w:val="-4"/>
                <w:sz w:val="18"/>
                <w:szCs w:val="18"/>
              </w:rPr>
              <w:t>（</w:t>
            </w:r>
            <w:r w:rsidRPr="00D81B06">
              <w:rPr>
                <w:rFonts w:ascii="Times New Roman" w:eastAsia="標楷體" w:hAnsi="Times New Roman" w:hint="eastAsia"/>
                <w:color w:val="000000"/>
                <w:spacing w:val="-4"/>
                <w:sz w:val="18"/>
                <w:szCs w:val="18"/>
              </w:rPr>
              <w:t>26/12</w:t>
            </w:r>
            <w:r w:rsidRPr="00D81B06">
              <w:rPr>
                <w:rFonts w:ascii="Times New Roman" w:eastAsia="標楷體" w:hAnsi="Times New Roman" w:hint="eastAsia"/>
                <w:color w:val="000000"/>
                <w:spacing w:val="-4"/>
                <w:sz w:val="18"/>
                <w:szCs w:val="18"/>
              </w:rPr>
              <w:t>至</w:t>
            </w:r>
            <w:r w:rsidRPr="00D81B06">
              <w:rPr>
                <w:rFonts w:ascii="Times New Roman" w:eastAsia="標楷體" w:hAnsi="Times New Roman" w:hint="eastAsia"/>
                <w:color w:val="000000"/>
                <w:spacing w:val="-4"/>
                <w:sz w:val="18"/>
                <w:szCs w:val="18"/>
              </w:rPr>
              <w:t>1/1</w:t>
            </w:r>
            <w:r w:rsidRPr="00D81B06">
              <w:rPr>
                <w:rFonts w:ascii="Times New Roman" w:eastAsia="標楷體" w:hAnsi="Times New Roman" w:hint="eastAsia"/>
                <w:color w:val="000000"/>
                <w:spacing w:val="-4"/>
                <w:sz w:val="18"/>
                <w:szCs w:val="18"/>
              </w:rPr>
              <w:t>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0467C">
            <w:pPr>
              <w:snapToGrid w:val="0"/>
              <w:spacing w:beforeLines="20" w:before="72"/>
              <w:jc w:val="center"/>
              <w:rPr>
                <w:b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3D6B24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ind w:rightChars="-25" w:right="-6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3</w:t>
            </w:r>
            <w:r w:rsidR="00D362AA">
              <w:rPr>
                <w:rFonts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/>
                <w:b/>
                <w:color w:val="FF0000"/>
                <w:lang w:eastAsia="zh-HK"/>
              </w:rPr>
              <w:t>除夕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 w:rsidR="00434319">
              <w:rPr>
                <w:rFonts w:hint="eastAsia"/>
                <w:b/>
                <w:szCs w:val="24"/>
              </w:rPr>
              <w:t>6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1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ind w:leftChars="-26" w:rightChars="-36" w:right="-86" w:hangingChars="22" w:hanging="62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4113D1">
            <w:pPr>
              <w:snapToGrid w:val="0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/>
                <w:b/>
                <w:color w:val="FF0000"/>
                <w:lang w:eastAsia="zh-HK"/>
              </w:rPr>
              <w:t>元旦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362AA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4113D1" w:rsidRPr="00C45BDE" w:rsidTr="005E7D55">
        <w:trPr>
          <w:trHeight w:val="733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標楷體" w:eastAsia="標楷體" w:hAnsi="標楷體"/>
                <w:color w:val="FF0000"/>
                <w:kern w:val="0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294C3E" w:rsidRDefault="00294C3E" w:rsidP="00294C3E">
            <w:pPr>
              <w:jc w:val="both"/>
              <w:rPr>
                <w:rFonts w:ascii="Times New Roman" w:eastAsia="標楷體" w:hAnsi="Times New Roman"/>
                <w:color w:val="000000"/>
                <w:spacing w:val="-4"/>
                <w:sz w:val="22"/>
                <w:szCs w:val="18"/>
              </w:rPr>
            </w:pPr>
            <w:r w:rsidRPr="00C45BDE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港澳</w:t>
            </w:r>
            <w:r w:rsidR="003A6F61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台</w:t>
            </w:r>
            <w:r w:rsidR="00011388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假期</w:t>
            </w:r>
          </w:p>
          <w:p w:rsidR="004113D1" w:rsidRPr="00D81B06" w:rsidRDefault="00D362AA" w:rsidP="00D81B06">
            <w:pPr>
              <w:jc w:val="both"/>
              <w:rPr>
                <w:rFonts w:ascii="Times New Roman" w:eastAsia="標楷體" w:hAnsi="Times New Roman"/>
                <w:b/>
                <w:sz w:val="16"/>
                <w:szCs w:val="20"/>
              </w:rPr>
            </w:pPr>
            <w:r w:rsidRPr="00D81B06">
              <w:rPr>
                <w:rFonts w:ascii="標楷體" w:eastAsia="標楷體" w:hAnsi="標楷體" w:hint="eastAsia"/>
                <w:b/>
                <w:sz w:val="18"/>
                <w:szCs w:val="18"/>
              </w:rPr>
              <w:t>天主之母(節)</w:t>
            </w:r>
            <w:r w:rsidRPr="00D81B06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世界和平日</w:t>
            </w: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D81B06" w:rsidRPr="00D81B06" w:rsidRDefault="00D81B06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142D26">
            <w:pPr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42D26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香港區域議會</w:t>
            </w:r>
            <w:r w:rsidRPr="00142D26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+</w:t>
            </w:r>
            <w:r w:rsidRPr="00453FA0">
              <w:rPr>
                <w:rFonts w:ascii="Times New Roman" w:eastAsia="標楷體" w:hAnsi="Times New Roman" w:hint="eastAsia"/>
                <w:b/>
                <w:color w:val="215868" w:themeColor="accent5" w:themeShade="80"/>
                <w:sz w:val="20"/>
                <w:szCs w:val="20"/>
              </w:rPr>
              <w:t>省議會</w:t>
            </w:r>
            <w:r w:rsidRPr="00142D26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（上）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szCs w:val="24"/>
                <w:lang w:eastAsia="zh-HK"/>
              </w:rPr>
            </w:pPr>
            <w:proofErr w:type="gramStart"/>
            <w:r w:rsidRPr="00C45BDE">
              <w:rPr>
                <w:rFonts w:ascii="標楷體" w:eastAsia="標楷體" w:hAnsi="標楷體" w:hint="eastAsia"/>
                <w:b/>
                <w:color w:val="FF0000"/>
                <w:szCs w:val="24"/>
                <w:lang w:eastAsia="zh-HK"/>
              </w:rPr>
              <w:t>主顯節</w:t>
            </w:r>
            <w:proofErr w:type="gramEnd"/>
          </w:p>
        </w:tc>
        <w:tc>
          <w:tcPr>
            <w:tcW w:w="1125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4113D1" w:rsidRPr="00C45BDE" w:rsidTr="005E7D55">
        <w:trPr>
          <w:trHeight w:val="1408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142D26" w:rsidRDefault="004113D1" w:rsidP="00142D26">
            <w:pPr>
              <w:ind w:leftChars="-17" w:left="14" w:hangingChars="25" w:hanging="55"/>
              <w:rPr>
                <w:rFonts w:ascii="標楷體" w:eastAsia="標楷體" w:hAnsi="標楷體"/>
                <w:b/>
                <w:color w:val="215868" w:themeColor="accent5" w:themeShade="80"/>
                <w:sz w:val="20"/>
                <w:szCs w:val="20"/>
              </w:rPr>
            </w:pPr>
            <w:r w:rsidRPr="00142D26">
              <w:rPr>
                <w:rFonts w:ascii="標楷體" w:eastAsia="標楷體" w:hAnsi="標楷體" w:hint="eastAsia"/>
                <w:b/>
                <w:color w:val="215868" w:themeColor="accent5" w:themeShade="80"/>
                <w:sz w:val="22"/>
                <w:szCs w:val="20"/>
              </w:rPr>
              <w:t>省議會</w:t>
            </w:r>
          </w:p>
          <w:p w:rsidR="004113D1" w:rsidRPr="00F40EA4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 w:hAnsi="Times New Roman"/>
                <w:color w:val="000000"/>
                <w:sz w:val="20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F4724B" w:rsidRDefault="00D81B06" w:rsidP="00D81B06">
            <w:pPr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20"/>
              </w:rPr>
            </w:pPr>
            <w:proofErr w:type="gramStart"/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20"/>
              </w:rPr>
              <w:t>真福弟鐸</w:t>
            </w:r>
            <w:proofErr w:type="gramEnd"/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20"/>
              </w:rPr>
              <w:t>．</w:t>
            </w:r>
            <w:proofErr w:type="gramStart"/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20"/>
              </w:rPr>
              <w:t>澤民司鐸</w:t>
            </w:r>
            <w:proofErr w:type="gramEnd"/>
            <w:r w:rsidR="00F4724B"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20"/>
              </w:rPr>
              <w:t>(</w:t>
            </w:r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20"/>
              </w:rPr>
              <w:t>自</w:t>
            </w:r>
            <w:r w:rsidR="00F4724B"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20"/>
              </w:rPr>
              <w:t>)</w:t>
            </w:r>
          </w:p>
          <w:p w:rsidR="004113D1" w:rsidRPr="00C45BDE" w:rsidRDefault="004113D1" w:rsidP="00142D26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142D26">
            <w:pPr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142D26">
            <w:pPr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牧民常會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（上、港）</w:t>
            </w:r>
          </w:p>
          <w:p w:rsidR="004113D1" w:rsidRPr="00C45BDE" w:rsidRDefault="004113D1" w:rsidP="00142D26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42D26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新入職教師聚會</w:t>
            </w:r>
            <w:proofErr w:type="spellStart"/>
            <w:r w:rsidRPr="00142D26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Ib</w:t>
            </w:r>
            <w:proofErr w:type="spellEnd"/>
            <w:r w:rsidRPr="00142D26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（</w:t>
            </w:r>
            <w:r w:rsidR="00142D26" w:rsidRPr="00142D26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港下</w:t>
            </w:r>
            <w:r w:rsidRPr="00142D26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）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sz w:val="22"/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sz w:val="22"/>
                <w:lang w:eastAsia="zh-HK"/>
              </w:rPr>
              <w:t>主受洗節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45BDE">
              <w:rPr>
                <w:rFonts w:ascii="標楷體" w:eastAsia="標楷體" w:hAnsi="標楷體"/>
                <w:b/>
                <w:szCs w:val="24"/>
                <w:lang w:eastAsia="zh-HK"/>
              </w:rPr>
              <w:t>常年期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D362AA">
              <w:rPr>
                <w:rFonts w:hint="eastAsia"/>
                <w:b/>
                <w:sz w:val="28"/>
                <w:szCs w:val="28"/>
              </w:rPr>
              <w:t>7</w:t>
            </w:r>
          </w:p>
        </w:tc>
      </w:tr>
      <w:tr w:rsidR="004113D1" w:rsidRPr="00C45BDE" w:rsidTr="005E7D55">
        <w:trPr>
          <w:trHeight w:val="1268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i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jc w:val="both"/>
              <w:rPr>
                <w:rFonts w:ascii="Times New Roman" w:eastAsia="標楷體" w:hAnsi="Times New Roman"/>
                <w:i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i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新細明體" w:hAnsi="新細明體"/>
                <w:b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標楷體" w:eastAsia="標楷體" w:hAnsi="標楷體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標楷體" w:eastAsia="標楷體" w:hAnsi="標楷體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D81B06" w:rsidRPr="00D81B06" w:rsidRDefault="00D81B06" w:rsidP="00D81B06">
            <w:pPr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</w:pPr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2"/>
                <w:szCs w:val="18"/>
              </w:rPr>
              <w:t>真福華里司</w:t>
            </w:r>
            <w:proofErr w:type="gramStart"/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2"/>
                <w:szCs w:val="18"/>
              </w:rPr>
              <w:t>鐸</w:t>
            </w:r>
            <w:proofErr w:type="gramEnd"/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2"/>
                <w:szCs w:val="18"/>
              </w:rPr>
              <w:t>（紀）</w:t>
            </w:r>
          </w:p>
          <w:p w:rsidR="004113D1" w:rsidRPr="00C45BDE" w:rsidRDefault="00597E93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proofErr w:type="gramStart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會士季聚會</w:t>
            </w:r>
            <w:proofErr w:type="gramEnd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澳、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下）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597E93" w:rsidP="00597E93">
            <w:pPr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proofErr w:type="gramStart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會士季聚會</w:t>
            </w:r>
            <w:proofErr w:type="gramEnd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（下、港）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142D26">
            <w:pPr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  <w:t>牧民常會</w:t>
            </w: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0"/>
                <w:szCs w:val="20"/>
              </w:rPr>
              <w:t>II</w:t>
            </w:r>
            <w:r w:rsidRPr="00C45BDE"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  <w:t>（上、澳</w:t>
            </w: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0"/>
                <w:szCs w:val="20"/>
              </w:rPr>
              <w:t>）</w:t>
            </w:r>
          </w:p>
          <w:p w:rsidR="004113D1" w:rsidRPr="00C45BDE" w:rsidRDefault="004113D1" w:rsidP="00142D26">
            <w:pPr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142D26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新入職教師聚會</w:t>
            </w:r>
            <w:proofErr w:type="spellStart"/>
            <w:r w:rsidRPr="00142D26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Ib</w:t>
            </w:r>
            <w:proofErr w:type="spellEnd"/>
            <w:r w:rsidR="00142D26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 xml:space="preserve"> (</w:t>
            </w:r>
            <w:proofErr w:type="gramStart"/>
            <w:r w:rsidRPr="00142D26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澳</w:t>
            </w:r>
            <w:r w:rsidR="00142D26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下</w:t>
            </w:r>
            <w:proofErr w:type="gramEnd"/>
            <w:r w:rsidR="00142D26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)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eastAsia="標楷體" w:cs="Calibri"/>
                <w:b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rFonts w:eastAsia="標楷體" w:cs="Calibri"/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1</w:t>
            </w:r>
            <w:r w:rsidR="00D362AA"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eastAsia="標楷體" w:cs="Calibri"/>
                <w:b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rFonts w:eastAsia="標楷體" w:cs="Calibri"/>
                <w:b/>
                <w:sz w:val="28"/>
                <w:szCs w:val="28"/>
                <w:lang w:eastAsia="zh-HK"/>
              </w:rPr>
            </w:pPr>
            <w:r>
              <w:rPr>
                <w:rFonts w:eastAsia="標楷體" w:cs="Calibri" w:hint="eastAsia"/>
                <w:b/>
                <w:sz w:val="28"/>
                <w:szCs w:val="28"/>
              </w:rPr>
              <w:t>19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eastAsia="標楷體" w:cs="Calibri"/>
                <w:b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rFonts w:eastAsia="標楷體" w:cs="Calibri"/>
                <w:b/>
                <w:sz w:val="28"/>
                <w:szCs w:val="28"/>
                <w:lang w:eastAsia="zh-HK"/>
              </w:rPr>
            </w:pPr>
            <w:r w:rsidRPr="00C45BDE">
              <w:rPr>
                <w:rFonts w:eastAsia="標楷體" w:cs="Calibri"/>
                <w:b/>
                <w:sz w:val="28"/>
                <w:szCs w:val="28"/>
              </w:rPr>
              <w:t>2</w:t>
            </w:r>
            <w:r w:rsidR="00D362AA">
              <w:rPr>
                <w:rFonts w:eastAsia="標楷體" w:cs="Calibri"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</w:tr>
      <w:tr w:rsidR="004113D1" w:rsidRPr="00C45BDE" w:rsidTr="005E7D55">
        <w:trPr>
          <w:trHeight w:val="1075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i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142D26" w:rsidRDefault="004113D1" w:rsidP="00142D26">
            <w:pPr>
              <w:widowControl/>
              <w:ind w:rightChars="-32" w:right="-77"/>
              <w:rPr>
                <w:rFonts w:ascii="Times New Roman" w:eastAsia="標楷體" w:hAnsi="Times New Roman"/>
                <w:b/>
                <w:color w:val="215868" w:themeColor="accent5" w:themeShade="80"/>
                <w:sz w:val="18"/>
                <w:szCs w:val="18"/>
              </w:rPr>
            </w:pPr>
            <w:r w:rsidRPr="00142D26">
              <w:rPr>
                <w:rFonts w:ascii="Times New Roman" w:eastAsia="標楷體" w:hAnsi="Times New Roman"/>
                <w:b/>
                <w:color w:val="215868" w:themeColor="accent5" w:themeShade="80"/>
                <w:sz w:val="20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D81B06" w:rsidRPr="00F4724B" w:rsidRDefault="00D81B06" w:rsidP="00F4724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984806" w:themeColor="accent6" w:themeShade="80"/>
                <w:sz w:val="20"/>
                <w:szCs w:val="18"/>
              </w:rPr>
            </w:pPr>
            <w:proofErr w:type="gramStart"/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18"/>
              </w:rPr>
              <w:t>真福羅蘭</w:t>
            </w:r>
            <w:proofErr w:type="gramEnd"/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18"/>
              </w:rPr>
              <w:t>．</w:t>
            </w:r>
            <w:proofErr w:type="gramStart"/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18"/>
              </w:rPr>
              <w:t>韋冠納</w:t>
            </w:r>
            <w:proofErr w:type="gramEnd"/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18"/>
              </w:rPr>
              <w:t>（自）</w:t>
            </w:r>
          </w:p>
          <w:p w:rsidR="00D81B06" w:rsidRPr="00F4724B" w:rsidRDefault="00D81B06" w:rsidP="00F4724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984806" w:themeColor="accent6" w:themeShade="80"/>
                <w:sz w:val="20"/>
                <w:szCs w:val="18"/>
              </w:rPr>
            </w:pPr>
            <w:proofErr w:type="gramStart"/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18"/>
              </w:rPr>
              <w:t>（</w:t>
            </w:r>
            <w:proofErr w:type="gramEnd"/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18"/>
              </w:rPr>
              <w:t>母佑會：紀</w:t>
            </w:r>
            <w:proofErr w:type="gramStart"/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18"/>
              </w:rPr>
              <w:t>）</w:t>
            </w:r>
            <w:proofErr w:type="gramEnd"/>
          </w:p>
          <w:p w:rsidR="004113D1" w:rsidRPr="00C45BDE" w:rsidRDefault="004113D1" w:rsidP="00D81B06">
            <w:pPr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pacing w:line="200" w:lineRule="exact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pacing w:line="200" w:lineRule="exact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142D26" w:rsidRDefault="00142D26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D81B06" w:rsidRPr="00C45BDE" w:rsidRDefault="00D81B06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F4724B" w:rsidRDefault="00D81B06" w:rsidP="00D81B06">
            <w:pPr>
              <w:jc w:val="both"/>
              <w:rPr>
                <w:rFonts w:ascii="Times New Roman" w:eastAsia="標楷體" w:hAnsi="Times New Roman"/>
                <w:b/>
                <w:color w:val="984806" w:themeColor="accent6" w:themeShade="80"/>
                <w:sz w:val="20"/>
                <w:szCs w:val="18"/>
              </w:rPr>
            </w:pPr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18"/>
              </w:rPr>
              <w:t>聖方濟．沙雷氏主教</w:t>
            </w:r>
            <w:r w:rsid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18"/>
              </w:rPr>
              <w:t>(</w:t>
            </w:r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18"/>
              </w:rPr>
              <w:t>慶</w:t>
            </w:r>
            <w:r w:rsid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18"/>
              </w:rPr>
              <w:t>)</w:t>
            </w:r>
          </w:p>
          <w:p w:rsidR="00597E93" w:rsidRPr="00C45BDE" w:rsidRDefault="00597E93" w:rsidP="00597E93">
            <w:pPr>
              <w:snapToGrid w:val="0"/>
              <w:spacing w:beforeLines="15" w:before="54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培育委員會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（上）</w:t>
            </w:r>
          </w:p>
          <w:p w:rsidR="004113D1" w:rsidRDefault="00597E93" w:rsidP="00597E93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 w:rsidRPr="00C45BDE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初期培育會議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上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）</w:t>
            </w:r>
          </w:p>
          <w:p w:rsidR="00597E93" w:rsidRPr="00C45BDE" w:rsidRDefault="00597E93" w:rsidP="00597E93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97E93">
              <w:rPr>
                <w:rFonts w:ascii="Times New Roman" w:eastAsia="標楷體" w:hAnsi="Times New Roman" w:hint="eastAsia"/>
                <w:sz w:val="22"/>
                <w:szCs w:val="20"/>
              </w:rPr>
              <w:t>持續培育會議</w:t>
            </w:r>
            <w:r w:rsidRPr="00597E93">
              <w:rPr>
                <w:rFonts w:ascii="Times New Roman" w:eastAsia="標楷體" w:hAnsi="Times New Roman" w:hint="eastAsia"/>
                <w:sz w:val="22"/>
                <w:szCs w:val="20"/>
              </w:rPr>
              <w:t>II</w:t>
            </w:r>
            <w:r w:rsidRPr="00597E93">
              <w:rPr>
                <w:rFonts w:ascii="Times New Roman" w:eastAsia="標楷體" w:hAnsi="Times New Roman" w:hint="eastAsia"/>
                <w:sz w:val="22"/>
                <w:szCs w:val="20"/>
              </w:rPr>
              <w:t>（下）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742C78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 w:rsidR="00D362AA">
              <w:rPr>
                <w:rFonts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D362AA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  <w:r w:rsidR="00D362AA">
              <w:rPr>
                <w:rFonts w:hint="eastAsia"/>
                <w:b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D362AA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31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22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81B06" w:rsidRDefault="004113D1" w:rsidP="00D81B06">
            <w:pPr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F4724B" w:rsidP="00F4724B">
            <w:pPr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</w:rPr>
            </w:pPr>
            <w:r w:rsidRPr="00F4724B">
              <w:rPr>
                <w:rFonts w:ascii="Times New Roman" w:eastAsia="標楷體" w:hAnsi="Times New Roman"/>
                <w:b/>
                <w:color w:val="984806" w:themeColor="accent6" w:themeShade="80"/>
                <w:sz w:val="22"/>
                <w:szCs w:val="18"/>
              </w:rPr>
              <w:t>真福馬基維司</w:t>
            </w:r>
            <w:proofErr w:type="gramStart"/>
            <w:r w:rsidRPr="00F4724B">
              <w:rPr>
                <w:rFonts w:ascii="Times New Roman" w:eastAsia="標楷體" w:hAnsi="Times New Roman"/>
                <w:b/>
                <w:color w:val="984806" w:themeColor="accent6" w:themeShade="80"/>
                <w:sz w:val="22"/>
                <w:szCs w:val="18"/>
              </w:rPr>
              <w:t>鐸</w:t>
            </w:r>
            <w:proofErr w:type="gramEnd"/>
            <w:r w:rsidRPr="00F4724B">
              <w:rPr>
                <w:rFonts w:ascii="Times New Roman" w:eastAsia="標楷體" w:hAnsi="Times New Roman"/>
                <w:b/>
                <w:color w:val="984806" w:themeColor="accent6" w:themeShade="80"/>
                <w:sz w:val="22"/>
                <w:szCs w:val="18"/>
              </w:rPr>
              <w:t>（自）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D81B06" w:rsidRPr="00F4724B" w:rsidRDefault="00D81B06" w:rsidP="00D81B06">
            <w:pPr>
              <w:rPr>
                <w:rFonts w:ascii="Times New Roman" w:eastAsia="標楷體" w:hAnsi="Times New Roman"/>
                <w:b/>
                <w:color w:val="984806" w:themeColor="accent6" w:themeShade="80"/>
                <w:sz w:val="18"/>
                <w:szCs w:val="16"/>
              </w:rPr>
            </w:pPr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18"/>
              </w:rPr>
              <w:t>聖若望鮑思高司</w:t>
            </w:r>
            <w:proofErr w:type="gramStart"/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18"/>
              </w:rPr>
              <w:t>鐸</w:t>
            </w:r>
            <w:proofErr w:type="gramEnd"/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18"/>
              </w:rPr>
              <w:t>（節）</w:t>
            </w:r>
          </w:p>
          <w:p w:rsidR="004113D1" w:rsidRPr="00D81B06" w:rsidRDefault="00266E45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D3678">
              <w:rPr>
                <w:rFonts w:ascii="Times New Roman" w:eastAsia="標楷體" w:hAnsi="Times New Roman" w:hint="eastAsia"/>
                <w:spacing w:val="-4"/>
                <w:sz w:val="18"/>
                <w:szCs w:val="20"/>
              </w:rPr>
              <w:t>聯校新校董培育工作坊</w:t>
            </w:r>
            <w:r w:rsidRPr="000D3678">
              <w:rPr>
                <w:rFonts w:ascii="Times New Roman" w:eastAsia="標楷體" w:hAnsi="Times New Roman" w:hint="eastAsia"/>
                <w:spacing w:val="-4"/>
                <w:sz w:val="18"/>
                <w:szCs w:val="20"/>
              </w:rPr>
              <w:t>II</w:t>
            </w:r>
            <w:r w:rsidRPr="000D3678">
              <w:rPr>
                <w:rFonts w:ascii="Times New Roman" w:eastAsia="標楷體" w:hAnsi="Times New Roman" w:hint="eastAsia"/>
                <w:spacing w:val="-4"/>
                <w:sz w:val="18"/>
                <w:szCs w:val="20"/>
              </w:rPr>
              <w:t>（港</w:t>
            </w:r>
            <w:r>
              <w:rPr>
                <w:rFonts w:ascii="Times New Roman" w:eastAsia="標楷體" w:hAnsi="Times New Roman" w:hint="eastAsia"/>
                <w:spacing w:val="-4"/>
                <w:sz w:val="18"/>
                <w:szCs w:val="20"/>
              </w:rPr>
              <w:t>、</w:t>
            </w:r>
            <w:r w:rsidRPr="000D3678">
              <w:rPr>
                <w:rFonts w:ascii="Times New Roman" w:eastAsia="標楷體" w:hAnsi="Times New Roman" w:hint="eastAsia"/>
                <w:spacing w:val="-4"/>
                <w:sz w:val="18"/>
                <w:szCs w:val="20"/>
              </w:rPr>
              <w:t>下）</w:t>
            </w: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 w:rsidR="00434319">
              <w:rPr>
                <w:rFonts w:hint="eastAsia"/>
                <w:b/>
                <w:szCs w:val="24"/>
              </w:rPr>
              <w:t>6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2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0D3678">
        <w:tc>
          <w:tcPr>
            <w:tcW w:w="1125" w:type="dxa"/>
            <w:shd w:val="clear" w:color="auto" w:fill="D9D9D9" w:themeFill="background1" w:themeFillShade="D9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lang w:eastAsia="zh-HK"/>
              </w:rPr>
              <w:t xml:space="preserve"> 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lang w:eastAsia="zh-HK"/>
              </w:rPr>
              <w:t xml:space="preserve"> 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</w:tr>
      <w:tr w:rsidR="004113D1" w:rsidRPr="00C45BDE" w:rsidTr="000D3678">
        <w:trPr>
          <w:trHeight w:val="1312"/>
        </w:trPr>
        <w:tc>
          <w:tcPr>
            <w:tcW w:w="2250" w:type="dxa"/>
            <w:gridSpan w:val="2"/>
            <w:shd w:val="clear" w:color="auto" w:fill="D9D9D9" w:themeFill="background1" w:themeFillShade="D9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D9D9D9" w:themeFill="background1" w:themeFillShade="D9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D9D9D9" w:themeFill="background1" w:themeFillShade="D9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D9D9D9" w:themeFill="background1" w:themeFillShade="D9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D9D9D9" w:themeFill="background1" w:themeFillShade="D9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D9D9D9" w:themeFill="background1" w:themeFillShade="D9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dstrike/>
                <w:color w:val="FF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D9D9D9" w:themeFill="background1" w:themeFillShade="D9"/>
          </w:tcPr>
          <w:p w:rsidR="004113D1" w:rsidRPr="00C45BDE" w:rsidRDefault="004113D1" w:rsidP="00D0467C">
            <w:pPr>
              <w:snapToGrid w:val="0"/>
              <w:spacing w:beforeLines="15" w:before="54"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4113D1" w:rsidRPr="00C45BDE" w:rsidTr="00054AE4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D362AA" w:rsidP="00D362AA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4113D1" w:rsidRPr="00C45BDE" w:rsidRDefault="004113D1" w:rsidP="004113D1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742C78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</w:tr>
      <w:tr w:rsidR="004113D1" w:rsidRPr="00C45BDE" w:rsidTr="005E7D55">
        <w:trPr>
          <w:trHeight w:val="1266"/>
        </w:trPr>
        <w:tc>
          <w:tcPr>
            <w:tcW w:w="2250" w:type="dxa"/>
            <w:gridSpan w:val="2"/>
            <w:shd w:val="clear" w:color="auto" w:fill="auto"/>
          </w:tcPr>
          <w:p w:rsidR="004113D1" w:rsidRPr="00F4724B" w:rsidRDefault="00D40313" w:rsidP="00D40313">
            <w:pPr>
              <w:rPr>
                <w:rFonts w:ascii="Times New Roman" w:eastAsia="標楷體" w:hAnsi="Times New Roman"/>
                <w:b/>
                <w:i/>
                <w:color w:val="984806" w:themeColor="accent6" w:themeShade="80"/>
                <w:sz w:val="16"/>
                <w:szCs w:val="16"/>
              </w:rPr>
            </w:pPr>
            <w:r w:rsidRPr="00F4724B">
              <w:rPr>
                <w:rFonts w:ascii="Times New Roman" w:eastAsia="標楷體" w:hAnsi="Times New Roman" w:hint="eastAsia"/>
                <w:b/>
                <w:i/>
                <w:color w:val="984806" w:themeColor="accent6" w:themeShade="80"/>
                <w:sz w:val="22"/>
                <w:szCs w:val="18"/>
              </w:rPr>
              <w:t>追思</w:t>
            </w:r>
            <w:proofErr w:type="gramStart"/>
            <w:r w:rsidRPr="00F4724B">
              <w:rPr>
                <w:rFonts w:ascii="Times New Roman" w:eastAsia="標楷體" w:hAnsi="Times New Roman" w:hint="eastAsia"/>
                <w:b/>
                <w:i/>
                <w:color w:val="984806" w:themeColor="accent6" w:themeShade="80"/>
                <w:sz w:val="22"/>
                <w:szCs w:val="18"/>
              </w:rPr>
              <w:t>已亡慈幼</w:t>
            </w:r>
            <w:proofErr w:type="gramEnd"/>
            <w:r w:rsidRPr="00F4724B">
              <w:rPr>
                <w:rFonts w:ascii="Times New Roman" w:eastAsia="標楷體" w:hAnsi="Times New Roman" w:hint="eastAsia"/>
                <w:b/>
                <w:i/>
                <w:color w:val="984806" w:themeColor="accent6" w:themeShade="80"/>
                <w:sz w:val="22"/>
                <w:szCs w:val="18"/>
              </w:rPr>
              <w:t>會會士</w:t>
            </w:r>
          </w:p>
          <w:p w:rsidR="004113D1" w:rsidRPr="00742C78" w:rsidRDefault="004113D1" w:rsidP="004113D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color w:val="FF0000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D40313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FB4CBD" w:rsidRPr="000D3678" w:rsidRDefault="000D3678" w:rsidP="000D3678">
            <w:pPr>
              <w:ind w:leftChars="-17" w:left="9" w:hangingChars="25" w:hanging="50"/>
              <w:rPr>
                <w:rFonts w:ascii="標楷體" w:eastAsia="標楷體" w:hAnsi="標楷體"/>
                <w:b/>
                <w:color w:val="215868" w:themeColor="accent5" w:themeShade="80"/>
                <w:sz w:val="20"/>
                <w:szCs w:val="20"/>
              </w:rPr>
            </w:pPr>
            <w:r w:rsidRPr="000D3678">
              <w:rPr>
                <w:rFonts w:ascii="標楷體" w:eastAsia="標楷體" w:hAnsi="標楷體" w:hint="eastAsia"/>
                <w:b/>
                <w:color w:val="215868" w:themeColor="accent5" w:themeShade="80"/>
                <w:sz w:val="20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266E45" w:rsidRPr="00FB4CBD" w:rsidRDefault="00266E45" w:rsidP="00F92790">
            <w:pPr>
              <w:widowControl/>
              <w:ind w:rightChars="-32" w:right="-77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proofErr w:type="gramStart"/>
            <w:r w:rsidRPr="00266E45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校監</w:t>
            </w:r>
            <w:proofErr w:type="gramEnd"/>
            <w:r w:rsidRPr="00266E45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266E45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校長神修營</w:t>
            </w:r>
            <w:proofErr w:type="gramEnd"/>
            <w:r w:rsidRPr="00266E45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（港澳）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F4724B" w:rsidRDefault="00F4724B" w:rsidP="000D3678">
            <w:pPr>
              <w:jc w:val="both"/>
              <w:rPr>
                <w:rFonts w:ascii="Times New Roman" w:eastAsia="標楷體" w:hAnsi="Times New Roman"/>
                <w:b/>
                <w:color w:val="984806" w:themeColor="accent6" w:themeShade="80"/>
                <w:sz w:val="20"/>
                <w:szCs w:val="18"/>
              </w:rPr>
            </w:pPr>
            <w:proofErr w:type="gramStart"/>
            <w:r w:rsidRPr="00F4724B">
              <w:rPr>
                <w:rFonts w:ascii="Times New Roman" w:eastAsia="標楷體" w:hAnsi="Times New Roman"/>
                <w:b/>
                <w:color w:val="984806" w:themeColor="accent6" w:themeShade="80"/>
                <w:sz w:val="20"/>
                <w:szCs w:val="18"/>
              </w:rPr>
              <w:t>真福庇護</w:t>
            </w:r>
            <w:proofErr w:type="gramEnd"/>
            <w:r w:rsidRPr="00F4724B">
              <w:rPr>
                <w:rFonts w:ascii="Times New Roman" w:eastAsia="標楷體" w:hAnsi="Times New Roman"/>
                <w:b/>
                <w:color w:val="984806" w:themeColor="accent6" w:themeShade="80"/>
                <w:sz w:val="20"/>
                <w:szCs w:val="18"/>
              </w:rPr>
              <w:t>九</w:t>
            </w:r>
            <w:proofErr w:type="gramStart"/>
            <w:r w:rsidRPr="00F4724B">
              <w:rPr>
                <w:rFonts w:ascii="Times New Roman" w:eastAsia="標楷體" w:hAnsi="Times New Roman"/>
                <w:b/>
                <w:color w:val="984806" w:themeColor="accent6" w:themeShade="80"/>
                <w:sz w:val="20"/>
                <w:szCs w:val="18"/>
              </w:rPr>
              <w:t>世</w:t>
            </w:r>
            <w:proofErr w:type="gramEnd"/>
            <w:r w:rsidRPr="00F4724B">
              <w:rPr>
                <w:rFonts w:ascii="Times New Roman" w:eastAsia="標楷體" w:hAnsi="Times New Roman"/>
                <w:b/>
                <w:color w:val="984806" w:themeColor="accent6" w:themeShade="80"/>
                <w:sz w:val="20"/>
                <w:szCs w:val="18"/>
              </w:rPr>
              <w:t>教宗</w:t>
            </w:r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18"/>
              </w:rPr>
              <w:t>(</w:t>
            </w:r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18"/>
              </w:rPr>
              <w:t>自</w:t>
            </w:r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18"/>
              </w:rPr>
              <w:t>)</w:t>
            </w:r>
          </w:p>
          <w:p w:rsidR="004113D1" w:rsidRPr="00C45BDE" w:rsidRDefault="00266E45" w:rsidP="000D367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proofErr w:type="gramStart"/>
            <w:r w:rsidRPr="00266E4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校監</w:t>
            </w:r>
            <w:proofErr w:type="gramEnd"/>
            <w:r w:rsidRPr="00266E4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、</w:t>
            </w:r>
            <w:proofErr w:type="gramStart"/>
            <w:r w:rsidRPr="00266E4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校長神修營</w:t>
            </w:r>
            <w:proofErr w:type="gramEnd"/>
            <w:r w:rsidRPr="00266E4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（港澳）</w:t>
            </w:r>
          </w:p>
          <w:p w:rsidR="00FB4CBD" w:rsidRPr="00C45BDE" w:rsidRDefault="00FB4CBD" w:rsidP="00FB4CBD">
            <w:pPr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FB4CBD" w:rsidRDefault="00FB4CBD" w:rsidP="00FB4CBD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</w:p>
          <w:p w:rsidR="004113D1" w:rsidRPr="008B5213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</w:tr>
      <w:tr w:rsidR="004113D1" w:rsidRPr="00C45BDE" w:rsidTr="00054AE4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Times New Roman" w:eastAsia="標楷體" w:hAnsi="Times New Roman"/>
                <w:b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rFonts w:ascii="Times New Roman" w:eastAsia="標楷體" w:hAnsi="Times New Roman"/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Times New Roman" w:eastAsia="標楷體" w:hAnsi="Times New Roman"/>
                <w:b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B032BB" w:rsidRDefault="00434319" w:rsidP="00434319">
            <w:pPr>
              <w:spacing w:before="48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  <w:lang w:eastAsia="zh-HK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rFonts w:ascii="Times New Roman" w:eastAsia="標楷體" w:hAnsi="Times New Roman"/>
                <w:b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34319">
            <w:pPr>
              <w:spacing w:before="48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lang w:eastAsia="zh-HK"/>
              </w:rPr>
            </w:pPr>
            <w:r w:rsidRPr="00B032BB">
              <w:rPr>
                <w:rFonts w:ascii="Times New Roman" w:eastAsia="標楷體" w:hAnsi="Times New Roman"/>
                <w:b/>
                <w:sz w:val="28"/>
                <w:szCs w:val="28"/>
                <w:lang w:eastAsia="zh-HK"/>
              </w:rPr>
              <w:t>1</w:t>
            </w:r>
            <w:r w:rsidR="00434319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FFFF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</w:rPr>
              <w:t>4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742C78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i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F4724B" w:rsidRDefault="00F4724B" w:rsidP="00F4724B">
            <w:pPr>
              <w:widowControl/>
              <w:snapToGrid w:val="0"/>
              <w:spacing w:line="240" w:lineRule="exact"/>
              <w:ind w:rightChars="-32" w:right="-77"/>
              <w:rPr>
                <w:rFonts w:ascii="Times New Roman" w:eastAsia="標楷體" w:hAnsi="Times New Roman"/>
                <w:b/>
                <w:color w:val="984806" w:themeColor="accent6" w:themeShade="80"/>
                <w:sz w:val="22"/>
                <w:szCs w:val="20"/>
              </w:rPr>
            </w:pPr>
            <w:r w:rsidRPr="00F4724B">
              <w:rPr>
                <w:rFonts w:ascii="Times New Roman" w:eastAsia="標楷體" w:hAnsi="Times New Roman"/>
                <w:b/>
                <w:color w:val="984806" w:themeColor="accent6" w:themeShade="80"/>
                <w:sz w:val="20"/>
                <w:szCs w:val="18"/>
              </w:rPr>
              <w:t>真福柏樂美</w:t>
            </w:r>
            <w:r w:rsidRPr="00F4724B">
              <w:rPr>
                <w:rFonts w:ascii="Times New Roman" w:eastAsia="標楷體" w:hAnsi="Times New Roman" w:hint="eastAsia"/>
                <w:b/>
                <w:bCs/>
                <w:color w:val="984806" w:themeColor="accent6" w:themeShade="80"/>
                <w:spacing w:val="10"/>
                <w:sz w:val="20"/>
                <w:szCs w:val="18"/>
                <w:lang w:val="en-GB"/>
              </w:rPr>
              <w:t>修女</w:t>
            </w:r>
            <w:r w:rsidRPr="00F4724B">
              <w:rPr>
                <w:rFonts w:ascii="Times New Roman" w:eastAsia="標楷體" w:hAnsi="Times New Roman"/>
                <w:b/>
                <w:color w:val="984806" w:themeColor="accent6" w:themeShade="80"/>
                <w:sz w:val="20"/>
                <w:szCs w:val="18"/>
              </w:rPr>
              <w:t>（自）</w:t>
            </w:r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0"/>
                <w:szCs w:val="18"/>
              </w:rPr>
              <w:t xml:space="preserve">  </w:t>
            </w:r>
            <w:proofErr w:type="gramStart"/>
            <w:r w:rsidRPr="00F4724B">
              <w:rPr>
                <w:rFonts w:ascii="Times New Roman" w:eastAsia="標楷體" w:hAnsi="Times New Roman"/>
                <w:b/>
                <w:color w:val="984806" w:themeColor="accent6" w:themeShade="80"/>
                <w:sz w:val="20"/>
                <w:szCs w:val="18"/>
              </w:rPr>
              <w:t>（</w:t>
            </w:r>
            <w:proofErr w:type="gramEnd"/>
            <w:r w:rsidRPr="00F4724B">
              <w:rPr>
                <w:rFonts w:ascii="Times New Roman" w:eastAsia="標楷體" w:hAnsi="Times New Roman"/>
                <w:b/>
                <w:color w:val="984806" w:themeColor="accent6" w:themeShade="80"/>
                <w:sz w:val="20"/>
                <w:szCs w:val="18"/>
              </w:rPr>
              <w:t>母佑會：紀</w:t>
            </w:r>
            <w:proofErr w:type="gramStart"/>
            <w:r w:rsidRPr="00F4724B">
              <w:rPr>
                <w:rFonts w:ascii="Times New Roman" w:eastAsia="標楷體" w:hAnsi="Times New Roman"/>
                <w:b/>
                <w:color w:val="984806" w:themeColor="accent6" w:themeShade="80"/>
                <w:sz w:val="20"/>
                <w:szCs w:val="18"/>
              </w:rPr>
              <w:t>）</w:t>
            </w:r>
            <w:proofErr w:type="gramEnd"/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A44F78" w:rsidP="00A44F78">
            <w:pPr>
              <w:ind w:leftChars="-17" w:left="9" w:hangingChars="25" w:hanging="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D3678">
              <w:rPr>
                <w:rFonts w:ascii="標楷體" w:eastAsia="標楷體" w:hAnsi="標楷體" w:hint="eastAsia"/>
                <w:b/>
                <w:color w:val="215868" w:themeColor="accent5" w:themeShade="80"/>
                <w:sz w:val="20"/>
                <w:szCs w:val="20"/>
              </w:rPr>
              <w:t>省議會</w:t>
            </w:r>
          </w:p>
          <w:p w:rsidR="00FB4CBD" w:rsidRDefault="00FB4CBD" w:rsidP="00FB4CBD">
            <w:pPr>
              <w:snapToGrid w:val="0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</w:p>
          <w:p w:rsidR="00FB4CBD" w:rsidRPr="00C45BDE" w:rsidRDefault="00FB4CBD" w:rsidP="00FB4CBD">
            <w:pPr>
              <w:snapToGrid w:val="0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</w:p>
          <w:p w:rsidR="004113D1" w:rsidRPr="00C45BDE" w:rsidRDefault="004113D1" w:rsidP="00627DB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6465E" w:rsidRDefault="0086465E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:rsidR="0086465E" w:rsidRDefault="0086465E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:rsidR="0086465E" w:rsidRDefault="0086465E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:rsidR="0086465E" w:rsidRDefault="0086465E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:rsidR="004113D1" w:rsidRPr="00C45BDE" w:rsidRDefault="004113D1" w:rsidP="00627DB9">
            <w:pPr>
              <w:snapToGrid w:val="0"/>
              <w:spacing w:line="200" w:lineRule="exact"/>
              <w:ind w:leftChars="-17" w:left="9" w:hangingChars="25" w:hanging="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D40313" w:rsidP="00D40313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慈幼會來華紀念日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D40313" w:rsidRDefault="00D40313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慈幼傳教周</w:t>
            </w:r>
            <w:r w:rsidRPr="00C45BDE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 xml:space="preserve"> </w:t>
            </w:r>
            <w:r w:rsidRPr="00C45BDE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sym w:font="Wingdings" w:char="F0E0"/>
            </w:r>
            <w:r w:rsidRPr="00C45BDE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 xml:space="preserve"> 25/2</w:t>
            </w:r>
          </w:p>
          <w:p w:rsidR="004113D1" w:rsidRPr="00203EE6" w:rsidRDefault="00FB4CBD" w:rsidP="000D367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D3678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院長會議</w:t>
            </w:r>
            <w:r w:rsidRPr="000D3678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II</w:t>
            </w:r>
            <w:r w:rsidRPr="000D3678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（上）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:rsidR="004113D1" w:rsidRPr="00D0467C" w:rsidRDefault="004113D1" w:rsidP="002255EF">
            <w:pPr>
              <w:snapToGrid w:val="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</w:tr>
      <w:tr w:rsidR="004113D1" w:rsidRPr="00C45BDE" w:rsidTr="00494BBE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 w:rsidR="00434319">
              <w:rPr>
                <w:rFonts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</w:rPr>
              <w:t>1</w:t>
            </w:r>
            <w:r w:rsidR="00434319">
              <w:rPr>
                <w:rFonts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8E0A83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/>
                <w:b/>
                <w:color w:val="FF0000"/>
                <w:lang w:eastAsia="zh-HK"/>
              </w:rPr>
              <w:t>年初</w:t>
            </w:r>
            <w:proofErr w:type="gramStart"/>
            <w:r w:rsidRPr="00C45BDE">
              <w:rPr>
                <w:rFonts w:ascii="標楷體" w:eastAsia="標楷體" w:hAnsi="標楷體"/>
                <w:b/>
                <w:color w:val="FF0000"/>
                <w:lang w:eastAsia="zh-HK"/>
              </w:rPr>
              <w:t>一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7030A0"/>
          </w:tcPr>
          <w:p w:rsidR="00D40313" w:rsidRPr="00C45BDE" w:rsidRDefault="00D40313" w:rsidP="00D40313">
            <w:pPr>
              <w:spacing w:before="48"/>
              <w:jc w:val="center"/>
              <w:rPr>
                <w:lang w:eastAsia="zh-HK"/>
              </w:rPr>
            </w:pPr>
            <w:r w:rsidRPr="00D40313">
              <w:rPr>
                <w:rFonts w:ascii="標楷體" w:eastAsia="標楷體" w:hAnsi="標楷體"/>
                <w:color w:val="FFFFFF" w:themeColor="background1"/>
                <w:lang w:eastAsia="zh-HK"/>
              </w:rPr>
              <w:t>四旬期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8E0A83" w:rsidP="008E0A83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/>
                <w:b/>
                <w:color w:val="FF0000"/>
                <w:lang w:eastAsia="zh-HK"/>
              </w:rPr>
              <w:t>年初</w:t>
            </w:r>
            <w:r>
              <w:rPr>
                <w:rFonts w:ascii="標楷體" w:eastAsia="標楷體" w:hAnsi="標楷體"/>
                <w:b/>
                <w:color w:val="FF0000"/>
                <w:lang w:eastAsia="zh-HK"/>
              </w:rPr>
              <w:t>三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19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0467C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</w:tr>
      <w:tr w:rsidR="004113D1" w:rsidRPr="00C45BDE" w:rsidTr="005E7D55">
        <w:trPr>
          <w:trHeight w:val="1205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</w:p>
          <w:p w:rsidR="004113D1" w:rsidRPr="00C45BDE" w:rsidRDefault="004113D1" w:rsidP="008E0A83">
            <w:pPr>
              <w:snapToGrid w:val="0"/>
              <w:spacing w:line="28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880628" w:rsidRDefault="00880628" w:rsidP="00880628">
            <w:pPr>
              <w:ind w:leftChars="-17" w:left="14" w:hangingChars="25" w:hanging="55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FF0000"/>
                <w:sz w:val="22"/>
                <w:szCs w:val="20"/>
              </w:rPr>
              <w:t>台灣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2"/>
                <w:szCs w:val="20"/>
              </w:rPr>
              <w:t>假期</w:t>
            </w: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8E0A83" w:rsidP="008E0A83">
            <w:pPr>
              <w:widowControl/>
              <w:ind w:rightChars="-32" w:right="-77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港澳</w:t>
            </w:r>
            <w:r w:rsidR="00880628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台</w:t>
            </w:r>
            <w:r w:rsidR="00011388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假期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8E0A83" w:rsidP="008E0A83">
            <w:pPr>
              <w:widowControl/>
              <w:ind w:rightChars="-32" w:right="-77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港澳</w:t>
            </w:r>
            <w:r w:rsidR="00880628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台</w:t>
            </w:r>
            <w:r w:rsidR="00011388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假期</w:t>
            </w:r>
          </w:p>
          <w:p w:rsidR="004113D1" w:rsidRDefault="00494BBE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proofErr w:type="gramStart"/>
            <w:r w:rsidRPr="00D40313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聖灰禮儀</w:t>
            </w:r>
            <w:proofErr w:type="gramEnd"/>
          </w:p>
          <w:p w:rsidR="000D3678" w:rsidRPr="000D3678" w:rsidRDefault="000D3678" w:rsidP="000D3678">
            <w:pPr>
              <w:ind w:leftChars="-17" w:left="9" w:hangingChars="25" w:hanging="50"/>
              <w:rPr>
                <w:rFonts w:ascii="標楷體" w:eastAsia="標楷體" w:hAnsi="標楷體"/>
                <w:b/>
                <w:color w:val="215868" w:themeColor="accent5" w:themeShade="80"/>
                <w:sz w:val="20"/>
                <w:szCs w:val="20"/>
              </w:rPr>
            </w:pPr>
          </w:p>
          <w:p w:rsidR="000D3678" w:rsidRPr="00C45BDE" w:rsidRDefault="000D3678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8E0A83" w:rsidP="008E0A83">
            <w:pPr>
              <w:widowControl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港澳</w:t>
            </w:r>
            <w:r w:rsidR="00880628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台</w:t>
            </w:r>
            <w:r w:rsidR="00011388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假期</w:t>
            </w: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dstrike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880628" w:rsidRDefault="00880628" w:rsidP="00880628">
            <w:pPr>
              <w:ind w:leftChars="-17" w:left="14" w:hangingChars="25" w:hanging="55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FF0000"/>
                <w:sz w:val="22"/>
                <w:szCs w:val="20"/>
              </w:rPr>
              <w:t>台灣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2"/>
                <w:szCs w:val="20"/>
              </w:rPr>
              <w:t>假期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7561D" w:rsidRDefault="0047561D" w:rsidP="00C11253">
            <w:pPr>
              <w:snapToGrid w:val="0"/>
              <w:ind w:leftChars="-17" w:left="9" w:hangingChars="25" w:hanging="50"/>
              <w:rPr>
                <w:rFonts w:ascii="Times New Roman" w:eastAsia="標楷體" w:hAnsi="Times New Roman"/>
                <w:sz w:val="20"/>
                <w:szCs w:val="18"/>
              </w:rPr>
            </w:pPr>
          </w:p>
          <w:p w:rsidR="001B197B" w:rsidRDefault="001B197B" w:rsidP="00C11253">
            <w:pPr>
              <w:snapToGrid w:val="0"/>
              <w:ind w:leftChars="-17" w:left="9" w:hangingChars="25" w:hanging="50"/>
              <w:rPr>
                <w:rFonts w:ascii="Times New Roman" w:eastAsia="標楷體" w:hAnsi="Times New Roman"/>
                <w:sz w:val="20"/>
                <w:szCs w:val="18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Pr="00D0467C" w:rsidRDefault="004113D1" w:rsidP="00862405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dstrike/>
                <w:color w:val="FF0000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 w:rsidR="00434319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D40313" w:rsidP="004113D1">
            <w:pPr>
              <w:spacing w:before="48"/>
              <w:jc w:val="center"/>
              <w:rPr>
                <w:lang w:eastAsia="zh-HK"/>
              </w:rPr>
            </w:pPr>
            <w:r w:rsidRPr="00B032BB">
              <w:rPr>
                <w:rFonts w:ascii="標楷體" w:eastAsia="標楷體" w:hAnsi="標楷體"/>
                <w:lang w:eastAsia="zh-HK"/>
              </w:rPr>
              <w:t>年初七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34319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28</w:t>
            </w:r>
          </w:p>
        </w:tc>
      </w:tr>
      <w:tr w:rsidR="004113D1" w:rsidRPr="00C45BDE" w:rsidTr="005E7D55">
        <w:trPr>
          <w:trHeight w:val="110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D40313" w:rsidP="00D40313">
            <w:pPr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proofErr w:type="gramStart"/>
            <w:r w:rsidRPr="00D40313">
              <w:rPr>
                <w:rFonts w:ascii="Times New Roman" w:eastAsia="標楷體" w:hAnsi="Times New Roman" w:hint="eastAsia"/>
                <w:b/>
                <w:color w:val="FF0000"/>
                <w:sz w:val="22"/>
                <w:szCs w:val="20"/>
              </w:rPr>
              <w:t>四旬期首主</w:t>
            </w:r>
            <w:proofErr w:type="gramEnd"/>
            <w:r w:rsidRPr="00D40313">
              <w:rPr>
                <w:rFonts w:ascii="Times New Roman" w:eastAsia="標楷體" w:hAnsi="Times New Roman" w:hint="eastAsia"/>
                <w:b/>
                <w:color w:val="FF0000"/>
                <w:sz w:val="22"/>
                <w:szCs w:val="20"/>
              </w:rPr>
              <w:t>日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D40313" w:rsidP="00D40313">
            <w:pPr>
              <w:widowControl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proofErr w:type="gramStart"/>
            <w:r w:rsidRPr="00D40313">
              <w:rPr>
                <w:rFonts w:ascii="Times New Roman" w:eastAsia="標楷體" w:hAnsi="Times New Roman" w:hint="eastAsia"/>
                <w:color w:val="000000"/>
                <w:sz w:val="22"/>
                <w:szCs w:val="16"/>
              </w:rPr>
              <w:t>慈幼日</w:t>
            </w:r>
            <w:proofErr w:type="gramEnd"/>
            <w:r w:rsidRPr="00D40313">
              <w:rPr>
                <w:rFonts w:ascii="Times New Roman" w:eastAsia="標楷體" w:hAnsi="Times New Roman" w:hint="eastAsia"/>
                <w:color w:val="000000"/>
                <w:sz w:val="22"/>
                <w:szCs w:val="16"/>
              </w:rPr>
              <w:t>（港澳）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dstrike/>
                <w:color w:val="FF0000"/>
                <w:sz w:val="18"/>
                <w:szCs w:val="18"/>
              </w:rPr>
            </w:pPr>
          </w:p>
          <w:p w:rsidR="004113D1" w:rsidRPr="00B032BB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dstrike/>
                <w:color w:val="FF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</w:p>
          <w:p w:rsidR="0040730D" w:rsidRDefault="0040730D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</w:p>
          <w:p w:rsidR="0040730D" w:rsidRPr="00C45BDE" w:rsidRDefault="0040730D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D40313" w:rsidRPr="00F4724B" w:rsidRDefault="00D40313" w:rsidP="00F4724B">
            <w:pPr>
              <w:widowControl/>
              <w:snapToGrid w:val="0"/>
              <w:spacing w:line="240" w:lineRule="exact"/>
              <w:ind w:rightChars="-32" w:right="-77"/>
              <w:rPr>
                <w:rFonts w:ascii="Times New Roman" w:eastAsia="標楷體" w:hAnsi="Times New Roman"/>
                <w:b/>
                <w:color w:val="984806" w:themeColor="accent6" w:themeShade="80"/>
                <w:sz w:val="18"/>
                <w:szCs w:val="18"/>
              </w:rPr>
            </w:pPr>
            <w:r w:rsidRPr="00F4724B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18"/>
              </w:rPr>
              <w:t>聖雷鳴道、聖高惠黎殉道（慶）</w:t>
            </w:r>
          </w:p>
          <w:p w:rsidR="004113D1" w:rsidRPr="00F4724B" w:rsidRDefault="00D40313" w:rsidP="00D40313">
            <w:pPr>
              <w:snapToGrid w:val="0"/>
              <w:jc w:val="both"/>
              <w:rPr>
                <w:rFonts w:ascii="Times New Roman" w:eastAsia="標楷體" w:hAnsi="Times New Roman"/>
                <w:b/>
                <w:color w:val="984806" w:themeColor="accent6" w:themeShade="80"/>
                <w:sz w:val="16"/>
                <w:szCs w:val="16"/>
              </w:rPr>
            </w:pPr>
            <w:r w:rsidRPr="00F4724B">
              <w:rPr>
                <w:rFonts w:ascii="標楷體" w:eastAsia="標楷體" w:hAnsi="標楷體" w:hint="eastAsia"/>
                <w:b/>
                <w:color w:val="984806" w:themeColor="accent6" w:themeShade="80"/>
                <w:kern w:val="0"/>
                <w:sz w:val="18"/>
                <w:szCs w:val="18"/>
              </w:rPr>
              <w:t>（澳門雷鳴道團體主保</w:t>
            </w:r>
            <w:r w:rsidRPr="00F4724B">
              <w:rPr>
                <w:rFonts w:ascii="標楷體" w:eastAsia="標楷體" w:hAnsi="標楷體"/>
                <w:b/>
                <w:color w:val="984806" w:themeColor="accent6" w:themeShade="80"/>
                <w:kern w:val="0"/>
                <w:sz w:val="18"/>
                <w:szCs w:val="18"/>
              </w:rPr>
              <w:t>）</w:t>
            </w:r>
          </w:p>
          <w:p w:rsidR="00F4724B" w:rsidRDefault="00F4724B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F4724B" w:rsidRPr="00C45BDE" w:rsidRDefault="00F4724B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0D3678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880628" w:rsidRDefault="00880628" w:rsidP="00880628">
            <w:pPr>
              <w:ind w:leftChars="-17" w:left="14" w:hangingChars="25" w:hanging="55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FF0000"/>
                <w:sz w:val="22"/>
                <w:szCs w:val="20"/>
              </w:rPr>
              <w:t>台灣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2"/>
                <w:szCs w:val="20"/>
              </w:rPr>
              <w:t>假期</w:t>
            </w:r>
          </w:p>
          <w:p w:rsidR="001B197B" w:rsidRPr="002A52EC" w:rsidRDefault="001B197B" w:rsidP="001B197B">
            <w:pPr>
              <w:ind w:leftChars="-17" w:left="9" w:hangingChars="25" w:hanging="5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2A52E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會士季聚會</w:t>
            </w:r>
            <w:proofErr w:type="gramEnd"/>
            <w:r w:rsidRPr="002A52E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</w:t>
            </w:r>
            <w:r w:rsidR="00EC0AA1" w:rsidRPr="002A52E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（台、上</w:t>
            </w:r>
            <w:r w:rsidRPr="002A52E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）</w:t>
            </w:r>
          </w:p>
          <w:p w:rsidR="004113D1" w:rsidRPr="00C45BDE" w:rsidRDefault="001B197B" w:rsidP="001B197B">
            <w:pPr>
              <w:snapToGrid w:val="0"/>
              <w:spacing w:line="200" w:lineRule="exact"/>
              <w:ind w:leftChars="-17" w:left="9" w:hangingChars="25" w:hanging="50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proofErr w:type="gramStart"/>
            <w:r w:rsidRPr="002A52EC">
              <w:rPr>
                <w:rFonts w:ascii="Times New Roman" w:eastAsia="標楷體" w:hAnsi="Times New Roman" w:hint="eastAsia"/>
                <w:sz w:val="20"/>
                <w:szCs w:val="18"/>
              </w:rPr>
              <w:t>慈幼日</w:t>
            </w:r>
            <w:proofErr w:type="gramEnd"/>
            <w:r w:rsidRPr="002A52EC">
              <w:rPr>
                <w:rFonts w:ascii="Times New Roman" w:eastAsia="標楷體" w:hAnsi="Times New Roman" w:hint="eastAsia"/>
                <w:sz w:val="20"/>
                <w:szCs w:val="18"/>
              </w:rPr>
              <w:t>（台、下）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7561D" w:rsidRPr="00C45BDE" w:rsidRDefault="0047561D" w:rsidP="0047561D">
            <w:pPr>
              <w:ind w:leftChars="-17" w:left="7" w:hangingChars="25" w:hanging="48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proofErr w:type="gramStart"/>
            <w:r w:rsidRPr="0047561D">
              <w:rPr>
                <w:rFonts w:ascii="Times New Roman" w:eastAsia="標楷體" w:hAnsi="Times New Roman" w:hint="eastAsia"/>
                <w:spacing w:val="-4"/>
                <w:sz w:val="20"/>
                <w:szCs w:val="20"/>
              </w:rPr>
              <w:t>慈青日</w:t>
            </w:r>
            <w:proofErr w:type="gramEnd"/>
            <w:r w:rsidRPr="0047561D">
              <w:rPr>
                <w:rFonts w:ascii="Times New Roman" w:eastAsia="標楷體" w:hAnsi="Times New Roman" w:hint="eastAsia"/>
                <w:spacing w:val="-4"/>
                <w:sz w:val="20"/>
                <w:szCs w:val="20"/>
              </w:rPr>
              <w:t xml:space="preserve"> (</w:t>
            </w:r>
            <w:r w:rsidRPr="0047561D">
              <w:rPr>
                <w:rFonts w:ascii="Times New Roman" w:eastAsia="標楷體" w:hAnsi="Times New Roman" w:hint="eastAsia"/>
                <w:spacing w:val="-4"/>
                <w:sz w:val="20"/>
                <w:szCs w:val="20"/>
              </w:rPr>
              <w:t>港</w:t>
            </w:r>
            <w:r w:rsidRPr="0047561D">
              <w:rPr>
                <w:rFonts w:ascii="Times New Roman" w:eastAsia="標楷體" w:hAnsi="Times New Roman" w:hint="eastAsia"/>
                <w:spacing w:val="-4"/>
                <w:sz w:val="20"/>
                <w:szCs w:val="20"/>
              </w:rPr>
              <w:t>)</w:t>
            </w: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 w:rsidR="00434319">
              <w:rPr>
                <w:rFonts w:hint="eastAsia"/>
                <w:b/>
                <w:szCs w:val="24"/>
              </w:rPr>
              <w:t>6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3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34319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34319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7</w:t>
            </w:r>
          </w:p>
        </w:tc>
      </w:tr>
      <w:tr w:rsidR="004113D1" w:rsidRPr="00C45BDE" w:rsidTr="005E7D55">
        <w:trPr>
          <w:trHeight w:val="131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7561D" w:rsidRPr="000D3678" w:rsidRDefault="0047561D" w:rsidP="005C3353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0"/>
              </w:rPr>
            </w:pPr>
            <w:r w:rsidRPr="000D3678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台灣區域議會</w:t>
            </w:r>
            <w:r w:rsidRPr="000D3678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II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 xml:space="preserve"> </w:t>
            </w:r>
            <w:r w:rsidRPr="000D3678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+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 xml:space="preserve"> </w:t>
            </w:r>
            <w:r w:rsidRPr="00453FA0">
              <w:rPr>
                <w:rFonts w:ascii="Times New Roman" w:eastAsia="標楷體" w:hAnsi="Times New Roman" w:hint="eastAsia"/>
                <w:b/>
                <w:color w:val="215868" w:themeColor="accent5" w:themeShade="80"/>
                <w:sz w:val="18"/>
                <w:szCs w:val="20"/>
              </w:rPr>
              <w:t>省議會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(</w:t>
            </w:r>
            <w:r w:rsidRPr="000D3678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下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)</w:t>
            </w:r>
          </w:p>
          <w:p w:rsidR="004113D1" w:rsidRPr="0047561D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C11253" w:rsidRDefault="00C11253" w:rsidP="0047561D">
            <w:pPr>
              <w:rPr>
                <w:rFonts w:ascii="Times New Roman" w:eastAsia="標楷體" w:hAnsi="Times New Roman"/>
                <w:color w:val="000000"/>
                <w:sz w:val="18"/>
                <w:szCs w:val="16"/>
              </w:rPr>
            </w:pPr>
            <w:r w:rsidRPr="00C11253">
              <w:rPr>
                <w:rFonts w:ascii="Times New Roman" w:eastAsia="標楷體" w:hAnsi="Times New Roman" w:hint="eastAsia"/>
                <w:color w:val="000000"/>
                <w:sz w:val="18"/>
                <w:szCs w:val="16"/>
              </w:rPr>
              <w:t>台南校董</w:t>
            </w:r>
            <w:proofErr w:type="gramStart"/>
            <w:r w:rsidRPr="00C11253">
              <w:rPr>
                <w:rFonts w:ascii="Times New Roman" w:eastAsia="標楷體" w:hAnsi="Times New Roman" w:hint="eastAsia"/>
                <w:color w:val="000000"/>
                <w:sz w:val="18"/>
                <w:szCs w:val="16"/>
              </w:rPr>
              <w:t>會</w:t>
            </w:r>
            <w:proofErr w:type="gramEnd"/>
            <w:r w:rsidRPr="00C11253">
              <w:rPr>
                <w:rFonts w:ascii="Times New Roman" w:eastAsia="標楷體" w:hAnsi="Times New Roman" w:hint="eastAsia"/>
                <w:color w:val="000000"/>
                <w:sz w:val="18"/>
                <w:szCs w:val="16"/>
              </w:rPr>
              <w:t>會議</w:t>
            </w:r>
            <w:r w:rsidRPr="00C11253">
              <w:rPr>
                <w:rFonts w:ascii="Times New Roman" w:eastAsia="標楷體" w:hAnsi="Times New Roman" w:hint="eastAsia"/>
                <w:color w:val="000000"/>
                <w:sz w:val="18"/>
                <w:szCs w:val="16"/>
              </w:rPr>
              <w:t>II (</w:t>
            </w:r>
            <w:r w:rsidRPr="00C11253">
              <w:rPr>
                <w:rFonts w:ascii="Times New Roman" w:eastAsia="標楷體" w:hAnsi="Times New Roman" w:hint="eastAsia"/>
                <w:color w:val="000000"/>
                <w:sz w:val="18"/>
                <w:szCs w:val="16"/>
              </w:rPr>
              <w:t>上</w:t>
            </w:r>
            <w:r w:rsidRPr="00C11253">
              <w:rPr>
                <w:rFonts w:ascii="Times New Roman" w:eastAsia="標楷體" w:hAnsi="Times New Roman" w:hint="eastAsia"/>
                <w:color w:val="000000"/>
                <w:sz w:val="18"/>
                <w:szCs w:val="16"/>
              </w:rPr>
              <w:t>)</w:t>
            </w:r>
          </w:p>
          <w:p w:rsidR="004113D1" w:rsidRPr="00C45BDE" w:rsidRDefault="0047561D" w:rsidP="00C11253">
            <w:pPr>
              <w:snapToGrid w:val="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7561D">
              <w:rPr>
                <w:rFonts w:ascii="Times New Roman" w:eastAsia="標楷體" w:hAnsi="Times New Roman" w:hint="eastAsia"/>
                <w:color w:val="000000"/>
                <w:sz w:val="18"/>
                <w:szCs w:val="16"/>
              </w:rPr>
              <w:t>台灣財團法人會議</w:t>
            </w:r>
            <w:r w:rsidRPr="0047561D">
              <w:rPr>
                <w:rFonts w:ascii="Times New Roman" w:eastAsia="標楷體" w:hAnsi="Times New Roman" w:hint="eastAsia"/>
                <w:color w:val="000000"/>
                <w:sz w:val="18"/>
                <w:szCs w:val="16"/>
              </w:rPr>
              <w:t>II</w:t>
            </w:r>
            <w:r w:rsidR="00C11253">
              <w:rPr>
                <w:rFonts w:ascii="Times New Roman" w:eastAsia="標楷體" w:hAnsi="Times New Roman" w:hint="eastAsia"/>
                <w:color w:val="000000"/>
                <w:sz w:val="18"/>
                <w:szCs w:val="16"/>
              </w:rPr>
              <w:t>（下</w:t>
            </w:r>
            <w:r w:rsidRPr="0047561D">
              <w:rPr>
                <w:rFonts w:ascii="Times New Roman" w:eastAsia="標楷體" w:hAnsi="Times New Roman" w:hint="eastAsia"/>
                <w:color w:val="000000"/>
                <w:sz w:val="18"/>
                <w:szCs w:val="16"/>
              </w:rPr>
              <w:t>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F16753" w:rsidRPr="00F16753" w:rsidRDefault="00F16753" w:rsidP="005C3353">
            <w:pPr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18"/>
              </w:rPr>
            </w:pPr>
            <w:r w:rsidRPr="00F16753">
              <w:rPr>
                <w:rFonts w:ascii="標楷體" w:eastAsia="標楷體" w:hAnsi="標楷體" w:hint="eastAsia"/>
                <w:color w:val="000000"/>
                <w:kern w:val="0"/>
                <w:sz w:val="22"/>
                <w:szCs w:val="18"/>
              </w:rPr>
              <w:t>牧民助理工作坊</w:t>
            </w:r>
          </w:p>
          <w:p w:rsidR="0047561D" w:rsidRPr="00F16753" w:rsidRDefault="00F16753" w:rsidP="0047561D">
            <w:pPr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F16753">
              <w:rPr>
                <w:rFonts w:ascii="標楷體" w:eastAsia="標楷體" w:hAnsi="標楷體" w:hint="eastAsia"/>
                <w:color w:val="000000"/>
                <w:kern w:val="0"/>
                <w:sz w:val="20"/>
                <w:szCs w:val="18"/>
              </w:rPr>
              <w:t>（港澳、上）</w:t>
            </w:r>
          </w:p>
          <w:p w:rsidR="004113D1" w:rsidRPr="0047561D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7109C5" w:rsidRDefault="0047561D" w:rsidP="0040730D">
            <w:pPr>
              <w:jc w:val="both"/>
              <w:rPr>
                <w:rFonts w:ascii="Times New Roman" w:eastAsia="標楷體" w:hAnsi="Times New Roman"/>
                <w:spacing w:val="-4"/>
                <w:sz w:val="20"/>
                <w:szCs w:val="20"/>
              </w:rPr>
            </w:pPr>
            <w:r w:rsidRPr="0047561D">
              <w:rPr>
                <w:rFonts w:ascii="Times New Roman" w:eastAsia="標楷體" w:hAnsi="Times New Roman" w:hint="eastAsia"/>
                <w:sz w:val="20"/>
                <w:szCs w:val="20"/>
              </w:rPr>
              <w:t>會</w:t>
            </w:r>
            <w:proofErr w:type="gramStart"/>
            <w:r w:rsidRPr="0047561D">
              <w:rPr>
                <w:rFonts w:ascii="Times New Roman" w:eastAsia="標楷體" w:hAnsi="Times New Roman" w:hint="eastAsia"/>
                <w:sz w:val="20"/>
                <w:szCs w:val="20"/>
              </w:rPr>
              <w:t>士季退省</w:t>
            </w:r>
            <w:proofErr w:type="gramEnd"/>
            <w:r w:rsidRPr="0047561D">
              <w:rPr>
                <w:rFonts w:ascii="Times New Roman" w:eastAsia="標楷體" w:hAnsi="Times New Roman" w:hint="eastAsia"/>
                <w:sz w:val="20"/>
                <w:szCs w:val="20"/>
              </w:rPr>
              <w:t>（港、全）</w:t>
            </w:r>
          </w:p>
          <w:p w:rsidR="008977A9" w:rsidRPr="00D0467C" w:rsidRDefault="008977A9" w:rsidP="008977A9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0730D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新入職教師聚會</w:t>
            </w:r>
            <w:proofErr w:type="spellStart"/>
            <w:r w:rsidRPr="0040730D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IIb</w:t>
            </w:r>
            <w:proofErr w:type="spellEnd"/>
            <w:r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港</w:t>
            </w:r>
            <w:r w:rsidRPr="0040730D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下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)</w:t>
            </w:r>
          </w:p>
          <w:p w:rsidR="004113D1" w:rsidRPr="008977A9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pacing w:val="-4"/>
                <w:sz w:val="20"/>
                <w:szCs w:val="20"/>
              </w:rPr>
            </w:pPr>
          </w:p>
          <w:p w:rsidR="004113D1" w:rsidRPr="007109C5" w:rsidRDefault="004113D1" w:rsidP="00862405">
            <w:pPr>
              <w:snapToGrid w:val="0"/>
              <w:jc w:val="both"/>
              <w:rPr>
                <w:rFonts w:ascii="Times New Roman" w:eastAsia="標楷體" w:hAnsi="Times New Roman"/>
                <w:spacing w:val="-4"/>
                <w:sz w:val="20"/>
                <w:szCs w:val="20"/>
              </w:rPr>
            </w:pPr>
          </w:p>
        </w:tc>
      </w:tr>
      <w:tr w:rsidR="004113D1" w:rsidRPr="00C45BDE" w:rsidTr="00494BBE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1126" w:type="dxa"/>
            <w:shd w:val="clear" w:color="auto" w:fill="auto"/>
          </w:tcPr>
          <w:p w:rsidR="004113D1" w:rsidRPr="006C6A0B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FFFF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</w:p>
        </w:tc>
      </w:tr>
      <w:tr w:rsidR="004113D1" w:rsidRPr="00C45BDE" w:rsidTr="005E7D55">
        <w:trPr>
          <w:trHeight w:val="1266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40730D" w:rsidRDefault="0047561D" w:rsidP="0040730D">
            <w:pPr>
              <w:rPr>
                <w:rFonts w:ascii="Times New Roman" w:eastAsia="標楷體" w:hAnsi="Times New Roman"/>
                <w:b/>
                <w:color w:val="215868" w:themeColor="accent5" w:themeShade="80"/>
                <w:sz w:val="20"/>
                <w:szCs w:val="20"/>
              </w:rPr>
            </w:pPr>
            <w:r w:rsidRPr="0040730D">
              <w:rPr>
                <w:rFonts w:ascii="Times New Roman" w:eastAsia="標楷體" w:hAnsi="Times New Roman"/>
                <w:b/>
                <w:color w:val="215868" w:themeColor="accent5" w:themeShade="80"/>
                <w:sz w:val="20"/>
                <w:szCs w:val="20"/>
              </w:rPr>
              <w:t>省議會</w:t>
            </w:r>
          </w:p>
          <w:p w:rsidR="004113D1" w:rsidRPr="0040730D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20"/>
              </w:rPr>
            </w:pPr>
            <w:r w:rsidRPr="0040730D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青年牧民委員會</w:t>
            </w:r>
            <w:r w:rsidRPr="0040730D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II</w:t>
            </w:r>
            <w:r w:rsidRPr="0040730D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（晚）</w:t>
            </w:r>
          </w:p>
          <w:p w:rsidR="004113D1" w:rsidRPr="0047561D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8977A9" w:rsidRDefault="008977A9" w:rsidP="008977A9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澳門區域議會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 +</w:t>
            </w:r>
          </w:p>
          <w:p w:rsidR="008977A9" w:rsidRPr="00C45BDE" w:rsidRDefault="008977A9" w:rsidP="008977A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F7CCC">
              <w:rPr>
                <w:rFonts w:ascii="Times New Roman" w:eastAsia="標楷體" w:hAnsi="Times New Roman" w:hint="eastAsia"/>
                <w:b/>
                <w:color w:val="215868" w:themeColor="accent5" w:themeShade="80"/>
                <w:sz w:val="20"/>
                <w:szCs w:val="20"/>
              </w:rPr>
              <w:t>省議會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（下）</w:t>
            </w:r>
          </w:p>
          <w:p w:rsidR="004113D1" w:rsidRPr="008977A9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0730D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財務主任會議</w:t>
            </w:r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II</w:t>
            </w:r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（上）</w:t>
            </w:r>
          </w:p>
          <w:p w:rsidR="00862405" w:rsidRPr="00D0467C" w:rsidRDefault="0040730D" w:rsidP="00862405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0730D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新入職教師聚會</w:t>
            </w:r>
            <w:proofErr w:type="spellStart"/>
            <w:r w:rsidRPr="0040730D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IIb</w:t>
            </w:r>
            <w:proofErr w:type="spellEnd"/>
            <w:r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 xml:space="preserve"> (</w:t>
            </w:r>
            <w:proofErr w:type="gramStart"/>
            <w:r w:rsidR="008977A9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澳</w:t>
            </w:r>
            <w:r w:rsidRPr="0040730D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下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)</w:t>
            </w:r>
          </w:p>
          <w:p w:rsidR="004113D1" w:rsidRPr="0040730D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20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4113D1" w:rsidRPr="00D0467C">
              <w:rPr>
                <w:rFonts w:hint="eastAsia"/>
                <w:b/>
                <w:sz w:val="28"/>
                <w:szCs w:val="28"/>
              </w:rPr>
              <w:t>1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5C3353" w:rsidP="005C3353">
            <w:pPr>
              <w:widowControl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07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香港堂區牧民聯合會議 II(晚)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0730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F4724B" w:rsidRPr="00C45BDE" w:rsidRDefault="00F4724B" w:rsidP="00F4724B">
            <w:pPr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000000"/>
                <w:sz w:val="22"/>
                <w:szCs w:val="18"/>
              </w:rPr>
              <w:t>聖若瑟（節）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FFFFFF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FFFFFF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8977A9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8977A9" w:rsidRPr="00FF7CD0" w:rsidRDefault="008977A9" w:rsidP="008977A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FF7CD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預防教育法</w:t>
            </w:r>
            <w:proofErr w:type="gramStart"/>
            <w:r w:rsidRPr="00FF7CD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複</w:t>
            </w:r>
            <w:proofErr w:type="gramEnd"/>
            <w:r w:rsidRPr="00FF7CD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修課程I (港澳、下)</w:t>
            </w:r>
          </w:p>
          <w:p w:rsidR="004113D1" w:rsidRPr="008977A9" w:rsidRDefault="004113D1" w:rsidP="0040730D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D0467C" w:rsidRDefault="004113D1" w:rsidP="004113D1">
            <w:pPr>
              <w:snapToGrid w:val="0"/>
              <w:spacing w:line="28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 w:rsidR="008040E3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34319" w:rsidP="008040E3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 w:rsidR="008040E3">
              <w:rPr>
                <w:rFonts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8040E3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8040E3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8040E3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8040E3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8040E3"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8040E3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8040E3">
              <w:rPr>
                <w:rFonts w:hint="eastAsia"/>
                <w:b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8040E3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0467C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8040E3">
              <w:rPr>
                <w:rFonts w:hint="eastAsia"/>
                <w:b/>
                <w:sz w:val="28"/>
                <w:szCs w:val="28"/>
                <w:lang w:eastAsia="zh-HK"/>
              </w:rPr>
              <w:t>8</w:t>
            </w:r>
          </w:p>
        </w:tc>
      </w:tr>
      <w:tr w:rsidR="004113D1" w:rsidRPr="00C45BDE" w:rsidTr="005E7D55">
        <w:trPr>
          <w:trHeight w:val="1205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B54B2B">
            <w:pPr>
              <w:widowControl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0730D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社會傳播工作會議</w:t>
            </w:r>
            <w:r w:rsidRPr="0040730D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II</w:t>
            </w:r>
            <w:r w:rsidRPr="0040730D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（晚）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300" w:lineRule="exact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40730D" w:rsidRDefault="0047561D" w:rsidP="0040730D">
            <w:pPr>
              <w:snapToGrid w:val="0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40730D">
              <w:rPr>
                <w:rFonts w:ascii="Times New Roman" w:eastAsia="標楷體" w:hAnsi="Times New Roman"/>
                <w:b/>
                <w:color w:val="215868" w:themeColor="accent5" w:themeShade="80"/>
                <w:sz w:val="20"/>
                <w:szCs w:val="20"/>
              </w:rPr>
              <w:t>省議會</w:t>
            </w:r>
          </w:p>
          <w:p w:rsidR="004113D1" w:rsidRPr="00C45BDE" w:rsidRDefault="0040730D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7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社會服務會議II（晚）</w:t>
            </w:r>
          </w:p>
          <w:p w:rsidR="004113D1" w:rsidRDefault="004113D1" w:rsidP="004113D1">
            <w:pPr>
              <w:widowControl/>
              <w:snapToGrid w:val="0"/>
              <w:ind w:rightChars="-32" w:right="-77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  <w:p w:rsidR="00D40313" w:rsidRDefault="00D40313" w:rsidP="004113D1">
            <w:pPr>
              <w:widowControl/>
              <w:snapToGrid w:val="0"/>
              <w:ind w:rightChars="-32" w:right="-77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  <w:p w:rsidR="00D40313" w:rsidRPr="00C45BDE" w:rsidRDefault="00D40313" w:rsidP="004113D1">
            <w:pPr>
              <w:widowControl/>
              <w:snapToGrid w:val="0"/>
              <w:ind w:rightChars="-32" w:right="-77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F4724B" w:rsidRPr="00C45BDE" w:rsidRDefault="00F4724B" w:rsidP="00F4724B">
            <w:pPr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000000"/>
                <w:sz w:val="22"/>
                <w:szCs w:val="20"/>
              </w:rPr>
              <w:t>預報救主降生（節）</w:t>
            </w: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553192" w:rsidRPr="00D0467C" w:rsidRDefault="00553192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聯校公教</w:t>
            </w:r>
            <w:proofErr w:type="gramStart"/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教師退省</w:t>
            </w:r>
            <w:proofErr w:type="gramEnd"/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（</w:t>
            </w:r>
            <w:r w:rsidR="008977A9">
              <w:rPr>
                <w:rFonts w:ascii="Times New Roman" w:eastAsia="標楷體" w:hAnsi="Times New Roman" w:hint="eastAsia"/>
                <w:sz w:val="20"/>
                <w:szCs w:val="20"/>
              </w:rPr>
              <w:t>港</w:t>
            </w:r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）</w:t>
            </w:r>
          </w:p>
          <w:p w:rsidR="00553192" w:rsidRPr="00D0467C" w:rsidRDefault="0047561D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0467C">
              <w:rPr>
                <w:rFonts w:ascii="Times New Roman" w:eastAsia="標楷體" w:hAnsi="Times New Roman"/>
                <w:sz w:val="20"/>
                <w:szCs w:val="20"/>
              </w:rPr>
              <w:t>聯校公教</w:t>
            </w:r>
            <w:proofErr w:type="gramStart"/>
            <w:r w:rsidRPr="00D0467C">
              <w:rPr>
                <w:rFonts w:ascii="Times New Roman" w:eastAsia="標楷體" w:hAnsi="Times New Roman"/>
                <w:sz w:val="20"/>
                <w:szCs w:val="20"/>
              </w:rPr>
              <w:t>教師退省</w:t>
            </w:r>
            <w:proofErr w:type="gramEnd"/>
            <w:r w:rsidRPr="00D0467C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="008977A9">
              <w:rPr>
                <w:rFonts w:ascii="Times New Roman" w:eastAsia="標楷體" w:hAnsi="Times New Roman"/>
                <w:sz w:val="20"/>
                <w:szCs w:val="20"/>
              </w:rPr>
              <w:t>澳</w:t>
            </w:r>
            <w:r w:rsidRPr="00D0467C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4113D1" w:rsidRPr="00D0467C" w:rsidRDefault="004113D1" w:rsidP="0040730D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 w:rsidR="00434319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430D34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430D34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430D34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</w:tr>
      <w:tr w:rsidR="004113D1" w:rsidRPr="00D0467C" w:rsidTr="005E7D55">
        <w:trPr>
          <w:trHeight w:val="110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D40313" w:rsidP="00D40313">
            <w:pPr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proofErr w:type="gramStart"/>
            <w:r w:rsidRPr="00C45BDE">
              <w:rPr>
                <w:rFonts w:ascii="標楷體" w:eastAsia="標楷體" w:hAnsi="標楷體"/>
                <w:b/>
                <w:color w:val="FF0000"/>
                <w:sz w:val="22"/>
                <w:lang w:eastAsia="zh-HK"/>
              </w:rPr>
              <w:t>聖枝主</w:t>
            </w:r>
            <w:proofErr w:type="gramEnd"/>
            <w:r w:rsidRPr="00C45BDE">
              <w:rPr>
                <w:rFonts w:ascii="標楷體" w:eastAsia="標楷體" w:hAnsi="標楷體"/>
                <w:b/>
                <w:color w:val="FF0000"/>
                <w:sz w:val="22"/>
                <w:lang w:eastAsia="zh-HK"/>
              </w:rPr>
              <w:t>日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20"/>
              </w:rPr>
            </w:pPr>
          </w:p>
          <w:p w:rsidR="004113D1" w:rsidRPr="00C45BDE" w:rsidRDefault="004113D1" w:rsidP="00F4724B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widowControl/>
              <w:snapToGrid w:val="0"/>
              <w:spacing w:before="48" w:line="300" w:lineRule="atLeast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widowControl/>
              <w:snapToGrid w:val="0"/>
              <w:spacing w:before="48" w:line="300" w:lineRule="atLeast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新細明體" w:hAnsi="新細明體"/>
                <w:b/>
                <w:color w:val="000000"/>
                <w:sz w:val="22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16"/>
              </w:rPr>
            </w:pPr>
          </w:p>
          <w:p w:rsidR="006B2613" w:rsidRPr="00D0467C" w:rsidRDefault="006B2613" w:rsidP="006B2613">
            <w:pPr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16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16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16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16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16"/>
              </w:rPr>
            </w:pP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 w:rsidR="00434319">
              <w:rPr>
                <w:rFonts w:hint="eastAsia"/>
                <w:b/>
                <w:szCs w:val="24"/>
              </w:rPr>
              <w:t>6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4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B032BB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8E0A83" w:rsidP="008E0A83">
            <w:pPr>
              <w:jc w:val="center"/>
              <w:rPr>
                <w:rFonts w:ascii="標楷體" w:eastAsia="標楷體" w:hAnsi="標楷體"/>
                <w:color w:val="FF0000"/>
                <w:sz w:val="22"/>
                <w:lang w:eastAsia="zh-HK"/>
              </w:rPr>
            </w:pPr>
            <w:r w:rsidRPr="00C45BDE">
              <w:rPr>
                <w:rFonts w:ascii="標楷體" w:eastAsia="標楷體" w:hAnsi="標楷體"/>
                <w:color w:val="FF0000"/>
                <w:lang w:eastAsia="zh-HK"/>
              </w:rPr>
              <w:t>受難節</w:t>
            </w:r>
          </w:p>
        </w:tc>
        <w:tc>
          <w:tcPr>
            <w:tcW w:w="1126" w:type="dxa"/>
            <w:shd w:val="clear" w:color="auto" w:fill="auto"/>
          </w:tcPr>
          <w:p w:rsidR="004113D1" w:rsidRPr="00B032BB" w:rsidRDefault="00434319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8E0A83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8E0A83">
              <w:rPr>
                <w:rFonts w:hint="eastAsia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4113D1" w:rsidRPr="00C45BDE" w:rsidTr="005E7D55">
        <w:trPr>
          <w:trHeight w:val="131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B032BB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8E0A83" w:rsidRPr="00C45BDE" w:rsidRDefault="008E0A83" w:rsidP="008E0A8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0"/>
              </w:rPr>
            </w:pPr>
            <w:proofErr w:type="gramStart"/>
            <w:r w:rsidRPr="00C45BDE">
              <w:rPr>
                <w:rFonts w:ascii="標楷體" w:eastAsia="標楷體" w:hAnsi="標楷體"/>
                <w:b/>
                <w:color w:val="000000"/>
                <w:sz w:val="22"/>
                <w:szCs w:val="20"/>
              </w:rPr>
              <w:t>聖油彌撒</w:t>
            </w:r>
            <w:proofErr w:type="gramEnd"/>
          </w:p>
          <w:p w:rsidR="004113D1" w:rsidRPr="00C45BDE" w:rsidRDefault="008E0A83" w:rsidP="00B54B2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5BDE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逾越節三日慶典：     主的晚餐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8E0A83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</w:pPr>
            <w:r w:rsidRPr="00C45BDE"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  <w:t>港澳</w:t>
            </w:r>
            <w:r w:rsidR="00011388"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  <w:t>假期</w:t>
            </w:r>
          </w:p>
          <w:p w:rsidR="00880628" w:rsidRPr="00880628" w:rsidRDefault="00880628" w:rsidP="00880628">
            <w:pPr>
              <w:ind w:leftChars="-17" w:left="14" w:hangingChars="25" w:hanging="55"/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FF0000"/>
                <w:sz w:val="22"/>
                <w:szCs w:val="20"/>
              </w:rPr>
              <w:t>台灣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2"/>
                <w:szCs w:val="20"/>
              </w:rPr>
              <w:t>假期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2"/>
                <w:szCs w:val="20"/>
              </w:rPr>
              <w:t>兒童節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2"/>
                <w:szCs w:val="20"/>
              </w:rPr>
              <w:t>)</w:t>
            </w:r>
          </w:p>
          <w:p w:rsidR="008E0A83" w:rsidRPr="00C45BDE" w:rsidRDefault="008E0A83" w:rsidP="008E0A8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0"/>
              </w:rPr>
            </w:pPr>
            <w:r w:rsidRPr="00C45BDE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救主受難紀念</w:t>
            </w:r>
          </w:p>
          <w:p w:rsidR="00D40313" w:rsidRPr="00C45BDE" w:rsidRDefault="00D40313" w:rsidP="008E0A83">
            <w:pPr>
              <w:jc w:val="both"/>
              <w:rPr>
                <w:rFonts w:ascii="標楷體" w:eastAsia="標楷體" w:hAnsi="標楷體"/>
                <w:color w:val="FFFFFF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294C3E" w:rsidRDefault="00294C3E" w:rsidP="00294C3E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</w:pPr>
            <w:r w:rsidRPr="00C45BDE"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  <w:t>港澳</w:t>
            </w:r>
            <w:r w:rsidR="00011388"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  <w:t>假期</w:t>
            </w:r>
          </w:p>
          <w:p w:rsidR="008E0A83" w:rsidRDefault="008E0A83" w:rsidP="008E0A8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0"/>
              </w:rPr>
            </w:pPr>
            <w:r w:rsidRPr="00C45BDE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逾越節守夜禮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FFFFFF"/>
                <w:sz w:val="18"/>
                <w:szCs w:val="18"/>
              </w:rPr>
            </w:pPr>
          </w:p>
          <w:p w:rsidR="004113D1" w:rsidRPr="00B67A9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trike/>
                <w:color w:val="FF0000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8E0A83" w:rsidP="00CD441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  <w:r w:rsidRPr="00CD4417">
              <w:rPr>
                <w:rFonts w:ascii="標楷體" w:eastAsia="標楷體" w:hAnsi="標楷體" w:hint="eastAsia"/>
                <w:b/>
                <w:color w:val="FF0000"/>
                <w:sz w:val="20"/>
                <w:lang w:eastAsia="zh-HK"/>
              </w:rPr>
              <w:t>清明節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:rsidR="004113D1" w:rsidRPr="00791923" w:rsidRDefault="008E0A83" w:rsidP="004113D1">
            <w:pPr>
              <w:spacing w:before="48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791923">
              <w:rPr>
                <w:rFonts w:ascii="標楷體" w:eastAsia="標楷體" w:hAnsi="標楷體"/>
                <w:b/>
                <w:color w:val="FF0000"/>
                <w:sz w:val="18"/>
                <w:lang w:eastAsia="zh-HK"/>
              </w:rPr>
              <w:t>復活節</w:t>
            </w:r>
            <w:r w:rsidR="00791923" w:rsidRPr="00791923">
              <w:rPr>
                <w:rFonts w:ascii="標楷體" w:eastAsia="標楷體" w:hAnsi="標楷體"/>
                <w:b/>
                <w:color w:val="FF0000"/>
                <w:sz w:val="18"/>
                <w:lang w:eastAsia="zh-HK"/>
              </w:rPr>
              <w:t>翌日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294C3E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8E0A83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sz w:val="22"/>
                <w:lang w:eastAsia="zh-HK"/>
              </w:rPr>
            </w:pPr>
            <w:r w:rsidRPr="00791923">
              <w:rPr>
                <w:rFonts w:ascii="標楷體" w:eastAsia="標楷體" w:hAnsi="標楷體" w:hint="eastAsia"/>
                <w:b/>
                <w:color w:val="FF0000"/>
                <w:sz w:val="18"/>
                <w:lang w:eastAsia="zh-HK"/>
              </w:rPr>
              <w:t>清明節</w:t>
            </w:r>
            <w:r w:rsidR="00791923" w:rsidRPr="00791923">
              <w:rPr>
                <w:rFonts w:ascii="標楷體" w:eastAsia="標楷體" w:hAnsi="標楷體" w:hint="eastAsia"/>
                <w:b/>
                <w:color w:val="FF0000"/>
                <w:sz w:val="18"/>
                <w:lang w:eastAsia="zh-HK"/>
              </w:rPr>
              <w:t>補假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011388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</w:rPr>
              <w:t>1</w:t>
            </w:r>
          </w:p>
        </w:tc>
      </w:tr>
      <w:tr w:rsidR="004113D1" w:rsidRPr="00C45BDE" w:rsidTr="00CD4417">
        <w:trPr>
          <w:trHeight w:val="1297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D40313" w:rsidP="00D40313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CD4417">
              <w:rPr>
                <w:rFonts w:ascii="標楷體" w:eastAsia="標楷體" w:hAnsi="標楷體"/>
                <w:b/>
                <w:color w:val="FF0000"/>
                <w:sz w:val="20"/>
                <w:lang w:eastAsia="zh-HK"/>
              </w:rPr>
              <w:t>復活主日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Default="00294C3E" w:rsidP="00294C3E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</w:pPr>
            <w:r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  <w:t>香</w:t>
            </w:r>
            <w:r w:rsidR="00791923" w:rsidRPr="00C45BDE"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  <w:t>港</w:t>
            </w:r>
            <w:r w:rsidR="00011388"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  <w:t>假期</w:t>
            </w:r>
          </w:p>
          <w:p w:rsidR="00880628" w:rsidRDefault="00880628" w:rsidP="00880628">
            <w:pPr>
              <w:ind w:leftChars="-17" w:left="14" w:hangingChars="25" w:hanging="55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FF0000"/>
                <w:sz w:val="22"/>
                <w:szCs w:val="20"/>
              </w:rPr>
              <w:t>台灣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2"/>
                <w:szCs w:val="20"/>
              </w:rPr>
              <w:t>假期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2"/>
                <w:szCs w:val="20"/>
              </w:rPr>
              <w:t>清明節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2"/>
                <w:szCs w:val="20"/>
              </w:rPr>
              <w:t>)</w:t>
            </w:r>
          </w:p>
          <w:p w:rsidR="00D40313" w:rsidRPr="00C45BDE" w:rsidRDefault="00D40313" w:rsidP="00294C3E">
            <w:pPr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791923" w:rsidRDefault="00011388" w:rsidP="00791923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</w:pPr>
            <w:r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  <w:t>香</w:t>
            </w:r>
            <w:r w:rsidR="00791923" w:rsidRPr="00C45BDE"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  <w:t>港</w:t>
            </w:r>
            <w:r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  <w:t>假期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791923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spacing w:before="48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B54B2B">
            <w:pPr>
              <w:snapToGrid w:val="0"/>
              <w:spacing w:before="48"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F57AF9" w:rsidRDefault="00F57AF9" w:rsidP="00F57AF9">
            <w:pPr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慈青環保日</w:t>
            </w:r>
            <w:r w:rsidR="004643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="004643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港、澳</w:t>
            </w:r>
            <w:r w:rsidR="004643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  <w:p w:rsidR="004113D1" w:rsidRPr="00C45BDE" w:rsidRDefault="004113D1" w:rsidP="00B54B2B">
            <w:pPr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FF7CD0" w:rsidRDefault="004113D1" w:rsidP="00FF7CD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sz w:val="22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 w:rsidR="00434319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1</w:t>
            </w:r>
            <w:r w:rsidR="00434319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8E0A83">
              <w:rPr>
                <w:rFonts w:hint="eastAsia"/>
                <w:b/>
                <w:sz w:val="28"/>
                <w:szCs w:val="28"/>
              </w:rPr>
              <w:t>1</w:t>
            </w:r>
            <w:r w:rsidR="00434319" w:rsidRPr="008E0A83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8E0A83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34319" w:rsidRPr="008E0A83">
              <w:rPr>
                <w:rFonts w:hint="eastAsia"/>
                <w:b/>
                <w:sz w:val="28"/>
                <w:szCs w:val="28"/>
                <w:lang w:eastAsia="zh-HK"/>
              </w:rPr>
              <w:t>8</w:t>
            </w:r>
          </w:p>
        </w:tc>
      </w:tr>
      <w:tr w:rsidR="004113D1" w:rsidRPr="00C45BDE" w:rsidTr="005E7D55">
        <w:trPr>
          <w:trHeight w:val="138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D40313" w:rsidP="00D40313">
            <w:pPr>
              <w:rPr>
                <w:rFonts w:ascii="Times New Roman" w:eastAsia="標楷體" w:hAnsi="Times New Roman"/>
                <w:i/>
                <w:color w:val="000000"/>
                <w:sz w:val="16"/>
                <w:szCs w:val="16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sz w:val="22"/>
                <w:lang w:eastAsia="zh-HK"/>
              </w:rPr>
              <w:t>慈悲主日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spacing w:before="48" w:line="300" w:lineRule="atLeast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8977A9" w:rsidP="008977A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學校中層管理培育</w:t>
            </w:r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II</w:t>
            </w:r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港、</w:t>
            </w:r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下）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新細明體" w:hAnsi="新細明體"/>
                <w:b/>
                <w:color w:val="000000"/>
                <w:sz w:val="22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新細明體" w:hAnsi="新細明體"/>
                <w:b/>
                <w:color w:val="000000"/>
                <w:sz w:val="22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新細明體" w:hAnsi="新細明體"/>
                <w:b/>
                <w:color w:val="000000"/>
                <w:sz w:val="22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A81FB5" w:rsidRPr="00FF7CD0" w:rsidRDefault="00A81FB5" w:rsidP="008977A9">
            <w:pPr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A81FB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慈青日</w:t>
            </w:r>
            <w:proofErr w:type="gramEnd"/>
            <w:r w:rsidRPr="00A81FB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（澳）</w:t>
            </w:r>
          </w:p>
          <w:p w:rsidR="004113D1" w:rsidRPr="00C45BDE" w:rsidRDefault="00266E45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CD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預防教育法</w:t>
            </w:r>
            <w:proofErr w:type="gramStart"/>
            <w:r w:rsidRPr="00FF7CD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複</w:t>
            </w:r>
            <w:proofErr w:type="gramEnd"/>
            <w:r w:rsidRPr="00FF7CD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修課程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II</w:t>
            </w:r>
            <w:r w:rsidRPr="00FF7CD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 (港澳、下)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6C6A0B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sz w:val="22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B032BB" w:rsidRDefault="004113D1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791923">
              <w:rPr>
                <w:rFonts w:hint="eastAsia"/>
                <w:b/>
                <w:sz w:val="28"/>
                <w:szCs w:val="28"/>
              </w:rPr>
              <w:t>2</w:t>
            </w:r>
            <w:r w:rsidR="00434319" w:rsidRPr="00791923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 w:rsidR="00434319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FF0000"/>
                <w:szCs w:val="24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B54B2B" w:rsidRDefault="004113D1" w:rsidP="00B54B2B">
            <w:pPr>
              <w:widowControl/>
              <w:ind w:rightChars="-32" w:right="-77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B54B2B">
              <w:rPr>
                <w:rFonts w:ascii="Times New Roman" w:eastAsia="標楷體" w:hAnsi="Times New Roman"/>
                <w:b/>
                <w:color w:val="215868" w:themeColor="accent5" w:themeShade="80"/>
                <w:sz w:val="20"/>
                <w:szCs w:val="20"/>
              </w:rPr>
              <w:t>省議會</w:t>
            </w:r>
          </w:p>
          <w:p w:rsidR="004113D1" w:rsidRPr="00C45BDE" w:rsidRDefault="001E307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傳教策</w:t>
            </w:r>
            <w:proofErr w:type="gramStart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勵</w:t>
            </w:r>
            <w:proofErr w:type="gramEnd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（晚）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dstrike/>
                <w:color w:val="FF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B54B2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慈青日</w:t>
            </w:r>
            <w:proofErr w:type="gramEnd"/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（</w:t>
            </w:r>
            <w:r w:rsidR="00C11253">
              <w:rPr>
                <w:rFonts w:ascii="Times New Roman" w:eastAsia="標楷體" w:hAnsi="Times New Roman" w:hint="eastAsia"/>
                <w:sz w:val="20"/>
                <w:szCs w:val="20"/>
              </w:rPr>
              <w:t>港、</w:t>
            </w:r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小學）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2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 w:rsidR="00434319">
              <w:rPr>
                <w:rFonts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0467C">
            <w:pPr>
              <w:snapToGrid w:val="0"/>
              <w:spacing w:beforeLines="20" w:before="72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ind w:rightChars="-25" w:right="-6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 w:rsidR="00434319">
              <w:rPr>
                <w:rFonts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</w:tr>
      <w:tr w:rsidR="004113D1" w:rsidRPr="00C45BDE" w:rsidTr="005E7D55">
        <w:trPr>
          <w:trHeight w:val="1218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A5A30" w:rsidRDefault="004A5A30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A5A30" w:rsidRPr="00C45BDE" w:rsidRDefault="004A5A30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FB2030" w:rsidRPr="00C45BDE" w:rsidRDefault="00FB2030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34319">
            <w:pPr>
              <w:snapToGrid w:val="0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 w:rsidR="00434319">
              <w:rPr>
                <w:rFonts w:hint="eastAsia"/>
                <w:b/>
                <w:szCs w:val="24"/>
              </w:rPr>
              <w:t>6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5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BD3CD0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lang w:eastAsia="zh-HK"/>
              </w:rPr>
              <w:t>勞動節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434319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</w:tr>
      <w:tr w:rsidR="004113D1" w:rsidRPr="00C45BDE" w:rsidTr="005E7D55">
        <w:trPr>
          <w:trHeight w:val="1084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FD6C21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慈</w:t>
            </w:r>
            <w:proofErr w:type="gramStart"/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幼聖召</w:t>
            </w:r>
            <w:proofErr w:type="gramEnd"/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祈禱周（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1-6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）</w:t>
            </w:r>
          </w:p>
          <w:p w:rsidR="004113D1" w:rsidRPr="00D0467C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791923" w:rsidRPr="00D0467C" w:rsidRDefault="00791923" w:rsidP="00791923">
            <w:pPr>
              <w:widowControl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D046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中港澳台</w:t>
            </w:r>
            <w:r w:rsidR="0001138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假期</w:t>
            </w:r>
          </w:p>
          <w:p w:rsidR="00F71D9D" w:rsidRPr="00F71D9D" w:rsidRDefault="00F71D9D" w:rsidP="00F71D9D">
            <w:pPr>
              <w:snapToGrid w:val="0"/>
              <w:spacing w:line="200" w:lineRule="exact"/>
              <w:ind w:leftChars="-17" w:left="9" w:hangingChars="25" w:hanging="50"/>
              <w:rPr>
                <w:rFonts w:ascii="標楷體" w:eastAsia="標楷體" w:hAnsi="標楷體"/>
                <w:b/>
                <w:color w:val="000000"/>
                <w:sz w:val="20"/>
                <w:szCs w:val="18"/>
              </w:rPr>
            </w:pPr>
            <w:r w:rsidRPr="00F71D9D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聖若</w:t>
            </w:r>
            <w:proofErr w:type="gramStart"/>
            <w:r w:rsidRPr="00F71D9D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瑟勞工主保</w:t>
            </w:r>
            <w:proofErr w:type="gramEnd"/>
            <w:r w:rsidRPr="00F71D9D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（自）</w:t>
            </w:r>
          </w:p>
          <w:p w:rsidR="00F71D9D" w:rsidRPr="00F71D9D" w:rsidRDefault="00F71D9D" w:rsidP="00F71D9D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20"/>
                <w:szCs w:val="18"/>
              </w:rPr>
            </w:pPr>
            <w:r w:rsidRPr="00F71D9D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（台南慈幼團體主保）</w:t>
            </w:r>
          </w:p>
          <w:p w:rsidR="00791923" w:rsidRPr="00F71D9D" w:rsidRDefault="00791923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FD6C21">
            <w:pPr>
              <w:ind w:leftChars="-17" w:left="9" w:hangingChars="25" w:hanging="5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慈</w:t>
            </w:r>
            <w:proofErr w:type="gramStart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幼聖召日</w:t>
            </w:r>
            <w:proofErr w:type="gramEnd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（港</w:t>
            </w:r>
            <w:r w:rsidR="00FD6C2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澳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、下）</w:t>
            </w:r>
          </w:p>
          <w:p w:rsidR="004113D1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F71D9D" w:rsidRDefault="00F71D9D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F71D9D" w:rsidRDefault="00F71D9D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F92790" w:rsidRDefault="00F92790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F71D9D" w:rsidRPr="00C45BDE" w:rsidRDefault="00F71D9D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szCs w:val="24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4113D1" w:rsidRPr="0031386C" w:rsidRDefault="004113D1" w:rsidP="004113D1">
            <w:pPr>
              <w:spacing w:before="48"/>
              <w:jc w:val="center"/>
              <w:rPr>
                <w:b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B032BB" w:rsidRDefault="00434319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791923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2" w:hangingChars="25" w:hanging="43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B032BB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</w:p>
          <w:p w:rsidR="004113D1" w:rsidRPr="00C45BDE" w:rsidRDefault="004113D1" w:rsidP="00F71D9D">
            <w:pPr>
              <w:snapToGrid w:val="0"/>
              <w:spacing w:line="200" w:lineRule="exact"/>
              <w:ind w:leftChars="-17" w:left="4" w:hangingChars="25" w:hanging="45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F71D9D" w:rsidRDefault="00F71D9D" w:rsidP="00F71D9D">
            <w:pPr>
              <w:ind w:leftChars="-17" w:left="14" w:hangingChars="25" w:hanging="55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1E2FC2">
              <w:rPr>
                <w:rFonts w:ascii="標楷體" w:eastAsia="標楷體" w:hAnsi="標楷體" w:hint="eastAsia"/>
                <w:b/>
                <w:color w:val="984806" w:themeColor="accent6" w:themeShade="80"/>
                <w:sz w:val="22"/>
                <w:szCs w:val="18"/>
              </w:rPr>
              <w:t>聖道明．沙維豪（慶）</w:t>
            </w:r>
          </w:p>
          <w:p w:rsidR="004113D1" w:rsidRPr="00FD6C21" w:rsidRDefault="004113D1" w:rsidP="00FD6C21">
            <w:pPr>
              <w:widowControl/>
              <w:ind w:rightChars="-32" w:right="-77"/>
              <w:rPr>
                <w:rFonts w:ascii="Times New Roman" w:eastAsia="標楷體" w:hAnsi="Times New Roman"/>
                <w:b/>
                <w:color w:val="215868" w:themeColor="accent5" w:themeShade="80"/>
                <w:sz w:val="18"/>
                <w:szCs w:val="16"/>
              </w:rPr>
            </w:pPr>
            <w:r w:rsidRPr="00FD6C21">
              <w:rPr>
                <w:rFonts w:ascii="Times New Roman" w:eastAsia="標楷體" w:hAnsi="Times New Roman" w:hint="eastAsia"/>
                <w:b/>
                <w:color w:val="215868" w:themeColor="accent5" w:themeShade="80"/>
                <w:sz w:val="22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FD6C21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院長會議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（上）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FD6C21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培育委員會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（上）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初期培育會議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 w:rsidR="00434319">
              <w:rPr>
                <w:rFonts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B032BB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4113D1" w:rsidRPr="00C45BDE" w:rsidTr="005E7D55">
        <w:trPr>
          <w:trHeight w:val="1048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eastAsia="標楷體" w:hAnsi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eastAsia="標楷體" w:hAnsi="標楷體"/>
                <w:sz w:val="18"/>
                <w:szCs w:val="18"/>
              </w:rPr>
            </w:pPr>
          </w:p>
          <w:p w:rsidR="004113D1" w:rsidRPr="00C45BDE" w:rsidRDefault="004113D1" w:rsidP="00F71D9D">
            <w:pPr>
              <w:snapToGrid w:val="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F71D9D" w:rsidRPr="001E2FC2" w:rsidRDefault="00F71D9D" w:rsidP="001E2FC2">
            <w:pPr>
              <w:snapToGrid w:val="0"/>
              <w:spacing w:line="240" w:lineRule="exact"/>
              <w:rPr>
                <w:rFonts w:ascii="Times New Roman" w:eastAsia="標楷體" w:hAnsi="Times New Roman"/>
                <w:b/>
                <w:color w:val="984806" w:themeColor="accent6" w:themeShade="80"/>
                <w:sz w:val="22"/>
                <w:szCs w:val="18"/>
              </w:rPr>
            </w:pPr>
            <w:r w:rsidRPr="001E2FC2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2"/>
                <w:szCs w:val="18"/>
              </w:rPr>
              <w:t>聖女瑪沙利羅</w:t>
            </w:r>
            <w:r w:rsidRPr="001E2FC2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2"/>
                <w:szCs w:val="18"/>
              </w:rPr>
              <w:t xml:space="preserve"> </w:t>
            </w:r>
            <w:r w:rsidRPr="001E2FC2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2"/>
                <w:szCs w:val="18"/>
              </w:rPr>
              <w:t>修女（慶）</w:t>
            </w:r>
            <w:r w:rsidRPr="001E2FC2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2"/>
                <w:szCs w:val="18"/>
              </w:rPr>
              <w:t xml:space="preserve"> </w:t>
            </w:r>
            <w:proofErr w:type="gramStart"/>
            <w:r w:rsidRPr="001E2FC2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2"/>
                <w:szCs w:val="18"/>
              </w:rPr>
              <w:t>（</w:t>
            </w:r>
            <w:proofErr w:type="gramEnd"/>
            <w:r w:rsidRPr="001E2FC2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2"/>
                <w:szCs w:val="18"/>
              </w:rPr>
              <w:t>母佑會：節</w:t>
            </w:r>
            <w:proofErr w:type="gramStart"/>
            <w:r w:rsidRPr="001E2FC2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22"/>
                <w:szCs w:val="18"/>
              </w:rPr>
              <w:t>）</w:t>
            </w:r>
            <w:proofErr w:type="gramEnd"/>
          </w:p>
          <w:p w:rsidR="004113D1" w:rsidRPr="00F71D9D" w:rsidRDefault="004113D1" w:rsidP="004113D1">
            <w:pPr>
              <w:widowControl/>
              <w:snapToGrid w:val="0"/>
              <w:ind w:rightChars="-32" w:right="-77"/>
              <w:rPr>
                <w:rFonts w:eastAsia="標楷體" w:hAnsi="標楷體"/>
                <w:sz w:val="22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2"/>
                <w:szCs w:val="16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2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eastAsia="標楷體" w:hAnsi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30" w:left="-72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FD6C21">
            <w:pPr>
              <w:ind w:leftChars="-30" w:left="-7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澳門區域議會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ind w:leftChars="-30" w:left="-7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1E2FC2" w:rsidRPr="00C45BDE" w:rsidRDefault="001E2FC2" w:rsidP="001E2FC2">
            <w:pPr>
              <w:ind w:leftChars="-30" w:left="-7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E2FC2">
              <w:rPr>
                <w:rFonts w:eastAsia="標楷體" w:hAnsi="標楷體" w:hint="eastAsia"/>
                <w:color w:val="984806" w:themeColor="accent6" w:themeShade="80"/>
                <w:sz w:val="22"/>
                <w:szCs w:val="18"/>
              </w:rPr>
              <w:t>聖奧理納司</w:t>
            </w:r>
            <w:proofErr w:type="gramStart"/>
            <w:r w:rsidRPr="001E2FC2">
              <w:rPr>
                <w:rFonts w:eastAsia="標楷體" w:hAnsi="標楷體" w:hint="eastAsia"/>
                <w:color w:val="984806" w:themeColor="accent6" w:themeShade="80"/>
                <w:sz w:val="22"/>
                <w:szCs w:val="18"/>
              </w:rPr>
              <w:t>鐸</w:t>
            </w:r>
            <w:proofErr w:type="gramEnd"/>
            <w:r w:rsidR="00FB2030">
              <w:rPr>
                <w:rFonts w:eastAsia="標楷體" w:hAnsi="標楷體" w:hint="eastAsia"/>
                <w:color w:val="984806" w:themeColor="accent6" w:themeShade="80"/>
                <w:sz w:val="22"/>
                <w:szCs w:val="18"/>
              </w:rPr>
              <w:t>(</w:t>
            </w:r>
            <w:r w:rsidR="00FB2030">
              <w:rPr>
                <w:rFonts w:eastAsia="標楷體" w:hAnsi="標楷體" w:hint="eastAsia"/>
                <w:color w:val="984806" w:themeColor="accent6" w:themeShade="80"/>
                <w:sz w:val="22"/>
                <w:szCs w:val="18"/>
              </w:rPr>
              <w:t>自</w:t>
            </w:r>
            <w:r w:rsidR="00FB2030">
              <w:rPr>
                <w:rFonts w:eastAsia="標楷體" w:hAnsi="標楷體" w:hint="eastAsia"/>
                <w:color w:val="984806" w:themeColor="accent6" w:themeShade="80"/>
                <w:sz w:val="22"/>
                <w:szCs w:val="18"/>
              </w:rPr>
              <w:t>)</w:t>
            </w:r>
          </w:p>
          <w:p w:rsidR="004113D1" w:rsidRPr="00C45BDE" w:rsidRDefault="004113D1" w:rsidP="00FD6C2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牧民常會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（上、港）</w:t>
            </w:r>
          </w:p>
          <w:p w:rsidR="004113D1" w:rsidRPr="00C45BDE" w:rsidRDefault="004113D1" w:rsidP="00FD6C2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C45BDE">
              <w:rPr>
                <w:rFonts w:eastAsia="標楷體" w:hAnsi="標楷體" w:hint="eastAsia"/>
                <w:sz w:val="20"/>
                <w:szCs w:val="20"/>
              </w:rPr>
              <w:t>牧民常會</w:t>
            </w:r>
            <w:r w:rsidRPr="00C45BDE">
              <w:rPr>
                <w:rFonts w:ascii="Times New Roman" w:eastAsia="標楷體" w:hAnsi="Times New Roman"/>
                <w:sz w:val="20"/>
                <w:szCs w:val="20"/>
              </w:rPr>
              <w:t>III</w:t>
            </w:r>
            <w:r w:rsidRPr="00C45BDE">
              <w:rPr>
                <w:rFonts w:eastAsia="標楷體" w:hAnsi="標楷體" w:hint="eastAsia"/>
                <w:sz w:val="20"/>
                <w:szCs w:val="20"/>
              </w:rPr>
              <w:t>（上、澳</w:t>
            </w:r>
            <w:r w:rsidRPr="00C45BDE">
              <w:rPr>
                <w:rFonts w:eastAsia="標楷體" w:hAnsi="標楷體"/>
                <w:sz w:val="20"/>
                <w:szCs w:val="20"/>
              </w:rPr>
              <w:t>）</w:t>
            </w:r>
          </w:p>
          <w:p w:rsidR="004113D1" w:rsidRPr="00C45BDE" w:rsidRDefault="004113D1" w:rsidP="00FD6C2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持續培育會議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 w:rsidR="00434319">
              <w:rPr>
                <w:rFonts w:hint="eastAsia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</w:tr>
      <w:tr w:rsidR="004113D1" w:rsidRPr="00C45BDE" w:rsidTr="005E7D55">
        <w:trPr>
          <w:trHeight w:val="1344"/>
        </w:trPr>
        <w:tc>
          <w:tcPr>
            <w:tcW w:w="2250" w:type="dxa"/>
            <w:gridSpan w:val="2"/>
            <w:shd w:val="clear" w:color="auto" w:fill="auto"/>
          </w:tcPr>
          <w:p w:rsidR="006A728C" w:rsidRPr="00C45BDE" w:rsidRDefault="006A728C" w:rsidP="006A728C">
            <w:pPr>
              <w:jc w:val="both"/>
              <w:rPr>
                <w:rFonts w:ascii="Times New Roman" w:eastAsia="標楷體" w:hAnsi="Times New Roman"/>
                <w:i/>
                <w:color w:val="000000"/>
                <w:sz w:val="18"/>
                <w:szCs w:val="18"/>
              </w:rPr>
            </w:pPr>
            <w:r w:rsidRPr="006A728C">
              <w:rPr>
                <w:rFonts w:ascii="標楷體" w:eastAsia="標楷體" w:hAnsi="標楷體" w:hint="eastAsia"/>
                <w:b/>
                <w:color w:val="FF0000"/>
                <w:sz w:val="22"/>
                <w:szCs w:val="18"/>
                <w:lang w:eastAsia="zh-HK"/>
              </w:rPr>
              <w:t>耶穌升天節</w:t>
            </w:r>
          </w:p>
          <w:p w:rsidR="004113D1" w:rsidRPr="0031386C" w:rsidRDefault="004113D1" w:rsidP="004113D1">
            <w:pPr>
              <w:snapToGrid w:val="0"/>
              <w:spacing w:line="200" w:lineRule="exact"/>
              <w:jc w:val="both"/>
              <w:rPr>
                <w:rFonts w:eastAsia="標楷體" w:hAnsi="標楷體"/>
                <w:i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FB2030" w:rsidRDefault="00FB2030" w:rsidP="00FB2030">
            <w:pPr>
              <w:ind w:leftChars="-17" w:left="14" w:hangingChars="25" w:hanging="55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FB2030">
              <w:rPr>
                <w:rFonts w:eastAsia="標楷體" w:hAnsi="標楷體" w:hint="eastAsia"/>
                <w:b/>
                <w:color w:val="984806" w:themeColor="accent6" w:themeShade="80"/>
                <w:sz w:val="22"/>
                <w:szCs w:val="18"/>
              </w:rPr>
              <w:t>聖蒙利亞道司</w:t>
            </w:r>
            <w:proofErr w:type="gramStart"/>
            <w:r w:rsidRPr="00FB2030">
              <w:rPr>
                <w:rFonts w:eastAsia="標楷體" w:hAnsi="標楷體" w:hint="eastAsia"/>
                <w:b/>
                <w:color w:val="984806" w:themeColor="accent6" w:themeShade="80"/>
                <w:sz w:val="22"/>
                <w:szCs w:val="18"/>
              </w:rPr>
              <w:t>鐸</w:t>
            </w:r>
            <w:proofErr w:type="gramEnd"/>
            <w:r w:rsidRPr="00FB2030">
              <w:rPr>
                <w:rFonts w:eastAsia="標楷體" w:hAnsi="標楷體" w:hint="eastAsia"/>
                <w:b/>
                <w:color w:val="984806" w:themeColor="accent6" w:themeShade="80"/>
                <w:sz w:val="22"/>
                <w:szCs w:val="18"/>
              </w:rPr>
              <w:t>（自）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rightChars="-97" w:right="-233" w:hangingChars="25" w:hanging="45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FD6C21" w:rsidRDefault="004113D1" w:rsidP="00FD6C21">
            <w:pPr>
              <w:jc w:val="both"/>
              <w:rPr>
                <w:rFonts w:ascii="Times New Roman" w:eastAsia="標楷體" w:hAnsi="Times New Roman"/>
                <w:b/>
                <w:color w:val="215868" w:themeColor="accent5" w:themeShade="80"/>
                <w:sz w:val="18"/>
                <w:szCs w:val="18"/>
              </w:rPr>
            </w:pPr>
            <w:r w:rsidRPr="00FD6C21">
              <w:rPr>
                <w:rFonts w:ascii="Times New Roman" w:eastAsia="標楷體" w:hAnsi="Times New Roman" w:hint="eastAsia"/>
                <w:b/>
                <w:color w:val="215868" w:themeColor="accent5" w:themeShade="80"/>
                <w:sz w:val="22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324B90" w:rsidP="00324B90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  <w:proofErr w:type="gramStart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會士季聚會</w:t>
            </w:r>
            <w:proofErr w:type="gramEnd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及會士會議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澳、下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324B90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會士季聚會</w:t>
            </w:r>
            <w:proofErr w:type="gramEnd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</w:t>
            </w:r>
            <w:r w:rsidR="00324B9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及會士會議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（港</w:t>
            </w:r>
            <w:r w:rsidR="00F9279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、</w:t>
            </w:r>
            <w:r w:rsidR="00324B9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下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F71D9D" w:rsidRPr="002A52EC" w:rsidRDefault="00F71D9D" w:rsidP="00F71D9D">
            <w:pPr>
              <w:snapToGrid w:val="0"/>
              <w:spacing w:line="240" w:lineRule="exact"/>
              <w:ind w:leftChars="-17" w:left="14" w:hangingChars="25" w:hanging="55"/>
              <w:rPr>
                <w:rFonts w:ascii="Times New Roman" w:eastAsia="標楷體" w:hAnsi="標楷體"/>
                <w:b/>
                <w:color w:val="000000"/>
                <w:sz w:val="22"/>
                <w:szCs w:val="18"/>
              </w:rPr>
            </w:pPr>
            <w:proofErr w:type="gramStart"/>
            <w:r w:rsidRPr="002A52EC">
              <w:rPr>
                <w:rFonts w:ascii="Times New Roman" w:eastAsia="標楷體" w:hAnsi="標楷體" w:hint="eastAsia"/>
                <w:b/>
                <w:color w:val="000000"/>
                <w:sz w:val="22"/>
                <w:szCs w:val="18"/>
              </w:rPr>
              <w:t>進教之佑</w:t>
            </w:r>
            <w:proofErr w:type="gramEnd"/>
            <w:r w:rsidRPr="002A52EC">
              <w:rPr>
                <w:rFonts w:ascii="Times New Roman" w:eastAsia="標楷體" w:hAnsi="標楷體" w:hint="eastAsia"/>
                <w:b/>
                <w:color w:val="000000"/>
                <w:sz w:val="22"/>
                <w:szCs w:val="18"/>
              </w:rPr>
              <w:t>聖母（節）</w:t>
            </w:r>
          </w:p>
          <w:p w:rsidR="00F71D9D" w:rsidRPr="002A52EC" w:rsidRDefault="00F71D9D" w:rsidP="00F71D9D">
            <w:pPr>
              <w:snapToGrid w:val="0"/>
              <w:spacing w:line="200" w:lineRule="exact"/>
              <w:ind w:leftChars="-17" w:left="4" w:hangingChars="25" w:hanging="45"/>
              <w:rPr>
                <w:rFonts w:ascii="Times New Roman" w:eastAsia="標楷體" w:hAnsi="標楷體"/>
                <w:b/>
                <w:color w:val="000000"/>
                <w:sz w:val="18"/>
                <w:szCs w:val="18"/>
              </w:rPr>
            </w:pPr>
            <w:r w:rsidRPr="002A52EC">
              <w:rPr>
                <w:rFonts w:ascii="Times New Roman" w:eastAsia="標楷體" w:hAnsi="標楷體" w:hint="eastAsia"/>
                <w:b/>
                <w:color w:val="000000"/>
                <w:sz w:val="18"/>
                <w:szCs w:val="18"/>
              </w:rPr>
              <w:t>（為中國教會祈禱日）</w:t>
            </w:r>
          </w:p>
          <w:p w:rsidR="00791923" w:rsidRDefault="00F71D9D" w:rsidP="00F71D9D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A52EC">
              <w:rPr>
                <w:rFonts w:ascii="Times New Roman" w:eastAsia="標楷體" w:hAnsi="標楷體" w:hint="eastAsia"/>
                <w:b/>
                <w:color w:val="000000"/>
                <w:sz w:val="18"/>
                <w:szCs w:val="18"/>
              </w:rPr>
              <w:t>（九龍鄧鏡波團體主保）</w:t>
            </w:r>
          </w:p>
          <w:p w:rsidR="00F71D9D" w:rsidRDefault="00F71D9D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F71D9D" w:rsidRDefault="00F71D9D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F71D9D" w:rsidRPr="00C45BDE" w:rsidRDefault="00F71D9D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791923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  <w:lang w:eastAsia="zh-HK"/>
              </w:rPr>
            </w:pPr>
            <w:r w:rsidRPr="0031386C">
              <w:rPr>
                <w:rFonts w:ascii="標楷體" w:eastAsia="標楷體" w:hAnsi="標楷體"/>
                <w:b/>
                <w:color w:val="FF0000"/>
                <w:szCs w:val="24"/>
                <w:lang w:eastAsia="zh-HK"/>
              </w:rPr>
              <w:t>佛</w:t>
            </w:r>
            <w:r w:rsidRPr="0031386C">
              <w:rPr>
                <w:rFonts w:ascii="標楷體" w:eastAsia="標楷體" w:hAnsi="標楷體" w:hint="eastAsia"/>
                <w:b/>
                <w:color w:val="FF0000"/>
                <w:szCs w:val="24"/>
                <w:lang w:eastAsia="zh-HK"/>
              </w:rPr>
              <w:t xml:space="preserve"> </w:t>
            </w:r>
            <w:proofErr w:type="gramStart"/>
            <w:r w:rsidRPr="0031386C">
              <w:rPr>
                <w:rFonts w:ascii="標楷體" w:eastAsia="標楷體" w:hAnsi="標楷體" w:hint="eastAsia"/>
                <w:b/>
                <w:color w:val="FF0000"/>
                <w:szCs w:val="24"/>
                <w:lang w:eastAsia="zh-HK"/>
              </w:rPr>
              <w:t>誕</w:t>
            </w:r>
            <w:proofErr w:type="gramEnd"/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 w:rsidR="00434319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791923" w:rsidP="00791923">
            <w:pPr>
              <w:spacing w:before="48"/>
              <w:jc w:val="center"/>
              <w:rPr>
                <w:rFonts w:ascii="標楷體" w:eastAsia="標楷體" w:hAnsi="標楷體"/>
                <w:lang w:eastAsia="zh-HK"/>
              </w:rPr>
            </w:pPr>
            <w:r w:rsidRPr="00791923">
              <w:rPr>
                <w:rFonts w:ascii="標楷體" w:eastAsia="標楷體" w:hAnsi="標楷體"/>
                <w:b/>
                <w:color w:val="FF0000"/>
                <w:sz w:val="22"/>
                <w:szCs w:val="24"/>
                <w:lang w:eastAsia="zh-HK"/>
              </w:rPr>
              <w:t>佛</w:t>
            </w:r>
            <w:proofErr w:type="gramStart"/>
            <w:r w:rsidRPr="00791923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  <w:lang w:eastAsia="zh-HK"/>
              </w:rPr>
              <w:t>誕</w:t>
            </w:r>
            <w:proofErr w:type="gramEnd"/>
            <w:r w:rsidRPr="00791923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  <w:lang w:eastAsia="zh-HK"/>
              </w:rPr>
              <w:t>補假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011388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34319" w:rsidRPr="00011388"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791923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  <w:r w:rsidR="00434319" w:rsidRPr="00791923">
              <w:rPr>
                <w:rFonts w:hint="eastAsia"/>
                <w:b/>
                <w:sz w:val="28"/>
                <w:szCs w:val="28"/>
                <w:lang w:eastAsia="zh-HK"/>
              </w:rPr>
              <w:t>0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6A728C" w:rsidP="006A728C">
            <w:pPr>
              <w:rPr>
                <w:rFonts w:ascii="Times New Roman" w:eastAsia="標楷體" w:hAnsi="Times New Roman"/>
                <w:color w:val="000000"/>
                <w:spacing w:val="-8"/>
                <w:sz w:val="16"/>
                <w:szCs w:val="16"/>
              </w:rPr>
            </w:pPr>
            <w:r w:rsidRPr="006A728C">
              <w:rPr>
                <w:rFonts w:ascii="標楷體" w:eastAsia="標楷體" w:hAnsi="標楷體"/>
                <w:b/>
                <w:color w:val="FF0000"/>
                <w:sz w:val="22"/>
                <w:szCs w:val="18"/>
                <w:lang w:eastAsia="zh-HK"/>
              </w:rPr>
              <w:t>聖神降臨節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791923" w:rsidRPr="0031386C" w:rsidRDefault="00011388" w:rsidP="00CD4417">
            <w:pPr>
              <w:ind w:leftChars="-17" w:left="14" w:hangingChars="25" w:hanging="55"/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18"/>
              </w:rPr>
              <w:t>香</w:t>
            </w:r>
            <w:r w:rsidR="00791923" w:rsidRPr="0031386C">
              <w:rPr>
                <w:rFonts w:ascii="標楷體" w:eastAsia="標楷體" w:hAnsi="標楷體" w:hint="eastAsia"/>
                <w:b/>
                <w:color w:val="FF0000"/>
                <w:sz w:val="22"/>
                <w:szCs w:val="18"/>
              </w:rPr>
              <w:t>港假期</w:t>
            </w:r>
          </w:p>
          <w:p w:rsidR="00F71D9D" w:rsidRPr="00F71D9D" w:rsidRDefault="00F71D9D" w:rsidP="00F71D9D">
            <w:pPr>
              <w:snapToGrid w:val="0"/>
              <w:spacing w:line="240" w:lineRule="exact"/>
              <w:ind w:leftChars="-17" w:left="14" w:hangingChars="25" w:hanging="55"/>
              <w:rPr>
                <w:rFonts w:ascii="Times New Roman" w:eastAsia="標楷體" w:hAnsi="標楷體"/>
                <w:b/>
                <w:color w:val="000000"/>
                <w:sz w:val="18"/>
                <w:szCs w:val="18"/>
              </w:rPr>
            </w:pPr>
            <w:r w:rsidRPr="00F71D9D">
              <w:rPr>
                <w:rFonts w:ascii="Times New Roman" w:eastAsia="標楷體" w:hAnsi="標楷體" w:hint="eastAsia"/>
                <w:b/>
                <w:color w:val="000000"/>
                <w:sz w:val="22"/>
                <w:szCs w:val="18"/>
              </w:rPr>
              <w:t>教會之母（慶）</w:t>
            </w:r>
          </w:p>
          <w:p w:rsidR="00F71D9D" w:rsidRPr="00F71D9D" w:rsidRDefault="00F71D9D" w:rsidP="00F71D9D">
            <w:pPr>
              <w:snapToGrid w:val="0"/>
              <w:spacing w:line="200" w:lineRule="exact"/>
              <w:ind w:leftChars="-17" w:left="4" w:hangingChars="25" w:hanging="45"/>
              <w:rPr>
                <w:rFonts w:ascii="Times New Roman" w:eastAsia="標楷體" w:hAnsi="標楷體"/>
                <w:b/>
                <w:color w:val="000000"/>
                <w:sz w:val="18"/>
                <w:szCs w:val="18"/>
              </w:rPr>
            </w:pPr>
          </w:p>
          <w:p w:rsidR="004113D1" w:rsidRPr="00F71D9D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eastAsia="標楷體" w:hAnsi="標楷體"/>
                <w:i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rPr>
                <w:rFonts w:eastAsia="標楷體" w:hAnsi="標楷體"/>
                <w:sz w:val="22"/>
                <w:szCs w:val="16"/>
              </w:rPr>
            </w:pPr>
          </w:p>
          <w:p w:rsidR="004113D1" w:rsidRPr="00C45BDE" w:rsidRDefault="004113D1" w:rsidP="00FB2030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FB2030" w:rsidRPr="00FB2030" w:rsidRDefault="00FB2030" w:rsidP="00FB2030">
            <w:pPr>
              <w:snapToGrid w:val="0"/>
              <w:spacing w:line="260" w:lineRule="exact"/>
              <w:rPr>
                <w:rFonts w:eastAsia="標楷體" w:hAnsi="標楷體"/>
                <w:b/>
                <w:color w:val="984806" w:themeColor="accent6" w:themeShade="80"/>
                <w:sz w:val="22"/>
                <w:szCs w:val="16"/>
              </w:rPr>
            </w:pPr>
            <w:r w:rsidRPr="00FB2030">
              <w:rPr>
                <w:rFonts w:eastAsia="標楷體" w:hAnsi="標楷體" w:hint="eastAsia"/>
                <w:b/>
                <w:color w:val="984806" w:themeColor="accent6" w:themeShade="80"/>
                <w:sz w:val="22"/>
                <w:szCs w:val="16"/>
              </w:rPr>
              <w:t>真福高華斯基司</w:t>
            </w:r>
            <w:proofErr w:type="gramStart"/>
            <w:r w:rsidRPr="00FB2030">
              <w:rPr>
                <w:rFonts w:eastAsia="標楷體" w:hAnsi="標楷體" w:hint="eastAsia"/>
                <w:b/>
                <w:color w:val="984806" w:themeColor="accent6" w:themeShade="80"/>
                <w:sz w:val="22"/>
                <w:szCs w:val="16"/>
              </w:rPr>
              <w:t>鐸</w:t>
            </w:r>
            <w:proofErr w:type="gramEnd"/>
            <w:r w:rsidRPr="00FB2030">
              <w:rPr>
                <w:rFonts w:eastAsia="標楷體" w:hAnsi="標楷體" w:hint="eastAsia"/>
                <w:b/>
                <w:color w:val="984806" w:themeColor="accent6" w:themeShade="80"/>
                <w:sz w:val="22"/>
                <w:szCs w:val="16"/>
              </w:rPr>
              <w:t xml:space="preserve">  </w:t>
            </w:r>
            <w:r w:rsidRPr="00FB2030">
              <w:rPr>
                <w:rFonts w:eastAsia="標楷體" w:hAnsi="標楷體" w:hint="eastAsia"/>
                <w:b/>
                <w:color w:val="984806" w:themeColor="accent6" w:themeShade="80"/>
                <w:sz w:val="22"/>
                <w:szCs w:val="16"/>
              </w:rPr>
              <w:t>殉道（紀</w:t>
            </w:r>
            <w:r w:rsidRPr="00FB2030">
              <w:rPr>
                <w:rFonts w:eastAsia="標楷體" w:hAnsi="標楷體"/>
                <w:b/>
                <w:color w:val="984806" w:themeColor="accent6" w:themeShade="80"/>
                <w:sz w:val="22"/>
                <w:szCs w:val="16"/>
              </w:rPr>
              <w:t>）</w:t>
            </w:r>
          </w:p>
          <w:p w:rsidR="004113D1" w:rsidRPr="00FB2030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0F77C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 w:rsidR="00434319">
              <w:rPr>
                <w:rFonts w:hint="eastAsia"/>
                <w:b/>
                <w:szCs w:val="24"/>
              </w:rPr>
              <w:t>6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6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34319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3</w:t>
            </w:r>
            <w:r w:rsidR="004113D1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4113D1" w:rsidRPr="00C45BDE" w:rsidTr="005E7D55">
        <w:trPr>
          <w:trHeight w:val="1086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6A728C" w:rsidP="006A728C">
            <w:pPr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標楷體" w:eastAsia="標楷體" w:hAnsi="標楷體"/>
                <w:b/>
                <w:color w:val="FF0000"/>
                <w:sz w:val="22"/>
                <w:lang w:eastAsia="zh-HK"/>
              </w:rPr>
              <w:t>天主聖三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F92790" w:rsidRDefault="004113D1" w:rsidP="00F92790">
            <w:pPr>
              <w:jc w:val="both"/>
              <w:rPr>
                <w:rFonts w:eastAsia="標楷體" w:hAnsi="標楷體"/>
                <w:b/>
                <w:sz w:val="18"/>
                <w:szCs w:val="18"/>
              </w:rPr>
            </w:pPr>
            <w:r w:rsidRPr="00F92790">
              <w:rPr>
                <w:rFonts w:ascii="Times New Roman" w:eastAsia="標楷體" w:hAnsi="Times New Roman" w:hint="eastAsia"/>
                <w:b/>
                <w:color w:val="215868" w:themeColor="accent5" w:themeShade="80"/>
                <w:sz w:val="22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FF05F0" w:rsidRDefault="00FF05F0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FF05F0" w:rsidRDefault="00FF05F0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FF05F0" w:rsidRDefault="00FF05F0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FF05F0" w:rsidRDefault="00FF05F0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FF05F0" w:rsidRPr="00C45BDE" w:rsidRDefault="00FF05F0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4113D1" w:rsidRPr="00C45BDE" w:rsidTr="005E7D55">
        <w:trPr>
          <w:trHeight w:val="1264"/>
        </w:trPr>
        <w:tc>
          <w:tcPr>
            <w:tcW w:w="2250" w:type="dxa"/>
            <w:gridSpan w:val="2"/>
            <w:shd w:val="clear" w:color="auto" w:fill="auto"/>
          </w:tcPr>
          <w:p w:rsidR="004113D1" w:rsidRPr="006A728C" w:rsidRDefault="006A728C" w:rsidP="006A728C">
            <w:pPr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  <w:proofErr w:type="gramStart"/>
            <w:r w:rsidRPr="006A728C">
              <w:rPr>
                <w:rFonts w:ascii="Times New Roman" w:eastAsia="標楷體" w:hAnsi="Times New Roman" w:hint="eastAsia"/>
                <w:b/>
                <w:color w:val="FF0000"/>
                <w:spacing w:val="-8"/>
                <w:sz w:val="22"/>
                <w:szCs w:val="18"/>
              </w:rPr>
              <w:t>聖體聖血節</w:t>
            </w:r>
            <w:proofErr w:type="gramEnd"/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FB2030">
            <w:pPr>
              <w:ind w:leftChars="-17" w:left="14" w:hangingChars="25" w:hanging="55"/>
              <w:rPr>
                <w:rFonts w:ascii="Times New Roman" w:eastAsia="標楷體" w:hAnsi="標楷體"/>
                <w:color w:val="000000"/>
                <w:sz w:val="22"/>
                <w:szCs w:val="18"/>
              </w:rPr>
            </w:pPr>
            <w:r w:rsidRPr="00C45BDE">
              <w:rPr>
                <w:rFonts w:ascii="Times New Roman" w:eastAsia="標楷體" w:hAnsi="標楷體" w:hint="eastAsia"/>
                <w:color w:val="000000"/>
                <w:sz w:val="22"/>
                <w:szCs w:val="18"/>
              </w:rPr>
              <w:t>常年期第</w:t>
            </w:r>
            <w:r>
              <w:rPr>
                <w:rFonts w:ascii="Times New Roman" w:eastAsia="標楷體" w:hAnsi="標楷體" w:hint="eastAsia"/>
                <w:color w:val="000000"/>
                <w:sz w:val="22"/>
                <w:szCs w:val="18"/>
              </w:rPr>
              <w:t>十</w:t>
            </w:r>
            <w:r w:rsidRPr="00C45BDE">
              <w:rPr>
                <w:rFonts w:ascii="Times New Roman" w:eastAsia="標楷體" w:hAnsi="標楷體" w:hint="eastAsia"/>
                <w:color w:val="000000"/>
                <w:sz w:val="22"/>
                <w:szCs w:val="18"/>
              </w:rPr>
              <w:t>周</w:t>
            </w:r>
          </w:p>
          <w:p w:rsidR="004113D1" w:rsidRPr="00FB2030" w:rsidRDefault="00FB2030" w:rsidP="00FB2030">
            <w:pPr>
              <w:ind w:leftChars="-17" w:left="14" w:hangingChars="25" w:hanging="55"/>
              <w:rPr>
                <w:rFonts w:ascii="Times New Roman" w:eastAsia="標楷體" w:hAnsi="標楷體"/>
                <w:b/>
                <w:color w:val="984806" w:themeColor="accent6" w:themeShade="80"/>
                <w:sz w:val="22"/>
                <w:szCs w:val="18"/>
              </w:rPr>
            </w:pPr>
            <w:proofErr w:type="gramStart"/>
            <w:r w:rsidRPr="00FB2030">
              <w:rPr>
                <w:rFonts w:ascii="Times New Roman" w:eastAsia="標楷體" w:hAnsi="標楷體" w:hint="eastAsia"/>
                <w:b/>
                <w:color w:val="984806" w:themeColor="accent6" w:themeShade="80"/>
                <w:sz w:val="22"/>
                <w:szCs w:val="18"/>
              </w:rPr>
              <w:t>真福沈道</w:t>
            </w:r>
            <w:proofErr w:type="gramEnd"/>
            <w:r w:rsidRPr="00FB2030">
              <w:rPr>
                <w:rFonts w:ascii="Times New Roman" w:eastAsia="標楷體" w:hAnsi="標楷體" w:hint="eastAsia"/>
                <w:b/>
                <w:color w:val="984806" w:themeColor="accent6" w:themeShade="80"/>
                <w:sz w:val="22"/>
                <w:szCs w:val="18"/>
              </w:rPr>
              <w:t>爾修士（紀）</w:t>
            </w:r>
          </w:p>
          <w:p w:rsidR="004113D1" w:rsidRPr="00C45BDE" w:rsidRDefault="004113D1" w:rsidP="00F71D9D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eastAsia="標楷體" w:hAnsi="標楷體"/>
                <w:sz w:val="22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eastAsia="標楷體" w:hAnsi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eastAsia="標楷體" w:hAnsi="標楷體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jc w:val="both"/>
              <w:rPr>
                <w:rFonts w:eastAsia="標楷體" w:hAnsi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eastAsia="標楷體" w:hAnsi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6A728C" w:rsidRPr="006A728C" w:rsidRDefault="006A728C" w:rsidP="006A728C">
            <w:pPr>
              <w:snapToGrid w:val="0"/>
              <w:ind w:leftChars="-17" w:left="9" w:hangingChars="25" w:hanging="5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A728C">
              <w:rPr>
                <w:rFonts w:ascii="標楷體" w:eastAsia="標楷體" w:hAnsi="標楷體" w:hint="eastAsia"/>
                <w:b/>
                <w:sz w:val="20"/>
                <w:szCs w:val="18"/>
              </w:rPr>
              <w:t>耶穌聖心（節）</w:t>
            </w:r>
          </w:p>
          <w:p w:rsidR="004113D1" w:rsidRDefault="006A728C" w:rsidP="006A728C">
            <w:pPr>
              <w:snapToGrid w:val="0"/>
              <w:ind w:leftChars="-17" w:left="4" w:hangingChars="25" w:hanging="45"/>
              <w:rPr>
                <w:rFonts w:ascii="標楷體" w:eastAsia="標楷體" w:hAnsi="標楷體"/>
                <w:sz w:val="18"/>
                <w:szCs w:val="18"/>
              </w:rPr>
            </w:pPr>
            <w:r w:rsidRPr="006A728C">
              <w:rPr>
                <w:rFonts w:ascii="標楷體" w:eastAsia="標楷體" w:hAnsi="標楷體" w:hint="eastAsia"/>
                <w:b/>
                <w:sz w:val="18"/>
                <w:szCs w:val="18"/>
              </w:rPr>
              <w:t>（慈幼會修院團體主保）</w:t>
            </w:r>
          </w:p>
          <w:p w:rsidR="006A728C" w:rsidRPr="00C577C0" w:rsidRDefault="00C577C0" w:rsidP="00C577C0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8"/>
              </w:rPr>
            </w:pPr>
            <w:proofErr w:type="gramStart"/>
            <w:r w:rsidRPr="00C577C0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8"/>
              </w:rPr>
              <w:t>真福奇</w:t>
            </w:r>
            <w:proofErr w:type="gramEnd"/>
            <w:r w:rsidRPr="00C577C0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8"/>
              </w:rPr>
              <w:t xml:space="preserve">士及其同伴殉道 </w:t>
            </w:r>
            <w:r w:rsidRPr="00C577C0">
              <w:rPr>
                <w:rFonts w:ascii="Times New Roman" w:eastAsia="標楷體" w:hAnsi="Times New Roman"/>
                <w:b/>
                <w:color w:val="984806" w:themeColor="accent6" w:themeShade="80"/>
                <w:sz w:val="16"/>
                <w:szCs w:val="18"/>
              </w:rPr>
              <w:t>(</w:t>
            </w:r>
            <w:r w:rsidRPr="00C577C0">
              <w:rPr>
                <w:rFonts w:ascii="Times New Roman" w:eastAsia="標楷體" w:hAnsi="Times New Roman"/>
                <w:b/>
                <w:color w:val="984806" w:themeColor="accent6" w:themeShade="80"/>
                <w:sz w:val="16"/>
                <w:szCs w:val="18"/>
              </w:rPr>
              <w:t>自</w:t>
            </w:r>
            <w:r w:rsidRPr="00C577C0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18"/>
              </w:rPr>
              <w:t>)</w:t>
            </w:r>
          </w:p>
          <w:p w:rsidR="004113D1" w:rsidRPr="00C45BDE" w:rsidRDefault="004113D1" w:rsidP="004113D1">
            <w:pPr>
              <w:snapToGrid w:val="0"/>
              <w:spacing w:line="260" w:lineRule="exact"/>
              <w:ind w:leftChars="-17" w:left="4" w:hangingChars="25" w:hanging="45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F71D9D" w:rsidRDefault="00F71D9D" w:rsidP="00F92790">
            <w:pPr>
              <w:snapToGrid w:val="0"/>
              <w:spacing w:line="240" w:lineRule="exact"/>
              <w:jc w:val="both"/>
              <w:rPr>
                <w:rFonts w:eastAsia="標楷體" w:hAnsi="標楷體"/>
                <w:b/>
                <w:sz w:val="22"/>
                <w:szCs w:val="18"/>
              </w:rPr>
            </w:pPr>
            <w:r w:rsidRPr="00F71D9D">
              <w:rPr>
                <w:rFonts w:eastAsia="標楷體" w:hAnsi="標楷體" w:hint="eastAsia"/>
                <w:b/>
                <w:sz w:val="22"/>
                <w:szCs w:val="18"/>
              </w:rPr>
              <w:t>聖母無</w:t>
            </w:r>
            <w:proofErr w:type="gramStart"/>
            <w:r w:rsidRPr="00F71D9D">
              <w:rPr>
                <w:rFonts w:eastAsia="標楷體" w:hAnsi="標楷體" w:hint="eastAsia"/>
                <w:b/>
                <w:sz w:val="22"/>
                <w:szCs w:val="18"/>
              </w:rPr>
              <w:t>玷</w:t>
            </w:r>
            <w:proofErr w:type="gramEnd"/>
            <w:r w:rsidRPr="00F71D9D">
              <w:rPr>
                <w:rFonts w:eastAsia="標楷體" w:hAnsi="標楷體" w:hint="eastAsia"/>
                <w:b/>
                <w:sz w:val="22"/>
                <w:szCs w:val="18"/>
              </w:rPr>
              <w:t>之心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84B89">
              <w:rPr>
                <w:rFonts w:ascii="Times New Roman" w:eastAsia="標楷體" w:hAnsi="Times New Roman"/>
                <w:color w:val="000000"/>
                <w:sz w:val="18"/>
                <w:szCs w:val="20"/>
              </w:rPr>
              <w:t>會省委員專員會議召集人檢討及計劃會議</w:t>
            </w:r>
            <w:r w:rsidR="00C84B89" w:rsidRPr="00C84B89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II</w:t>
            </w:r>
            <w:r w:rsidRPr="00C84B89">
              <w:rPr>
                <w:rFonts w:ascii="Times New Roman" w:eastAsia="標楷體" w:hAnsi="Times New Roman"/>
                <w:color w:val="000000"/>
                <w:sz w:val="18"/>
                <w:szCs w:val="20"/>
              </w:rPr>
              <w:t>（</w:t>
            </w:r>
            <w:r w:rsidRPr="00C84B89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上</w:t>
            </w:r>
            <w:r w:rsidRPr="00C84B89">
              <w:rPr>
                <w:rFonts w:ascii="Times New Roman" w:eastAsia="標楷體" w:hAnsi="Times New Roman"/>
                <w:color w:val="000000"/>
                <w:sz w:val="18"/>
                <w:szCs w:val="20"/>
              </w:rPr>
              <w:t>）</w:t>
            </w:r>
          </w:p>
          <w:p w:rsidR="004113D1" w:rsidRPr="00F92790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 w:rsidR="00434319">
              <w:rPr>
                <w:rFonts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900920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900920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1</w:t>
            </w:r>
            <w:r w:rsidR="00434319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791923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lang w:eastAsia="zh-HK"/>
              </w:rPr>
              <w:t>端午節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880628">
              <w:rPr>
                <w:rFonts w:hint="eastAsia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4113D1" w:rsidRPr="00C45BDE" w:rsidTr="005E7D55">
        <w:trPr>
          <w:trHeight w:val="138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324B90">
            <w:pPr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慈幼家庭</w:t>
            </w:r>
            <w:proofErr w:type="gramStart"/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神修日</w:t>
            </w:r>
            <w:proofErr w:type="gramEnd"/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港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80" w:lineRule="exact"/>
              <w:jc w:val="both"/>
              <w:rPr>
                <w:rFonts w:eastAsia="標楷體" w:hAnsi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F92790" w:rsidRDefault="004113D1" w:rsidP="00F92790">
            <w:pPr>
              <w:rPr>
                <w:rFonts w:ascii="Times New Roman" w:eastAsia="標楷體" w:hAnsi="Times New Roman"/>
                <w:b/>
                <w:color w:val="215868" w:themeColor="accent5" w:themeShade="80"/>
                <w:sz w:val="22"/>
                <w:szCs w:val="20"/>
              </w:rPr>
            </w:pPr>
            <w:r w:rsidRPr="00F92790">
              <w:rPr>
                <w:rFonts w:ascii="Times New Roman" w:eastAsia="標楷體" w:hAnsi="Times New Roman" w:hint="eastAsia"/>
                <w:b/>
                <w:color w:val="215868" w:themeColor="accent5" w:themeShade="80"/>
                <w:sz w:val="22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spacing w:line="280" w:lineRule="exact"/>
              <w:jc w:val="both"/>
              <w:rPr>
                <w:rFonts w:eastAsia="標楷體" w:hAnsi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791923">
            <w:pPr>
              <w:widowControl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791923" w:rsidP="00F92790">
            <w:pPr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/>
                <w:b/>
                <w:color w:val="FF0000"/>
                <w:sz w:val="22"/>
                <w:szCs w:val="16"/>
              </w:rPr>
              <w:t>中港台澳</w:t>
            </w:r>
            <w:r w:rsidR="00011388">
              <w:rPr>
                <w:rFonts w:ascii="Times New Roman" w:eastAsia="標楷體" w:hAnsi="Times New Roman"/>
                <w:b/>
                <w:color w:val="FF0000"/>
                <w:sz w:val="22"/>
                <w:szCs w:val="16"/>
              </w:rPr>
              <w:t>假期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 w:rsidR="00434319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 w:rsidR="00434319">
              <w:rPr>
                <w:rFonts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34319">
              <w:rPr>
                <w:rFonts w:hint="eastAsia"/>
                <w:b/>
                <w:sz w:val="28"/>
                <w:szCs w:val="28"/>
                <w:lang w:eastAsia="zh-HK"/>
              </w:rPr>
              <w:t>7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6A728C" w:rsidRPr="00C577C0" w:rsidRDefault="006A728C" w:rsidP="00C577C0">
            <w:pPr>
              <w:snapToGrid w:val="0"/>
              <w:spacing w:line="240" w:lineRule="exact"/>
              <w:rPr>
                <w:rFonts w:ascii="Times New Roman" w:eastAsia="標楷體" w:hAnsi="Times New Roman"/>
                <w:b/>
                <w:i/>
                <w:color w:val="000000"/>
                <w:sz w:val="20"/>
                <w:szCs w:val="20"/>
              </w:rPr>
            </w:pPr>
            <w:proofErr w:type="gramStart"/>
            <w:r w:rsidRPr="00C577C0">
              <w:rPr>
                <w:rFonts w:ascii="Times New Roman" w:eastAsia="標楷體" w:hAnsi="Times New Roman" w:hint="eastAsia"/>
                <w:b/>
                <w:i/>
                <w:color w:val="000000"/>
                <w:sz w:val="20"/>
                <w:szCs w:val="20"/>
              </w:rPr>
              <w:t>聖類思‧公撒格</w:t>
            </w:r>
            <w:proofErr w:type="gramEnd"/>
            <w:r w:rsidRPr="00C577C0">
              <w:rPr>
                <w:rFonts w:ascii="Times New Roman" w:eastAsia="標楷體" w:hAnsi="Times New Roman" w:hint="eastAsia"/>
                <w:b/>
                <w:i/>
                <w:color w:val="000000"/>
                <w:sz w:val="20"/>
                <w:szCs w:val="20"/>
              </w:rPr>
              <w:t>（紀）</w:t>
            </w:r>
          </w:p>
          <w:p w:rsidR="006A728C" w:rsidRPr="00C577C0" w:rsidRDefault="006A728C" w:rsidP="00C577C0">
            <w:pPr>
              <w:snapToGrid w:val="0"/>
              <w:spacing w:line="240" w:lineRule="exact"/>
              <w:rPr>
                <w:rFonts w:ascii="Times New Roman" w:eastAsia="標楷體" w:hAnsi="Times New Roman"/>
                <w:b/>
                <w:i/>
                <w:color w:val="000000"/>
                <w:sz w:val="18"/>
                <w:szCs w:val="20"/>
              </w:rPr>
            </w:pPr>
            <w:r w:rsidRPr="00C577C0">
              <w:rPr>
                <w:rFonts w:ascii="Times New Roman" w:eastAsia="標楷體" w:hAnsi="Times New Roman" w:hint="eastAsia"/>
                <w:b/>
                <w:i/>
                <w:color w:val="000000"/>
                <w:sz w:val="18"/>
                <w:szCs w:val="20"/>
              </w:rPr>
              <w:t>（香港聖類斯、澳門粵華團體主保）</w:t>
            </w:r>
          </w:p>
          <w:p w:rsidR="004113D1" w:rsidRPr="00C45BDE" w:rsidRDefault="004113D1" w:rsidP="00324B90">
            <w:pPr>
              <w:rPr>
                <w:rFonts w:ascii="Times New Roman" w:eastAsia="標楷體" w:hAnsi="Times New Roman"/>
                <w:color w:val="000000"/>
                <w:spacing w:val="-8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慈幼家庭</w:t>
            </w:r>
            <w:proofErr w:type="gramStart"/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神修日</w:t>
            </w:r>
            <w:proofErr w:type="gramEnd"/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澳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22"/>
              </w:rPr>
            </w:pPr>
          </w:p>
          <w:p w:rsidR="004113D1" w:rsidRPr="00C45BDE" w:rsidRDefault="004113D1" w:rsidP="006A728C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6A728C" w:rsidRPr="00C577C0" w:rsidRDefault="006A728C" w:rsidP="006A728C">
            <w:pPr>
              <w:rPr>
                <w:rFonts w:ascii="標楷體" w:eastAsia="標楷體" w:hAnsi="標楷體"/>
                <w:b/>
                <w:color w:val="984806" w:themeColor="accent6" w:themeShade="80"/>
                <w:sz w:val="20"/>
              </w:rPr>
            </w:pPr>
            <w:r w:rsidRPr="00C577C0">
              <w:rPr>
                <w:rFonts w:ascii="Times New Roman" w:eastAsia="標楷體" w:hAnsi="Times New Roman" w:hint="eastAsia"/>
                <w:b/>
                <w:color w:val="984806" w:themeColor="accent6" w:themeShade="80"/>
                <w:spacing w:val="-4"/>
                <w:sz w:val="20"/>
              </w:rPr>
              <w:t>聖若瑟賈法束司鐸</w:t>
            </w:r>
            <w:r w:rsidRPr="00C577C0">
              <w:rPr>
                <w:rFonts w:ascii="Times New Roman" w:eastAsia="標楷體" w:hAnsi="Times New Roman" w:hint="eastAsia"/>
                <w:b/>
                <w:color w:val="984806" w:themeColor="accent6" w:themeShade="80"/>
                <w:spacing w:val="-4"/>
                <w:sz w:val="20"/>
              </w:rPr>
              <w:t>(</w:t>
            </w:r>
            <w:r w:rsidRPr="00C577C0">
              <w:rPr>
                <w:rFonts w:ascii="Times New Roman" w:eastAsia="標楷體" w:hAnsi="Times New Roman" w:hint="eastAsia"/>
                <w:b/>
                <w:color w:val="984806" w:themeColor="accent6" w:themeShade="80"/>
                <w:spacing w:val="-4"/>
                <w:sz w:val="20"/>
              </w:rPr>
              <w:t>紀</w:t>
            </w:r>
            <w:r w:rsidRPr="00C577C0">
              <w:rPr>
                <w:rFonts w:ascii="Times New Roman" w:eastAsia="標楷體" w:hAnsi="Times New Roman" w:hint="eastAsia"/>
                <w:b/>
                <w:color w:val="984806" w:themeColor="accent6" w:themeShade="80"/>
                <w:spacing w:val="-4"/>
                <w:sz w:val="20"/>
              </w:rPr>
              <w:t>)</w:t>
            </w:r>
          </w:p>
          <w:p w:rsidR="004113D1" w:rsidRPr="006A728C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6A728C" w:rsidP="006A728C">
            <w:pPr>
              <w:rPr>
                <w:rFonts w:ascii="Times New Roman" w:eastAsia="標楷體" w:hAnsi="Times New Roman"/>
                <w:b/>
                <w:color w:val="000000"/>
                <w:spacing w:val="-4"/>
                <w:sz w:val="22"/>
              </w:rPr>
            </w:pPr>
            <w:r w:rsidRPr="006A728C">
              <w:rPr>
                <w:rFonts w:ascii="Times New Roman" w:eastAsia="標楷體" w:hAnsi="Times New Roman" w:hint="eastAsia"/>
                <w:b/>
                <w:color w:val="000000"/>
                <w:spacing w:val="-4"/>
                <w:sz w:val="22"/>
              </w:rPr>
              <w:t>聖若</w:t>
            </w:r>
            <w:proofErr w:type="gramStart"/>
            <w:r w:rsidRPr="006A728C">
              <w:rPr>
                <w:rFonts w:ascii="Times New Roman" w:eastAsia="標楷體" w:hAnsi="Times New Roman" w:hint="eastAsia"/>
                <w:b/>
                <w:color w:val="000000"/>
                <w:spacing w:val="-4"/>
                <w:sz w:val="22"/>
              </w:rPr>
              <w:t>翰</w:t>
            </w:r>
            <w:proofErr w:type="gramEnd"/>
            <w:r w:rsidRPr="006A728C">
              <w:rPr>
                <w:rFonts w:ascii="Times New Roman" w:eastAsia="標楷體" w:hAnsi="Times New Roman" w:hint="eastAsia"/>
                <w:b/>
                <w:color w:val="000000"/>
                <w:spacing w:val="-4"/>
                <w:sz w:val="22"/>
              </w:rPr>
              <w:t>洗者誕辰（節）</w:t>
            </w:r>
          </w:p>
          <w:p w:rsidR="00324B90" w:rsidRDefault="00324B90" w:rsidP="00324B90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</w:p>
          <w:p w:rsidR="00324B90" w:rsidRPr="00324B90" w:rsidRDefault="00324B90" w:rsidP="00324B90">
            <w:pPr>
              <w:rPr>
                <w:rFonts w:ascii="Times New Roman" w:eastAsia="標楷體" w:hAnsi="Times New Roman"/>
                <w:b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324B9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3" w:hangingChars="25" w:hanging="38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  <w:p w:rsidR="004113D1" w:rsidRPr="00C45BDE" w:rsidRDefault="004113D1" w:rsidP="00F71D9D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dstrike/>
                <w:color w:val="FF0000"/>
                <w:spacing w:val="-4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34319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 w:rsidR="00434319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0467C">
            <w:pPr>
              <w:snapToGrid w:val="0"/>
              <w:spacing w:beforeLines="20" w:before="72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34319" w:rsidP="00434319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ind w:rightChars="-25" w:right="-6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34319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434319">
              <w:rPr>
                <w:rFonts w:hint="eastAsia"/>
                <w:b/>
                <w:sz w:val="28"/>
                <w:szCs w:val="28"/>
                <w:lang w:eastAsia="zh-HK"/>
              </w:rPr>
              <w:t>30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22"/>
              </w:rPr>
            </w:pPr>
          </w:p>
          <w:p w:rsidR="004113D1" w:rsidRPr="00C45BDE" w:rsidRDefault="004113D1" w:rsidP="006A728C">
            <w:pPr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6A728C" w:rsidRDefault="006A728C" w:rsidP="006A728C">
            <w:pPr>
              <w:rPr>
                <w:rFonts w:ascii="Times New Roman" w:eastAsia="標楷體" w:hAnsi="Times New Roman"/>
                <w:b/>
                <w:color w:val="000000"/>
                <w:spacing w:val="-4"/>
                <w:sz w:val="22"/>
              </w:rPr>
            </w:pPr>
            <w:r w:rsidRPr="006A728C">
              <w:rPr>
                <w:rFonts w:ascii="Times New Roman" w:eastAsia="標楷體" w:hAnsi="Times New Roman" w:hint="eastAsia"/>
                <w:b/>
                <w:color w:val="000000"/>
                <w:spacing w:val="-4"/>
                <w:sz w:val="22"/>
              </w:rPr>
              <w:t>聖伯多祿、聖保祿（節）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 w:rsidR="004D16D5">
              <w:rPr>
                <w:rFonts w:hint="eastAsia"/>
                <w:b/>
                <w:szCs w:val="24"/>
              </w:rPr>
              <w:t>6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7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sz w:val="22"/>
                <w:lang w:eastAsia="zh-HK"/>
              </w:rPr>
              <w:t>香港回歸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294C3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sz w:val="22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</w:tr>
      <w:tr w:rsidR="004113D1" w:rsidRPr="00C45BDE" w:rsidTr="005E7D55">
        <w:trPr>
          <w:trHeight w:val="131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b/>
                <w:color w:val="FF0000"/>
                <w:sz w:val="22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791923" w:rsidP="00791923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FF0000"/>
                <w:sz w:val="22"/>
                <w:szCs w:val="16"/>
              </w:rPr>
              <w:t>香港</w:t>
            </w:r>
            <w:r w:rsidR="00011388">
              <w:rPr>
                <w:rFonts w:ascii="Times New Roman" w:eastAsia="標楷體" w:hAnsi="Times New Roman" w:hint="eastAsia"/>
                <w:b/>
                <w:color w:val="FF0000"/>
                <w:sz w:val="22"/>
                <w:szCs w:val="16"/>
              </w:rPr>
              <w:t>假期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省議會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</w:rPr>
              <w:t>1</w:t>
            </w:r>
          </w:p>
        </w:tc>
      </w:tr>
      <w:tr w:rsidR="004113D1" w:rsidRPr="00C45BDE" w:rsidTr="005E7D55">
        <w:trPr>
          <w:trHeight w:val="1324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/>
                <w:sz w:val="20"/>
                <w:szCs w:val="18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/>
                <w:sz w:val="16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577C0" w:rsidRDefault="00C577C0" w:rsidP="00C577C0">
            <w:pPr>
              <w:snapToGrid w:val="0"/>
              <w:spacing w:before="48" w:line="240" w:lineRule="exac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proofErr w:type="gramStart"/>
            <w:r w:rsidRPr="00C577C0">
              <w:rPr>
                <w:rFonts w:ascii="Times New Roman" w:eastAsia="標楷體"/>
                <w:b/>
                <w:color w:val="984806" w:themeColor="accent6" w:themeShade="80"/>
                <w:sz w:val="20"/>
                <w:szCs w:val="18"/>
              </w:rPr>
              <w:t>真福盧美樂</w:t>
            </w:r>
            <w:proofErr w:type="gramEnd"/>
            <w:r w:rsidRPr="00C577C0">
              <w:rPr>
                <w:rFonts w:ascii="Times New Roman" w:eastAsia="標楷體"/>
                <w:b/>
                <w:color w:val="984806" w:themeColor="accent6" w:themeShade="80"/>
                <w:sz w:val="20"/>
                <w:szCs w:val="18"/>
              </w:rPr>
              <w:t>．</w:t>
            </w:r>
            <w:proofErr w:type="gramStart"/>
            <w:r w:rsidRPr="00C577C0">
              <w:rPr>
                <w:rFonts w:ascii="Times New Roman" w:eastAsia="標楷體"/>
                <w:b/>
                <w:color w:val="984806" w:themeColor="accent6" w:themeShade="80"/>
                <w:sz w:val="20"/>
                <w:szCs w:val="18"/>
              </w:rPr>
              <w:t>文麗斯</w:t>
            </w:r>
            <w:proofErr w:type="gramEnd"/>
            <w:r w:rsidRPr="00C577C0">
              <w:rPr>
                <w:rFonts w:ascii="Times New Roman" w:eastAsia="標楷體" w:hint="eastAsia"/>
                <w:b/>
                <w:color w:val="984806" w:themeColor="accent6" w:themeShade="80"/>
                <w:sz w:val="20"/>
                <w:szCs w:val="18"/>
              </w:rPr>
              <w:t xml:space="preserve"> </w:t>
            </w:r>
            <w:r w:rsidRPr="00C577C0">
              <w:rPr>
                <w:rFonts w:ascii="Times New Roman" w:eastAsia="標楷體"/>
                <w:b/>
                <w:color w:val="984806" w:themeColor="accent6" w:themeShade="80"/>
                <w:sz w:val="20"/>
                <w:szCs w:val="18"/>
              </w:rPr>
              <w:t>修女（自</w:t>
            </w:r>
            <w:r w:rsidRPr="00C577C0">
              <w:rPr>
                <w:rFonts w:ascii="細明體" w:eastAsia="細明體" w:hAnsi="細明體" w:cs="細明體"/>
                <w:b/>
                <w:color w:val="984806" w:themeColor="accent6" w:themeShade="80"/>
                <w:sz w:val="20"/>
                <w:szCs w:val="18"/>
              </w:rPr>
              <w:t>）</w:t>
            </w:r>
            <w:proofErr w:type="gramStart"/>
            <w:r w:rsidRPr="00C577C0">
              <w:rPr>
                <w:rFonts w:ascii="細明體" w:eastAsia="細明體" w:hAnsi="細明體" w:cs="細明體"/>
                <w:b/>
                <w:color w:val="984806" w:themeColor="accent6" w:themeShade="80"/>
                <w:sz w:val="20"/>
                <w:szCs w:val="18"/>
              </w:rPr>
              <w:t>（</w:t>
            </w:r>
            <w:proofErr w:type="gramEnd"/>
            <w:r w:rsidRPr="00C577C0">
              <w:rPr>
                <w:rFonts w:ascii="Times New Roman" w:eastAsia="標楷體"/>
                <w:b/>
                <w:color w:val="984806" w:themeColor="accent6" w:themeShade="80"/>
                <w:sz w:val="20"/>
                <w:szCs w:val="18"/>
              </w:rPr>
              <w:t>母佑會：紀</w:t>
            </w:r>
            <w:proofErr w:type="gramStart"/>
            <w:r w:rsidRPr="00C577C0">
              <w:rPr>
                <w:rFonts w:ascii="Times New Roman" w:eastAsia="標楷體"/>
                <w:b/>
                <w:color w:val="984806" w:themeColor="accent6" w:themeShade="80"/>
                <w:sz w:val="20"/>
                <w:szCs w:val="18"/>
              </w:rPr>
              <w:t>）</w:t>
            </w:r>
            <w:proofErr w:type="gramEnd"/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56196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561961" w:rsidRPr="00561961" w:rsidRDefault="00561961" w:rsidP="00561961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56196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中華</w:t>
            </w:r>
            <w:proofErr w:type="gramStart"/>
            <w:r w:rsidRPr="0056196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諸聖及真福</w:t>
            </w:r>
            <w:proofErr w:type="gramEnd"/>
            <w:r w:rsidRPr="0056196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殉道(慶)</w:t>
            </w:r>
          </w:p>
          <w:p w:rsidR="004113D1" w:rsidRPr="00561961" w:rsidRDefault="004113D1" w:rsidP="004113D1">
            <w:pPr>
              <w:snapToGrid w:val="0"/>
              <w:spacing w:before="48" w:line="200" w:lineRule="exact"/>
              <w:jc w:val="both"/>
              <w:rPr>
                <w:rFonts w:ascii="Times New Roman" w:eastAsia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spacing w:before="48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before="48"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 w:rsidR="004D16D5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1</w:t>
            </w:r>
            <w:r w:rsidR="004D16D5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8</w:t>
            </w:r>
          </w:p>
        </w:tc>
      </w:tr>
      <w:tr w:rsidR="004113D1" w:rsidRPr="00C45BDE" w:rsidTr="005E7D55">
        <w:trPr>
          <w:trHeight w:val="138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561961">
            <w:pPr>
              <w:snapToGrid w:val="0"/>
              <w:rPr>
                <w:rFonts w:ascii="Times New Roman" w:eastAsia="標楷體" w:hAnsi="Times New Roman"/>
                <w:i/>
                <w:color w:val="000000"/>
                <w:sz w:val="16"/>
                <w:szCs w:val="16"/>
              </w:rPr>
            </w:pPr>
            <w:r w:rsidRPr="002A52EC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會士</w:t>
            </w:r>
            <w:proofErr w:type="gramStart"/>
            <w:r w:rsidRPr="002A52EC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周年退省</w:t>
            </w:r>
            <w:proofErr w:type="gramEnd"/>
            <w:r w:rsidRPr="002A52EC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（</w:t>
            </w:r>
            <w:r w:rsidRPr="002A52EC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1</w:t>
            </w:r>
            <w:r w:rsidR="00561961" w:rsidRPr="002A52EC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2</w:t>
            </w:r>
            <w:r w:rsidRPr="002A52EC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-1</w:t>
            </w:r>
            <w:r w:rsidR="00561961" w:rsidRPr="002A52EC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8</w:t>
            </w:r>
            <w:r w:rsidRPr="002A52EC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/7</w:t>
            </w:r>
            <w:r w:rsidRPr="002A52EC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、台）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 w:rsidR="004D16D5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 w:rsidR="004D16D5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 w:rsidR="004D16D5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ED4763" w:rsidRPr="002A52EC" w:rsidRDefault="00ED4763" w:rsidP="00ED4763">
            <w:pPr>
              <w:rPr>
                <w:rFonts w:ascii="Times New Roman" w:eastAsia="標楷體" w:hAnsi="Times New Roman"/>
                <w:color w:val="000000"/>
                <w:spacing w:val="-8"/>
                <w:sz w:val="20"/>
                <w:szCs w:val="20"/>
              </w:rPr>
            </w:pPr>
            <w:r w:rsidRPr="002A52EC">
              <w:rPr>
                <w:rFonts w:ascii="Times New Roman" w:eastAsia="標楷體" w:hAnsi="Times New Roman" w:hint="eastAsia"/>
                <w:color w:val="000000"/>
                <w:spacing w:val="-8"/>
                <w:sz w:val="20"/>
                <w:szCs w:val="20"/>
              </w:rPr>
              <w:t>台南校董</w:t>
            </w:r>
            <w:proofErr w:type="gramStart"/>
            <w:r w:rsidRPr="002A52EC">
              <w:rPr>
                <w:rFonts w:ascii="Times New Roman" w:eastAsia="標楷體" w:hAnsi="Times New Roman" w:hint="eastAsia"/>
                <w:color w:val="000000"/>
                <w:spacing w:val="-8"/>
                <w:sz w:val="20"/>
                <w:szCs w:val="20"/>
              </w:rPr>
              <w:t>會</w:t>
            </w:r>
            <w:proofErr w:type="gramEnd"/>
            <w:r w:rsidRPr="002A52EC">
              <w:rPr>
                <w:rFonts w:ascii="Times New Roman" w:eastAsia="標楷體" w:hAnsi="Times New Roman" w:hint="eastAsia"/>
                <w:color w:val="000000"/>
                <w:spacing w:val="-8"/>
                <w:sz w:val="20"/>
                <w:szCs w:val="20"/>
              </w:rPr>
              <w:t>會議</w:t>
            </w:r>
            <w:r w:rsidRPr="002A52EC">
              <w:rPr>
                <w:rFonts w:ascii="Times New Roman" w:eastAsia="標楷體" w:hAnsi="Times New Roman" w:hint="eastAsia"/>
                <w:color w:val="000000"/>
                <w:spacing w:val="-8"/>
                <w:sz w:val="20"/>
                <w:szCs w:val="20"/>
              </w:rPr>
              <w:t>III</w:t>
            </w:r>
            <w:r w:rsidRPr="002A52EC">
              <w:rPr>
                <w:rFonts w:ascii="Times New Roman" w:eastAsia="標楷體" w:hAnsi="Times New Roman" w:hint="eastAsia"/>
                <w:color w:val="000000"/>
                <w:spacing w:val="-8"/>
                <w:sz w:val="20"/>
                <w:szCs w:val="20"/>
              </w:rPr>
              <w:t>（上）</w:t>
            </w:r>
          </w:p>
          <w:p w:rsidR="004113D1" w:rsidRPr="002A52EC" w:rsidRDefault="00ED4763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A52E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台灣財團法人會議</w:t>
            </w:r>
            <w:r w:rsidRPr="002A52E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 (</w:t>
            </w:r>
            <w:r w:rsidRPr="002A52E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下</w:t>
            </w:r>
            <w:r w:rsidRPr="002A52E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ED4763" w:rsidRPr="002A52EC" w:rsidRDefault="00ED4763" w:rsidP="00ED4763">
            <w:pPr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  <w:r w:rsidRPr="002A52EC">
              <w:rPr>
                <w:rFonts w:ascii="Times New Roman" w:eastAsia="標楷體" w:hAnsi="Times New Roman" w:hint="eastAsia"/>
                <w:color w:val="000000"/>
                <w:spacing w:val="-4"/>
                <w:sz w:val="20"/>
                <w:szCs w:val="20"/>
              </w:rPr>
              <w:t>台灣區域議會</w:t>
            </w:r>
            <w:r w:rsidRPr="002A52EC">
              <w:rPr>
                <w:rFonts w:ascii="Times New Roman" w:eastAsia="標楷體" w:hAnsi="Times New Roman" w:hint="eastAsia"/>
                <w:color w:val="000000"/>
                <w:spacing w:val="-4"/>
                <w:sz w:val="20"/>
                <w:szCs w:val="20"/>
              </w:rPr>
              <w:t>III</w:t>
            </w:r>
            <w:r w:rsidRPr="002A52EC">
              <w:rPr>
                <w:rFonts w:ascii="Times New Roman" w:eastAsia="標楷體" w:hAnsi="Times New Roman" w:hint="eastAsia"/>
                <w:color w:val="000000"/>
                <w:spacing w:val="-4"/>
                <w:sz w:val="20"/>
                <w:szCs w:val="20"/>
              </w:rPr>
              <w:t>（上）</w:t>
            </w:r>
          </w:p>
          <w:p w:rsidR="00ED4763" w:rsidRPr="002A52EC" w:rsidRDefault="00ED4763" w:rsidP="00ED4763">
            <w:pPr>
              <w:snapToGrid w:val="0"/>
              <w:spacing w:line="26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2A52EC">
              <w:rPr>
                <w:rFonts w:ascii="Times New Roman" w:eastAsia="標楷體" w:hAnsi="Times New Roman" w:hint="eastAsia"/>
                <w:color w:val="000000"/>
                <w:spacing w:val="-8"/>
                <w:sz w:val="20"/>
                <w:szCs w:val="20"/>
              </w:rPr>
              <w:t>會士季聚會</w:t>
            </w:r>
            <w:proofErr w:type="gramEnd"/>
            <w:r w:rsidRPr="002A52EC">
              <w:rPr>
                <w:rFonts w:ascii="Times New Roman" w:eastAsia="標楷體" w:hAnsi="Times New Roman" w:hint="eastAsia"/>
                <w:color w:val="000000"/>
                <w:spacing w:val="-8"/>
                <w:sz w:val="20"/>
                <w:szCs w:val="20"/>
              </w:rPr>
              <w:t>III</w:t>
            </w:r>
            <w:r w:rsidRPr="002A52E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及</w:t>
            </w:r>
          </w:p>
          <w:p w:rsidR="00ED4763" w:rsidRPr="002A52EC" w:rsidRDefault="00ED4763" w:rsidP="00ED4763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18"/>
              </w:rPr>
            </w:pPr>
            <w:r w:rsidRPr="002A52E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會士會議</w:t>
            </w:r>
            <w:r w:rsidRPr="002A52EC">
              <w:rPr>
                <w:rFonts w:ascii="Times New Roman" w:eastAsia="標楷體" w:hAnsi="Times New Roman" w:hint="eastAsia"/>
                <w:color w:val="000000"/>
                <w:spacing w:val="-8"/>
                <w:sz w:val="20"/>
                <w:szCs w:val="20"/>
              </w:rPr>
              <w:t>（台、下）</w:t>
            </w:r>
          </w:p>
          <w:p w:rsidR="004113D1" w:rsidRPr="002A52EC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 w:rsidR="004D16D5">
              <w:rPr>
                <w:rFonts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0467C">
            <w:pPr>
              <w:snapToGrid w:val="0"/>
              <w:spacing w:beforeLines="20" w:before="72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 w:rsidR="004D16D5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ind w:rightChars="-25" w:right="-6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 w:rsidR="004D16D5">
              <w:rPr>
                <w:rFonts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</w:tr>
      <w:tr w:rsidR="004113D1" w:rsidRPr="00C45BDE" w:rsidTr="005E7D55">
        <w:trPr>
          <w:trHeight w:val="1218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2A52EC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 w:rsidRPr="002A52EC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會士周年退省</w:t>
            </w:r>
          </w:p>
          <w:p w:rsidR="004113D1" w:rsidRPr="00C45BDE" w:rsidRDefault="004113D1" w:rsidP="00561961">
            <w:pPr>
              <w:snapToGrid w:val="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A52EC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（</w:t>
            </w:r>
            <w:r w:rsidRPr="002A52EC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2</w:t>
            </w:r>
            <w:r w:rsidR="00561961" w:rsidRPr="002A52EC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6</w:t>
            </w:r>
            <w:r w:rsidRPr="002A52EC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 xml:space="preserve">/7 </w:t>
            </w:r>
            <w:proofErr w:type="gramStart"/>
            <w:r w:rsidRPr="002A52EC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–</w:t>
            </w:r>
            <w:proofErr w:type="gramEnd"/>
            <w:r w:rsidRPr="002A52EC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 xml:space="preserve"> </w:t>
            </w:r>
            <w:r w:rsidR="00561961" w:rsidRPr="002A52EC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1</w:t>
            </w:r>
            <w:r w:rsidRPr="002A52EC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/8</w:t>
            </w:r>
            <w:r w:rsidRPr="002A52EC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、港澳）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C577C0" w:rsidRDefault="00C577C0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D16D5">
            <w:pPr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 w:rsidR="004D16D5">
              <w:rPr>
                <w:rFonts w:hint="eastAsia"/>
                <w:b/>
                <w:szCs w:val="24"/>
              </w:rPr>
              <w:t>6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8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</w:tr>
      <w:tr w:rsidR="004113D1" w:rsidRPr="00C45BDE" w:rsidTr="005E7D55">
        <w:trPr>
          <w:trHeight w:val="121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D16D5" w:rsidP="004D16D5">
            <w:pPr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D16D5" w:rsidP="004D16D5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</w:tr>
      <w:tr w:rsidR="004113D1" w:rsidRPr="00C45BDE" w:rsidTr="005E7D55">
        <w:trPr>
          <w:trHeight w:val="1210"/>
        </w:trPr>
        <w:tc>
          <w:tcPr>
            <w:tcW w:w="2250" w:type="dxa"/>
            <w:gridSpan w:val="2"/>
            <w:shd w:val="clear" w:color="auto" w:fill="auto"/>
          </w:tcPr>
          <w:p w:rsidR="004113D1" w:rsidRPr="00C577C0" w:rsidRDefault="00C577C0" w:rsidP="00C577C0">
            <w:pPr>
              <w:jc w:val="both"/>
              <w:rPr>
                <w:rFonts w:ascii="Times New Roman" w:eastAsia="標楷體" w:hAnsi="Times New Roman"/>
                <w:b/>
                <w:i/>
                <w:color w:val="000000"/>
                <w:sz w:val="16"/>
                <w:szCs w:val="16"/>
              </w:rPr>
            </w:pPr>
            <w:r w:rsidRPr="00C577C0">
              <w:rPr>
                <w:rFonts w:ascii="標楷體" w:eastAsia="標楷體" w:hAnsi="標楷體"/>
                <w:b/>
                <w:i/>
                <w:color w:val="984806" w:themeColor="accent6" w:themeShade="80"/>
                <w:sz w:val="18"/>
                <w:szCs w:val="16"/>
              </w:rPr>
              <w:t>真福查托里斯基</w:t>
            </w:r>
            <w:r w:rsidRPr="00C577C0">
              <w:rPr>
                <w:rFonts w:ascii="標楷體" w:eastAsia="標楷體" w:hAnsi="標楷體" w:hint="eastAsia"/>
                <w:b/>
                <w:i/>
                <w:color w:val="984806" w:themeColor="accent6" w:themeShade="80"/>
                <w:sz w:val="18"/>
                <w:szCs w:val="16"/>
              </w:rPr>
              <w:t>司</w:t>
            </w:r>
            <w:proofErr w:type="gramStart"/>
            <w:r w:rsidRPr="00C577C0">
              <w:rPr>
                <w:rFonts w:ascii="標楷體" w:eastAsia="標楷體" w:hAnsi="標楷體" w:hint="eastAsia"/>
                <w:b/>
                <w:i/>
                <w:color w:val="984806" w:themeColor="accent6" w:themeShade="80"/>
                <w:sz w:val="18"/>
                <w:szCs w:val="16"/>
              </w:rPr>
              <w:t>鐸</w:t>
            </w:r>
            <w:proofErr w:type="gramEnd"/>
            <w:r w:rsidRPr="00C577C0">
              <w:rPr>
                <w:rFonts w:ascii="Times New Roman" w:eastAsia="標楷體" w:hAnsi="Times New Roman" w:hint="eastAsia"/>
                <w:b/>
                <w:i/>
                <w:color w:val="984806" w:themeColor="accent6" w:themeShade="80"/>
                <w:sz w:val="18"/>
                <w:szCs w:val="16"/>
              </w:rPr>
              <w:t>(</w:t>
            </w:r>
            <w:r w:rsidRPr="00C577C0">
              <w:rPr>
                <w:rFonts w:ascii="Times New Roman" w:eastAsia="標楷體" w:hAnsi="Times New Roman"/>
                <w:b/>
                <w:i/>
                <w:color w:val="984806" w:themeColor="accent6" w:themeShade="80"/>
                <w:sz w:val="18"/>
                <w:szCs w:val="16"/>
              </w:rPr>
              <w:t>自</w:t>
            </w:r>
            <w:r w:rsidRPr="00C577C0">
              <w:rPr>
                <w:rFonts w:ascii="Times New Roman" w:eastAsia="標楷體" w:hAnsi="Times New Roman" w:hint="eastAsia"/>
                <w:b/>
                <w:i/>
                <w:color w:val="984806" w:themeColor="accent6" w:themeShade="80"/>
                <w:sz w:val="18"/>
                <w:szCs w:val="16"/>
              </w:rPr>
              <w:t>)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561961" w:rsidRPr="00561961" w:rsidRDefault="00561961" w:rsidP="00561961">
            <w:pPr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16"/>
              </w:rPr>
            </w:pPr>
            <w:r w:rsidRPr="00561961">
              <w:rPr>
                <w:rFonts w:ascii="Times New Roman" w:eastAsia="標楷體" w:hAnsi="Times New Roman" w:hint="eastAsia"/>
                <w:b/>
                <w:color w:val="000000"/>
                <w:sz w:val="20"/>
                <w:szCs w:val="16"/>
              </w:rPr>
              <w:t>聖母大殿奉獻日（自）</w:t>
            </w:r>
            <w:r w:rsidRPr="00561961">
              <w:rPr>
                <w:rFonts w:ascii="Times New Roman" w:eastAsia="標楷體" w:hAnsi="Times New Roman" w:hint="eastAsia"/>
                <w:b/>
                <w:color w:val="000000"/>
                <w:sz w:val="20"/>
                <w:szCs w:val="16"/>
              </w:rPr>
              <w:t xml:space="preserve"> </w:t>
            </w:r>
          </w:p>
          <w:p w:rsidR="004113D1" w:rsidRPr="00C45BDE" w:rsidRDefault="00561961" w:rsidP="0056196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proofErr w:type="gramStart"/>
            <w:r w:rsidRPr="00561961">
              <w:rPr>
                <w:rFonts w:ascii="Times New Roman" w:eastAsia="標楷體" w:hAnsi="Times New Roman" w:hint="eastAsia"/>
                <w:b/>
                <w:color w:val="000000"/>
                <w:sz w:val="20"/>
                <w:szCs w:val="16"/>
              </w:rPr>
              <w:t>母佑會</w:t>
            </w:r>
            <w:proofErr w:type="gramEnd"/>
            <w:r w:rsidRPr="00561961">
              <w:rPr>
                <w:rFonts w:ascii="Times New Roman" w:eastAsia="標楷體" w:hAnsi="Times New Roman" w:hint="eastAsia"/>
                <w:b/>
                <w:color w:val="000000"/>
                <w:sz w:val="20"/>
                <w:szCs w:val="16"/>
              </w:rPr>
              <w:t>慶典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D16D5" w:rsidP="004D16D5">
            <w:pPr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D16D5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23544B" w:rsidRDefault="004D16D5" w:rsidP="004D16D5">
            <w:pPr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4D16D5">
              <w:rPr>
                <w:rFonts w:hint="eastAsia"/>
                <w:b/>
                <w:sz w:val="28"/>
                <w:szCs w:val="28"/>
                <w:lang w:eastAsia="zh-HK"/>
              </w:rPr>
              <w:t>14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011388">
              <w:rPr>
                <w:rFonts w:hint="eastAsia"/>
                <w:b/>
                <w:sz w:val="28"/>
                <w:szCs w:val="28"/>
              </w:rPr>
              <w:t>1</w:t>
            </w:r>
            <w:r w:rsidR="004D16D5" w:rsidRPr="00011388"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4113D1" w:rsidRPr="00C45BDE" w:rsidTr="005E7D55">
        <w:trPr>
          <w:trHeight w:val="1441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23544B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D4417" w:rsidRDefault="00791923" w:rsidP="00791923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CD4417">
              <w:rPr>
                <w:rFonts w:ascii="Times New Roman" w:eastAsia="標楷體" w:hAnsi="Times New Roman" w:hint="eastAsia"/>
                <w:b/>
                <w:sz w:val="22"/>
                <w:szCs w:val="18"/>
              </w:rPr>
              <w:t>聖母升天（節日）</w:t>
            </w:r>
          </w:p>
          <w:p w:rsidR="00791923" w:rsidRPr="00C45BDE" w:rsidRDefault="00791923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 w:rsidR="004D16D5">
              <w:rPr>
                <w:rFonts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</w:t>
            </w:r>
            <w:r w:rsidR="004D16D5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</w:t>
            </w:r>
            <w:r w:rsidR="004D16D5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2A52EC" w:rsidRDefault="00FF05F0" w:rsidP="00FF05F0">
            <w:pPr>
              <w:ind w:leftChars="-17" w:left="9" w:hangingChars="25" w:hanging="50"/>
              <w:rPr>
                <w:rFonts w:ascii="Times New Roman" w:eastAsia="標楷體" w:hAnsi="Times New Roman"/>
                <w:color w:val="000000"/>
                <w:sz w:val="20"/>
                <w:szCs w:val="16"/>
              </w:rPr>
            </w:pPr>
            <w:r w:rsidRPr="002A52EC">
              <w:rPr>
                <w:rFonts w:ascii="Times New Roman" w:eastAsia="標楷體" w:hAnsi="Times New Roman" w:hint="eastAsia"/>
                <w:color w:val="000000"/>
                <w:sz w:val="20"/>
                <w:szCs w:val="16"/>
              </w:rPr>
              <w:t>慈幼家庭慶典（下）</w:t>
            </w:r>
          </w:p>
          <w:p w:rsidR="004113D1" w:rsidRPr="002A52EC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561961" w:rsidRPr="002A52EC" w:rsidRDefault="00561961" w:rsidP="00FF05F0">
            <w:pPr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</w:pPr>
            <w:r w:rsidRPr="002A52EC">
              <w:rPr>
                <w:rFonts w:ascii="Times New Roman" w:eastAsia="標楷體" w:hAnsi="Times New Roman" w:hint="eastAsia"/>
                <w:b/>
                <w:color w:val="000000"/>
                <w:sz w:val="22"/>
                <w:szCs w:val="18"/>
              </w:rPr>
              <w:t>鮑思高神父誕辰紀念</w:t>
            </w:r>
          </w:p>
          <w:p w:rsidR="004113D1" w:rsidRPr="002A52EC" w:rsidRDefault="004113D1" w:rsidP="00FF05F0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561961" w:rsidRPr="00561961" w:rsidRDefault="00561961" w:rsidP="00561961">
            <w:pPr>
              <w:ind w:leftChars="-17" w:left="14" w:hangingChars="25" w:hanging="55"/>
              <w:rPr>
                <w:rFonts w:ascii="標楷體" w:eastAsia="標楷體" w:hAnsi="標楷體"/>
                <w:b/>
                <w:color w:val="000000"/>
                <w:sz w:val="22"/>
                <w:szCs w:val="18"/>
              </w:rPr>
            </w:pPr>
            <w:r w:rsidRPr="00561961">
              <w:rPr>
                <w:rFonts w:ascii="標楷體" w:eastAsia="標楷體" w:hAnsi="標楷體"/>
                <w:b/>
                <w:color w:val="000000"/>
                <w:sz w:val="22"/>
                <w:szCs w:val="18"/>
              </w:rPr>
              <w:t>聖母元</w:t>
            </w:r>
            <w:proofErr w:type="gramStart"/>
            <w:r w:rsidRPr="00561961">
              <w:rPr>
                <w:rFonts w:ascii="標楷體" w:eastAsia="標楷體" w:hAnsi="標楷體"/>
                <w:b/>
                <w:color w:val="000000"/>
                <w:sz w:val="22"/>
                <w:szCs w:val="18"/>
              </w:rPr>
              <w:t>后</w:t>
            </w:r>
            <w:proofErr w:type="gramEnd"/>
            <w:r w:rsidRPr="00561961">
              <w:rPr>
                <w:rFonts w:ascii="標楷體" w:eastAsia="標楷體" w:hAnsi="標楷體"/>
                <w:b/>
                <w:color w:val="000000"/>
                <w:sz w:val="22"/>
                <w:szCs w:val="18"/>
              </w:rPr>
              <w:t>（紀</w:t>
            </w:r>
            <w:r w:rsidRPr="00561961">
              <w:rPr>
                <w:rFonts w:ascii="標楷體" w:eastAsia="標楷體" w:hAnsi="標楷體" w:hint="eastAsia"/>
                <w:b/>
                <w:color w:val="000000"/>
                <w:sz w:val="22"/>
                <w:szCs w:val="18"/>
              </w:rPr>
              <w:t>）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 w:rsidR="004D16D5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 w:rsidR="004D16D5">
              <w:rPr>
                <w:rFonts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</w:t>
            </w:r>
            <w:r w:rsidR="004D16D5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29</w:t>
            </w:r>
          </w:p>
        </w:tc>
      </w:tr>
      <w:tr w:rsidR="004113D1" w:rsidRPr="00C45BDE" w:rsidTr="005E7D55">
        <w:trPr>
          <w:trHeight w:val="1260"/>
        </w:trPr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7C0" w:rsidRPr="0042111E" w:rsidRDefault="00C577C0" w:rsidP="00C577C0">
            <w:pPr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42111E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真福瑪利亞</w:t>
            </w:r>
            <w:proofErr w:type="gramStart"/>
            <w:r w:rsidRPr="0042111E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‧唐嘉蒂修女</w:t>
            </w:r>
            <w:proofErr w:type="gramEnd"/>
            <w:r w:rsidRPr="0042111E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（自）</w:t>
            </w:r>
          </w:p>
          <w:p w:rsidR="004113D1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  <w:p w:rsidR="00C577C0" w:rsidRDefault="00C577C0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  <w:p w:rsidR="00C577C0" w:rsidRDefault="00C577C0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FF"/>
                <w:sz w:val="20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16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7C0" w:rsidRPr="00ED6EF4" w:rsidRDefault="00C577C0" w:rsidP="00C577C0">
            <w:pPr>
              <w:rPr>
                <w:rFonts w:ascii="Times New Roman" w:eastAsia="標楷體" w:hAnsi="Times New Roman"/>
                <w:b/>
                <w:color w:val="000000"/>
                <w:sz w:val="12"/>
                <w:szCs w:val="16"/>
              </w:rPr>
            </w:pPr>
            <w:r w:rsidRPr="0042111E"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  <w:t>真福澤</w:t>
            </w:r>
            <w:proofErr w:type="gramStart"/>
            <w:r w:rsidRPr="0042111E"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  <w:t>斐</w:t>
            </w:r>
            <w:proofErr w:type="gramEnd"/>
            <w:r w:rsidRPr="0042111E"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  <w:t>林</w:t>
            </w:r>
            <w:proofErr w:type="gramStart"/>
            <w:r w:rsidRPr="0042111E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‧</w:t>
            </w:r>
            <w:proofErr w:type="gramEnd"/>
            <w:r w:rsidRPr="0042111E"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  <w:t>拿蒙古拉（</w:t>
            </w:r>
            <w:r w:rsidRPr="0042111E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自</w:t>
            </w:r>
            <w:r w:rsidRPr="0042111E"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  <w:t>）</w:t>
            </w:r>
          </w:p>
          <w:p w:rsidR="004113D1" w:rsidRPr="00C577C0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FF05F0" w:rsidRDefault="004113D1" w:rsidP="00FF05F0">
            <w:pPr>
              <w:jc w:val="both"/>
              <w:rPr>
                <w:rFonts w:ascii="Times New Roman" w:eastAsia="標楷體" w:hAnsi="Times New Roman"/>
                <w:b/>
                <w:color w:val="000000"/>
                <w:spacing w:val="-4"/>
                <w:sz w:val="16"/>
                <w:szCs w:val="16"/>
                <w:u w:val="thick"/>
              </w:rPr>
            </w:pPr>
            <w:r w:rsidRPr="00FF05F0">
              <w:rPr>
                <w:rFonts w:ascii="標楷體" w:eastAsia="標楷體" w:hAnsi="標楷體" w:hint="eastAsia"/>
                <w:b/>
                <w:color w:val="215868" w:themeColor="accent5" w:themeShade="80"/>
                <w:sz w:val="22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  <w:u w:val="thick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 w:rsidR="004D16D5">
              <w:rPr>
                <w:rFonts w:hint="eastAsia"/>
                <w:b/>
                <w:szCs w:val="24"/>
              </w:rPr>
              <w:t>6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9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D16D5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30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b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D16D5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  <w:r w:rsidR="004113D1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開學日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4113D1" w:rsidRPr="00C45BDE" w:rsidTr="005E7D55">
        <w:trPr>
          <w:trHeight w:val="130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FF05F0" w:rsidP="00FF05F0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84B89">
              <w:rPr>
                <w:rFonts w:ascii="Times New Roman" w:eastAsia="標楷體" w:hAnsi="Times New Roman"/>
                <w:color w:val="000000"/>
                <w:sz w:val="18"/>
                <w:szCs w:val="20"/>
              </w:rPr>
              <w:t>會省委員專員會議召集人檢討及計劃會議</w:t>
            </w:r>
            <w:r w:rsidRPr="00C84B89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II</w:t>
            </w:r>
            <w:r w:rsidRPr="00C84B89">
              <w:rPr>
                <w:rFonts w:ascii="Times New Roman" w:eastAsia="標楷體" w:hAnsi="Times New Roman"/>
                <w:color w:val="000000"/>
                <w:sz w:val="18"/>
                <w:szCs w:val="20"/>
              </w:rPr>
              <w:t>（</w:t>
            </w:r>
            <w:r w:rsidRPr="00C84B89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上</w:t>
            </w:r>
            <w:r w:rsidRPr="00C84B89">
              <w:rPr>
                <w:rFonts w:ascii="Times New Roman" w:eastAsia="標楷體" w:hAnsi="Times New Roman"/>
                <w:color w:val="000000"/>
                <w:sz w:val="18"/>
                <w:szCs w:val="20"/>
              </w:rPr>
              <w:t>）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561961" w:rsidP="00561961">
            <w:pPr>
              <w:ind w:leftChars="-17" w:left="14" w:hangingChars="25" w:hanging="55"/>
              <w:rPr>
                <w:rFonts w:ascii="新細明體" w:hAnsi="新細明體"/>
                <w:b/>
                <w:color w:val="000000"/>
                <w:sz w:val="18"/>
                <w:szCs w:val="18"/>
              </w:rPr>
            </w:pPr>
            <w:r w:rsidRPr="00D92070">
              <w:rPr>
                <w:rFonts w:ascii="Times New Roman" w:eastAsia="標楷體" w:hAnsi="Times New Roman"/>
                <w:b/>
                <w:color w:val="000000"/>
                <w:sz w:val="22"/>
                <w:szCs w:val="16"/>
              </w:rPr>
              <w:t>聖母誕辰</w:t>
            </w:r>
            <w:r w:rsidRPr="00D92070">
              <w:rPr>
                <w:rFonts w:ascii="Times New Roman" w:eastAsia="標楷體" w:hAnsi="Times New Roman" w:hint="eastAsia"/>
                <w:b/>
                <w:color w:val="000000"/>
                <w:sz w:val="22"/>
                <w:szCs w:val="16"/>
              </w:rPr>
              <w:t>(</w:t>
            </w:r>
            <w:r w:rsidRPr="00D92070">
              <w:rPr>
                <w:rFonts w:ascii="Times New Roman" w:eastAsia="標楷體" w:hAnsi="Times New Roman" w:hint="eastAsia"/>
                <w:b/>
                <w:color w:val="000000"/>
                <w:sz w:val="22"/>
                <w:szCs w:val="16"/>
              </w:rPr>
              <w:t>慶</w:t>
            </w:r>
            <w:r w:rsidRPr="00D92070">
              <w:rPr>
                <w:rFonts w:ascii="Times New Roman" w:eastAsia="標楷體" w:hAnsi="Times New Roman" w:hint="eastAsia"/>
                <w:b/>
                <w:color w:val="000000"/>
                <w:sz w:val="22"/>
                <w:szCs w:val="16"/>
              </w:rPr>
              <w:t>)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FF05F0" w:rsidRDefault="004113D1" w:rsidP="00FF05F0">
            <w:pPr>
              <w:jc w:val="both"/>
              <w:rPr>
                <w:rFonts w:ascii="Times New Roman" w:eastAsia="標楷體" w:hAnsi="Times New Roman"/>
                <w:b/>
                <w:color w:val="215868" w:themeColor="accent5" w:themeShade="80"/>
                <w:sz w:val="20"/>
                <w:szCs w:val="20"/>
              </w:rPr>
            </w:pPr>
            <w:r w:rsidRPr="00FF05F0">
              <w:rPr>
                <w:rFonts w:ascii="Times New Roman" w:eastAsia="標楷體" w:hAnsi="Times New Roman"/>
                <w:b/>
                <w:color w:val="215868" w:themeColor="accent5" w:themeShade="80"/>
                <w:sz w:val="20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傳教策</w:t>
            </w:r>
            <w:proofErr w:type="gramStart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勵</w:t>
            </w:r>
            <w:proofErr w:type="gramEnd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（晚）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FF05F0">
            <w:pPr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6"/>
              </w:rPr>
              <w:t>院長會議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6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6"/>
              </w:rPr>
              <w:t>（上）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FF05F0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培育委員會會議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（上）</w:t>
            </w:r>
          </w:p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初期培育會議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（下）</w:t>
            </w:r>
          </w:p>
          <w:p w:rsidR="00C75EC2" w:rsidRPr="00C45BDE" w:rsidRDefault="00C75EC2" w:rsidP="00C75EC2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75EC2">
              <w:rPr>
                <w:rFonts w:ascii="Times New Roman" w:eastAsia="標楷體" w:hAnsi="Times New Roman" w:hint="eastAsia"/>
                <w:color w:val="000000"/>
                <w:sz w:val="18"/>
                <w:szCs w:val="16"/>
              </w:rPr>
              <w:t>新入職教師聚會</w:t>
            </w:r>
            <w:proofErr w:type="spellStart"/>
            <w:r w:rsidRPr="00C75EC2">
              <w:rPr>
                <w:rFonts w:ascii="Times New Roman" w:eastAsia="標楷體" w:hAnsi="Times New Roman" w:hint="eastAsia"/>
                <w:color w:val="000000"/>
                <w:sz w:val="18"/>
                <w:szCs w:val="16"/>
              </w:rPr>
              <w:t>Ia</w:t>
            </w:r>
            <w:proofErr w:type="spellEnd"/>
            <w:r>
              <w:rPr>
                <w:rFonts w:ascii="Times New Roman" w:eastAsia="標楷體" w:hAnsi="Times New Roman" w:hint="eastAsia"/>
                <w:color w:val="000000"/>
                <w:sz w:val="18"/>
                <w:szCs w:val="16"/>
              </w:rPr>
              <w:t>（港</w:t>
            </w:r>
            <w:r w:rsidRPr="00C75EC2">
              <w:rPr>
                <w:rFonts w:ascii="Times New Roman" w:eastAsia="標楷體" w:hAnsi="Times New Roman" w:hint="eastAsia"/>
                <w:color w:val="000000"/>
                <w:sz w:val="18"/>
                <w:szCs w:val="16"/>
              </w:rPr>
              <w:t>下）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  <w:r w:rsidR="004D16D5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B032BB">
              <w:rPr>
                <w:rFonts w:hint="eastAsia"/>
                <w:b/>
                <w:sz w:val="28"/>
                <w:szCs w:val="28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4D16D5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19</w:t>
            </w:r>
          </w:p>
        </w:tc>
      </w:tr>
      <w:tr w:rsidR="004113D1" w:rsidRPr="00C45BDE" w:rsidTr="005E7D55">
        <w:trPr>
          <w:trHeight w:val="1209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56196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561961" w:rsidRPr="00561961" w:rsidRDefault="00561961" w:rsidP="00561961">
            <w:pPr>
              <w:widowControl/>
              <w:ind w:rightChars="-32" w:right="-77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561961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光榮十字架（慶）</w:t>
            </w:r>
          </w:p>
          <w:p w:rsidR="004113D1" w:rsidRPr="00561961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b/>
                <w:color w:val="FF0000"/>
                <w:sz w:val="22"/>
                <w:szCs w:val="16"/>
              </w:rPr>
            </w:pPr>
          </w:p>
          <w:p w:rsidR="004113D1" w:rsidRPr="00C45BDE" w:rsidRDefault="004113D1" w:rsidP="0056196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b/>
                <w:color w:val="FF0000"/>
                <w:sz w:val="22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561961" w:rsidRPr="00561961" w:rsidRDefault="00561961" w:rsidP="00561961">
            <w:pPr>
              <w:widowControl/>
              <w:ind w:rightChars="-32" w:right="-77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561961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痛苦聖母（紀）</w:t>
            </w: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FF05F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持續培育會議I（上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  <w:p w:rsidR="00EB2A88" w:rsidRPr="00C45BDE" w:rsidRDefault="00EB2A88" w:rsidP="00EB2A88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財務主任會議I（上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  <w:p w:rsidR="004113D1" w:rsidRPr="00C45BDE" w:rsidRDefault="004113D1" w:rsidP="00C75EC2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FF05F0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新入職教師聚會</w:t>
            </w:r>
            <w:proofErr w:type="spellStart"/>
            <w:r w:rsidRPr="00FF05F0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Ia</w:t>
            </w:r>
            <w:proofErr w:type="spellEnd"/>
            <w:r w:rsidRPr="00FF05F0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（</w:t>
            </w:r>
            <w:r w:rsidR="00C75EC2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澳</w:t>
            </w:r>
            <w:r w:rsidR="00FF05F0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、</w:t>
            </w:r>
            <w:r w:rsidRPr="00FF05F0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下）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 w:rsidR="004D16D5">
              <w:rPr>
                <w:rFonts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 w:rsidR="004D16D5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sz w:val="22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791923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lang w:eastAsia="zh-HK"/>
              </w:rPr>
              <w:t>中秋節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 w:rsidR="004D16D5"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791923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sz w:val="22"/>
                <w:lang w:eastAsia="zh-HK"/>
              </w:rPr>
              <w:t>中秋翌日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011388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 w:rsidR="004D16D5" w:rsidRPr="00011388">
              <w:rPr>
                <w:rFonts w:hint="eastAsia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  <w:p w:rsidR="004113D1" w:rsidRPr="0023544B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561961" w:rsidRDefault="00561961" w:rsidP="00561961">
            <w:pPr>
              <w:widowControl/>
              <w:snapToGrid w:val="0"/>
              <w:spacing w:line="240" w:lineRule="exact"/>
              <w:ind w:rightChars="-32" w:right="-77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C577C0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16"/>
              </w:rPr>
              <w:t>真福若瑟加拉桑、亨利阿帕奧司</w:t>
            </w:r>
            <w:proofErr w:type="gramStart"/>
            <w:r w:rsidRPr="00C577C0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16"/>
              </w:rPr>
              <w:t>鐸</w:t>
            </w:r>
            <w:proofErr w:type="gramEnd"/>
            <w:r w:rsidRPr="00C577C0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16"/>
              </w:rPr>
              <w:t>及其</w:t>
            </w:r>
            <w:r w:rsidRPr="00C577C0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16"/>
              </w:rPr>
              <w:t>93</w:t>
            </w:r>
            <w:r w:rsidRPr="00C577C0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16"/>
              </w:rPr>
              <w:t>位西班牙殉道</w:t>
            </w:r>
            <w:r w:rsidRPr="00C577C0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16"/>
              </w:rPr>
              <w:t>(</w:t>
            </w:r>
            <w:r w:rsidRPr="00C577C0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16"/>
              </w:rPr>
              <w:t>紀</w:t>
            </w:r>
            <w:r w:rsidRPr="00C577C0">
              <w:rPr>
                <w:rFonts w:ascii="Times New Roman" w:eastAsia="標楷體" w:hAnsi="Times New Roman" w:hint="eastAsia"/>
                <w:b/>
                <w:color w:val="984806" w:themeColor="accent6" w:themeShade="80"/>
                <w:sz w:val="16"/>
                <w:szCs w:val="16"/>
              </w:rPr>
              <w:t>)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FF05F0" w:rsidRDefault="004113D1" w:rsidP="00FF05F0">
            <w:pPr>
              <w:widowControl/>
              <w:ind w:rightChars="-32" w:right="-77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FF05F0">
              <w:rPr>
                <w:rFonts w:ascii="Times New Roman" w:eastAsia="標楷體" w:hAnsi="Times New Roman"/>
                <w:b/>
                <w:color w:val="215868" w:themeColor="accent5" w:themeShade="80"/>
                <w:sz w:val="20"/>
                <w:szCs w:val="20"/>
              </w:rPr>
              <w:t>省議會</w:t>
            </w:r>
          </w:p>
          <w:p w:rsidR="004113D1" w:rsidRPr="00C45BDE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社會服務會議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（晚）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CD4417" w:rsidRPr="00C45BDE" w:rsidRDefault="00CD4417" w:rsidP="00CD4417">
            <w:pPr>
              <w:ind w:leftChars="-17" w:left="14" w:hangingChars="25" w:hanging="5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sz w:val="22"/>
                <w:szCs w:val="16"/>
              </w:rPr>
              <w:t>台灣</w:t>
            </w:r>
            <w:r w:rsidR="00011388">
              <w:rPr>
                <w:rFonts w:ascii="標楷體" w:eastAsia="標楷體" w:hAnsi="標楷體" w:hint="eastAsia"/>
                <w:b/>
                <w:color w:val="FF0000"/>
                <w:sz w:val="22"/>
                <w:szCs w:val="16"/>
              </w:rPr>
              <w:t>假期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20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791923" w:rsidP="007919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港澳</w:t>
            </w:r>
            <w:r w:rsidR="00011388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假期</w:t>
            </w:r>
          </w:p>
          <w:p w:rsidR="004113D1" w:rsidRPr="00C45BDE" w:rsidRDefault="004113D1" w:rsidP="00EB2A88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</w:tr>
      <w:tr w:rsidR="004113D1" w:rsidRPr="00C45BDE" w:rsidTr="00CB7B5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 w:rsidR="004D16D5">
              <w:rPr>
                <w:rFonts w:hint="eastAsia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4D16D5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D16D5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D16D5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113D1" w:rsidRPr="00C45BDE" w:rsidRDefault="004113D1" w:rsidP="004113D1">
            <w:pPr>
              <w:snapToGrid w:val="0"/>
              <w:spacing w:before="48"/>
              <w:jc w:val="both"/>
              <w:rPr>
                <w:b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</w:tr>
      <w:tr w:rsidR="004113D1" w:rsidRPr="00C45BDE" w:rsidTr="004D16D5">
        <w:trPr>
          <w:trHeight w:val="123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</w:tbl>
    <w:p w:rsidR="00334D03" w:rsidRDefault="00334D03" w:rsidP="00334D03">
      <w:pPr>
        <w:rPr>
          <w:b/>
          <w:color w:val="FF0000"/>
        </w:rPr>
      </w:pPr>
    </w:p>
    <w:sectPr w:rsidR="00334D03" w:rsidSect="00053AE9">
      <w:headerReference w:type="default" r:id="rId9"/>
      <w:pgSz w:w="16838" w:h="11906" w:orient="landscape"/>
      <w:pgMar w:top="567" w:right="567" w:bottom="567" w:left="567" w:header="28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92" w:rsidRDefault="00505792" w:rsidP="004434B9">
      <w:r>
        <w:separator/>
      </w:r>
    </w:p>
  </w:endnote>
  <w:endnote w:type="continuationSeparator" w:id="0">
    <w:p w:rsidR="00505792" w:rsidRDefault="00505792" w:rsidP="0044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92" w:rsidRDefault="00505792" w:rsidP="004434B9">
      <w:r>
        <w:separator/>
      </w:r>
    </w:p>
  </w:footnote>
  <w:footnote w:type="continuationSeparator" w:id="0">
    <w:p w:rsidR="00505792" w:rsidRDefault="00505792" w:rsidP="00443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EC" w:rsidRPr="007F7AA4" w:rsidRDefault="008D5AEC" w:rsidP="00935261">
    <w:pPr>
      <w:pStyle w:val="a3"/>
      <w:jc w:val="center"/>
      <w:rPr>
        <w:rFonts w:ascii="Times New Roman" w:eastAsia="標楷體" w:hAnsi="Times New Roman"/>
        <w:b/>
        <w:sz w:val="28"/>
        <w:szCs w:val="28"/>
      </w:rPr>
    </w:pPr>
    <w:r w:rsidRPr="007F7AA4">
      <w:rPr>
        <w:rFonts w:ascii="Times New Roman" w:eastAsia="標楷體" w:hAnsi="Times New Roman"/>
        <w:b/>
        <w:sz w:val="28"/>
        <w:szCs w:val="28"/>
      </w:rPr>
      <w:t>鮑思高慈幼會中華會省</w:t>
    </w:r>
    <w:r w:rsidRPr="007F7AA4">
      <w:rPr>
        <w:rFonts w:ascii="Times New Roman" w:eastAsia="標楷體" w:hAnsi="Times New Roman"/>
        <w:b/>
        <w:sz w:val="28"/>
        <w:szCs w:val="28"/>
        <w:lang w:eastAsia="zh-HK"/>
      </w:rPr>
      <w:t>20</w:t>
    </w:r>
    <w:r w:rsidRPr="007F7AA4">
      <w:rPr>
        <w:rFonts w:ascii="Times New Roman" w:eastAsia="標楷體" w:hAnsi="Times New Roman" w:hint="eastAsia"/>
        <w:b/>
        <w:sz w:val="28"/>
        <w:szCs w:val="28"/>
        <w:lang w:eastAsia="zh-HK"/>
      </w:rPr>
      <w:t>2</w:t>
    </w:r>
    <w:r>
      <w:rPr>
        <w:rFonts w:ascii="Times New Roman" w:eastAsia="標楷體" w:hAnsi="Times New Roman" w:hint="eastAsia"/>
        <w:b/>
        <w:sz w:val="28"/>
        <w:szCs w:val="28"/>
        <w:lang w:eastAsia="zh-HK"/>
      </w:rPr>
      <w:t>5</w:t>
    </w:r>
    <w:r w:rsidRPr="007F7AA4">
      <w:rPr>
        <w:rFonts w:ascii="Times New Roman" w:eastAsia="標楷體" w:hAnsi="Times New Roman"/>
        <w:b/>
        <w:sz w:val="28"/>
        <w:szCs w:val="28"/>
        <w:lang w:eastAsia="zh-HK"/>
      </w:rPr>
      <w:t xml:space="preserve"> </w:t>
    </w:r>
    <w:proofErr w:type="gramStart"/>
    <w:r w:rsidRPr="007F7AA4">
      <w:rPr>
        <w:rFonts w:ascii="Times New Roman" w:eastAsia="標楷體" w:hAnsi="Times New Roman"/>
        <w:b/>
        <w:sz w:val="28"/>
        <w:szCs w:val="28"/>
        <w:lang w:eastAsia="zh-HK"/>
      </w:rPr>
      <w:t>–</w:t>
    </w:r>
    <w:proofErr w:type="gramEnd"/>
    <w:r w:rsidRPr="007F7AA4">
      <w:rPr>
        <w:rFonts w:ascii="Times New Roman" w:eastAsia="標楷體" w:hAnsi="Times New Roman"/>
        <w:b/>
        <w:sz w:val="28"/>
        <w:szCs w:val="28"/>
        <w:lang w:eastAsia="zh-HK"/>
      </w:rPr>
      <w:t xml:space="preserve"> 20</w:t>
    </w:r>
    <w:r w:rsidRPr="007F7AA4">
      <w:rPr>
        <w:rFonts w:ascii="Times New Roman" w:eastAsia="標楷體" w:hAnsi="Times New Roman" w:hint="eastAsia"/>
        <w:b/>
        <w:sz w:val="28"/>
        <w:szCs w:val="28"/>
      </w:rPr>
      <w:t>2</w:t>
    </w:r>
    <w:r>
      <w:rPr>
        <w:rFonts w:ascii="Times New Roman" w:eastAsia="標楷體" w:hAnsi="Times New Roman" w:hint="eastAsia"/>
        <w:b/>
        <w:sz w:val="28"/>
        <w:szCs w:val="28"/>
      </w:rPr>
      <w:t>6</w:t>
    </w:r>
    <w:r w:rsidRPr="007F7AA4">
      <w:rPr>
        <w:rFonts w:ascii="Times New Roman" w:eastAsia="標楷體" w:hAnsi="Times New Roman"/>
        <w:b/>
        <w:sz w:val="28"/>
        <w:szCs w:val="28"/>
      </w:rPr>
      <w:t>年曆</w:t>
    </w:r>
  </w:p>
  <w:p w:rsidR="008D5AEC" w:rsidRPr="007F7AA4" w:rsidRDefault="008D5AEC" w:rsidP="00A77167">
    <w:pPr>
      <w:pStyle w:val="a3"/>
      <w:jc w:val="center"/>
      <w:rPr>
        <w:rFonts w:ascii="Times New Roman" w:eastAsia="標楷體" w:hAnsi="Times New Roman"/>
        <w:b/>
        <w:sz w:val="28"/>
        <w:szCs w:val="28"/>
      </w:rPr>
    </w:pPr>
    <w:r w:rsidRPr="00CB1431">
      <w:rPr>
        <w:rFonts w:ascii="Times New Roman" w:eastAsia="標楷體" w:hAnsi="Times New Roman" w:hint="eastAsia"/>
        <w:b/>
        <w:sz w:val="28"/>
        <w:szCs w:val="28"/>
      </w:rPr>
      <w:t>【</w:t>
    </w:r>
    <w:r w:rsidRPr="002A52EC">
      <w:rPr>
        <w:rFonts w:ascii="Times New Roman" w:eastAsia="標楷體" w:hAnsi="Times New Roman" w:hint="eastAsia"/>
        <w:b/>
        <w:sz w:val="28"/>
        <w:szCs w:val="28"/>
      </w:rPr>
      <w:t>以堅定的望德，與青年一起踏上朝聖之旅</w:t>
    </w:r>
    <w:r w:rsidRPr="00CB1431">
      <w:rPr>
        <w:rFonts w:ascii="Times New Roman" w:eastAsia="標楷體" w:hAnsi="Times New Roman" w:hint="eastAsia"/>
        <w:b/>
        <w:sz w:val="28"/>
        <w:szCs w:val="28"/>
      </w:rPr>
      <w:t>】</w:t>
    </w:r>
  </w:p>
  <w:p w:rsidR="008D5AEC" w:rsidRPr="00935261" w:rsidRDefault="008D5AEC" w:rsidP="00935261">
    <w:pPr>
      <w:pStyle w:val="a3"/>
      <w:rPr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142F"/>
    <w:multiLevelType w:val="hybridMultilevel"/>
    <w:tmpl w:val="1362D8D4"/>
    <w:lvl w:ilvl="0" w:tplc="4A6EBA98">
      <w:numFmt w:val="bullet"/>
      <w:lvlText w:val="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2973AF3"/>
    <w:multiLevelType w:val="hybridMultilevel"/>
    <w:tmpl w:val="7C8EC7FA"/>
    <w:lvl w:ilvl="0" w:tplc="63B46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BA2296"/>
    <w:multiLevelType w:val="hybridMultilevel"/>
    <w:tmpl w:val="288E5D28"/>
    <w:lvl w:ilvl="0" w:tplc="4FCCDCB4">
      <w:start w:val="1"/>
      <w:numFmt w:val="decimal"/>
      <w:lvlText w:val="%1."/>
      <w:lvlJc w:val="left"/>
      <w:pPr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997C98"/>
    <w:multiLevelType w:val="hybridMultilevel"/>
    <w:tmpl w:val="8488B914"/>
    <w:lvl w:ilvl="0" w:tplc="F9B41E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8F7CE3"/>
    <w:multiLevelType w:val="hybridMultilevel"/>
    <w:tmpl w:val="E7589EF2"/>
    <w:lvl w:ilvl="0" w:tplc="BA0ACA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0E62AB"/>
    <w:multiLevelType w:val="hybridMultilevel"/>
    <w:tmpl w:val="120A773A"/>
    <w:lvl w:ilvl="0" w:tplc="82A8E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0006EC"/>
    <w:multiLevelType w:val="hybridMultilevel"/>
    <w:tmpl w:val="81D672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B9"/>
    <w:rsid w:val="00000536"/>
    <w:rsid w:val="00000622"/>
    <w:rsid w:val="00000C8F"/>
    <w:rsid w:val="00001744"/>
    <w:rsid w:val="000022F5"/>
    <w:rsid w:val="0000285D"/>
    <w:rsid w:val="00002A12"/>
    <w:rsid w:val="00002C75"/>
    <w:rsid w:val="0000340D"/>
    <w:rsid w:val="00003711"/>
    <w:rsid w:val="00003C99"/>
    <w:rsid w:val="00004686"/>
    <w:rsid w:val="0000562E"/>
    <w:rsid w:val="000058F1"/>
    <w:rsid w:val="00005A2D"/>
    <w:rsid w:val="000065C4"/>
    <w:rsid w:val="00006719"/>
    <w:rsid w:val="00006C5E"/>
    <w:rsid w:val="00006C8F"/>
    <w:rsid w:val="000076CA"/>
    <w:rsid w:val="00007C3B"/>
    <w:rsid w:val="0001017D"/>
    <w:rsid w:val="00010242"/>
    <w:rsid w:val="00010351"/>
    <w:rsid w:val="00010425"/>
    <w:rsid w:val="000106A8"/>
    <w:rsid w:val="000106F9"/>
    <w:rsid w:val="00011256"/>
    <w:rsid w:val="00011388"/>
    <w:rsid w:val="00011763"/>
    <w:rsid w:val="000117EE"/>
    <w:rsid w:val="00011BB3"/>
    <w:rsid w:val="000128A0"/>
    <w:rsid w:val="00013639"/>
    <w:rsid w:val="00014183"/>
    <w:rsid w:val="00014276"/>
    <w:rsid w:val="00014644"/>
    <w:rsid w:val="00014AA5"/>
    <w:rsid w:val="00014F57"/>
    <w:rsid w:val="00015322"/>
    <w:rsid w:val="000153AC"/>
    <w:rsid w:val="00015F5F"/>
    <w:rsid w:val="0001689E"/>
    <w:rsid w:val="0001719B"/>
    <w:rsid w:val="0001784E"/>
    <w:rsid w:val="00017C60"/>
    <w:rsid w:val="00017CD1"/>
    <w:rsid w:val="00017CE0"/>
    <w:rsid w:val="0002061E"/>
    <w:rsid w:val="00020B53"/>
    <w:rsid w:val="0002103B"/>
    <w:rsid w:val="0002105B"/>
    <w:rsid w:val="0002201E"/>
    <w:rsid w:val="00022CF1"/>
    <w:rsid w:val="0002301E"/>
    <w:rsid w:val="0002394B"/>
    <w:rsid w:val="00024144"/>
    <w:rsid w:val="00024EF5"/>
    <w:rsid w:val="00024F8A"/>
    <w:rsid w:val="000253A7"/>
    <w:rsid w:val="000270E5"/>
    <w:rsid w:val="00030327"/>
    <w:rsid w:val="000305CA"/>
    <w:rsid w:val="00030CA8"/>
    <w:rsid w:val="000316CF"/>
    <w:rsid w:val="00031920"/>
    <w:rsid w:val="00031F6A"/>
    <w:rsid w:val="0003258B"/>
    <w:rsid w:val="00032E77"/>
    <w:rsid w:val="00034060"/>
    <w:rsid w:val="000341A8"/>
    <w:rsid w:val="00034691"/>
    <w:rsid w:val="00034B94"/>
    <w:rsid w:val="00035872"/>
    <w:rsid w:val="0003592B"/>
    <w:rsid w:val="00035A3B"/>
    <w:rsid w:val="00035FAE"/>
    <w:rsid w:val="000370F8"/>
    <w:rsid w:val="000379AA"/>
    <w:rsid w:val="00037C72"/>
    <w:rsid w:val="000405C6"/>
    <w:rsid w:val="000407B1"/>
    <w:rsid w:val="00040BD3"/>
    <w:rsid w:val="00040DB4"/>
    <w:rsid w:val="000412BA"/>
    <w:rsid w:val="000421ED"/>
    <w:rsid w:val="00042CF1"/>
    <w:rsid w:val="0004370F"/>
    <w:rsid w:val="00043874"/>
    <w:rsid w:val="00043BA1"/>
    <w:rsid w:val="00044465"/>
    <w:rsid w:val="00044A46"/>
    <w:rsid w:val="00045100"/>
    <w:rsid w:val="00045511"/>
    <w:rsid w:val="0004588D"/>
    <w:rsid w:val="000466FB"/>
    <w:rsid w:val="0005058D"/>
    <w:rsid w:val="00050B02"/>
    <w:rsid w:val="00050B30"/>
    <w:rsid w:val="00050EC8"/>
    <w:rsid w:val="0005176F"/>
    <w:rsid w:val="00052472"/>
    <w:rsid w:val="0005310C"/>
    <w:rsid w:val="000534EA"/>
    <w:rsid w:val="000536F6"/>
    <w:rsid w:val="000537E7"/>
    <w:rsid w:val="00053AE9"/>
    <w:rsid w:val="00053EC2"/>
    <w:rsid w:val="00054778"/>
    <w:rsid w:val="00054909"/>
    <w:rsid w:val="000549F6"/>
    <w:rsid w:val="00054AE4"/>
    <w:rsid w:val="00056AAF"/>
    <w:rsid w:val="00056E70"/>
    <w:rsid w:val="00060DCC"/>
    <w:rsid w:val="000613EA"/>
    <w:rsid w:val="00061D8E"/>
    <w:rsid w:val="000636DF"/>
    <w:rsid w:val="00063812"/>
    <w:rsid w:val="00064B3D"/>
    <w:rsid w:val="00064C3A"/>
    <w:rsid w:val="00065568"/>
    <w:rsid w:val="00065846"/>
    <w:rsid w:val="00065930"/>
    <w:rsid w:val="000665AF"/>
    <w:rsid w:val="00066AA8"/>
    <w:rsid w:val="0006717A"/>
    <w:rsid w:val="00067CB3"/>
    <w:rsid w:val="00067D0E"/>
    <w:rsid w:val="00067EDB"/>
    <w:rsid w:val="00070EE9"/>
    <w:rsid w:val="00071050"/>
    <w:rsid w:val="00072278"/>
    <w:rsid w:val="00072DC1"/>
    <w:rsid w:val="00073170"/>
    <w:rsid w:val="0007331C"/>
    <w:rsid w:val="0007342E"/>
    <w:rsid w:val="000738C4"/>
    <w:rsid w:val="0007394C"/>
    <w:rsid w:val="00073C2E"/>
    <w:rsid w:val="00074734"/>
    <w:rsid w:val="00074BDF"/>
    <w:rsid w:val="00074FF8"/>
    <w:rsid w:val="00076F4C"/>
    <w:rsid w:val="00076FA5"/>
    <w:rsid w:val="000774ED"/>
    <w:rsid w:val="00080664"/>
    <w:rsid w:val="000808E1"/>
    <w:rsid w:val="000809F0"/>
    <w:rsid w:val="00080B13"/>
    <w:rsid w:val="0008162E"/>
    <w:rsid w:val="0008176C"/>
    <w:rsid w:val="00082FA0"/>
    <w:rsid w:val="00082FCD"/>
    <w:rsid w:val="000834EC"/>
    <w:rsid w:val="00083B52"/>
    <w:rsid w:val="00085271"/>
    <w:rsid w:val="00085815"/>
    <w:rsid w:val="0008714A"/>
    <w:rsid w:val="000876C4"/>
    <w:rsid w:val="0009188D"/>
    <w:rsid w:val="000922BB"/>
    <w:rsid w:val="00092692"/>
    <w:rsid w:val="000930C2"/>
    <w:rsid w:val="00093E3D"/>
    <w:rsid w:val="00094648"/>
    <w:rsid w:val="00094EEC"/>
    <w:rsid w:val="00095877"/>
    <w:rsid w:val="00097C7F"/>
    <w:rsid w:val="000A0C08"/>
    <w:rsid w:val="000A0E48"/>
    <w:rsid w:val="000A0E8D"/>
    <w:rsid w:val="000A13C6"/>
    <w:rsid w:val="000A1785"/>
    <w:rsid w:val="000A18FB"/>
    <w:rsid w:val="000A1ABA"/>
    <w:rsid w:val="000A1BF6"/>
    <w:rsid w:val="000A2010"/>
    <w:rsid w:val="000A2396"/>
    <w:rsid w:val="000A3A72"/>
    <w:rsid w:val="000A3BD7"/>
    <w:rsid w:val="000A4062"/>
    <w:rsid w:val="000A4604"/>
    <w:rsid w:val="000A490F"/>
    <w:rsid w:val="000A50BE"/>
    <w:rsid w:val="000A55EA"/>
    <w:rsid w:val="000A58C2"/>
    <w:rsid w:val="000A5CE8"/>
    <w:rsid w:val="000A65C3"/>
    <w:rsid w:val="000A6634"/>
    <w:rsid w:val="000A674E"/>
    <w:rsid w:val="000A7A29"/>
    <w:rsid w:val="000A7BCD"/>
    <w:rsid w:val="000A7E1A"/>
    <w:rsid w:val="000B0323"/>
    <w:rsid w:val="000B09C3"/>
    <w:rsid w:val="000B149F"/>
    <w:rsid w:val="000B1577"/>
    <w:rsid w:val="000B190A"/>
    <w:rsid w:val="000B1E68"/>
    <w:rsid w:val="000B39D1"/>
    <w:rsid w:val="000B3B66"/>
    <w:rsid w:val="000B402D"/>
    <w:rsid w:val="000B40E0"/>
    <w:rsid w:val="000B41ED"/>
    <w:rsid w:val="000B421F"/>
    <w:rsid w:val="000B5655"/>
    <w:rsid w:val="000B5FE0"/>
    <w:rsid w:val="000B653C"/>
    <w:rsid w:val="000B6C66"/>
    <w:rsid w:val="000B6E1B"/>
    <w:rsid w:val="000B714D"/>
    <w:rsid w:val="000B730F"/>
    <w:rsid w:val="000B7AB6"/>
    <w:rsid w:val="000B7D79"/>
    <w:rsid w:val="000B7F46"/>
    <w:rsid w:val="000C00B7"/>
    <w:rsid w:val="000C00CA"/>
    <w:rsid w:val="000C039E"/>
    <w:rsid w:val="000C03FC"/>
    <w:rsid w:val="000C047B"/>
    <w:rsid w:val="000C0A7A"/>
    <w:rsid w:val="000C0DB8"/>
    <w:rsid w:val="000C1731"/>
    <w:rsid w:val="000C244C"/>
    <w:rsid w:val="000C25B2"/>
    <w:rsid w:val="000C27D0"/>
    <w:rsid w:val="000C38BB"/>
    <w:rsid w:val="000C42D4"/>
    <w:rsid w:val="000C43B8"/>
    <w:rsid w:val="000C5F02"/>
    <w:rsid w:val="000C5FD9"/>
    <w:rsid w:val="000C6050"/>
    <w:rsid w:val="000C60B9"/>
    <w:rsid w:val="000C623C"/>
    <w:rsid w:val="000C65EB"/>
    <w:rsid w:val="000C6C4E"/>
    <w:rsid w:val="000C782C"/>
    <w:rsid w:val="000D04A6"/>
    <w:rsid w:val="000D0FCE"/>
    <w:rsid w:val="000D10E9"/>
    <w:rsid w:val="000D10F7"/>
    <w:rsid w:val="000D1696"/>
    <w:rsid w:val="000D1F89"/>
    <w:rsid w:val="000D210A"/>
    <w:rsid w:val="000D257E"/>
    <w:rsid w:val="000D26A6"/>
    <w:rsid w:val="000D2904"/>
    <w:rsid w:val="000D3125"/>
    <w:rsid w:val="000D3678"/>
    <w:rsid w:val="000D36DD"/>
    <w:rsid w:val="000D42DB"/>
    <w:rsid w:val="000D4ABC"/>
    <w:rsid w:val="000D4F70"/>
    <w:rsid w:val="000D53D5"/>
    <w:rsid w:val="000D54A4"/>
    <w:rsid w:val="000D59B5"/>
    <w:rsid w:val="000D61D7"/>
    <w:rsid w:val="000D663A"/>
    <w:rsid w:val="000D66A4"/>
    <w:rsid w:val="000D7C34"/>
    <w:rsid w:val="000D7CC9"/>
    <w:rsid w:val="000E1713"/>
    <w:rsid w:val="000E1DD4"/>
    <w:rsid w:val="000E1E13"/>
    <w:rsid w:val="000E241A"/>
    <w:rsid w:val="000E244A"/>
    <w:rsid w:val="000E3379"/>
    <w:rsid w:val="000E429C"/>
    <w:rsid w:val="000E4355"/>
    <w:rsid w:val="000E469A"/>
    <w:rsid w:val="000E4C5E"/>
    <w:rsid w:val="000E605B"/>
    <w:rsid w:val="000E6785"/>
    <w:rsid w:val="000F0541"/>
    <w:rsid w:val="000F0854"/>
    <w:rsid w:val="000F10DF"/>
    <w:rsid w:val="000F149B"/>
    <w:rsid w:val="000F15DF"/>
    <w:rsid w:val="000F1D9E"/>
    <w:rsid w:val="000F1E64"/>
    <w:rsid w:val="000F1E9B"/>
    <w:rsid w:val="000F24DC"/>
    <w:rsid w:val="000F324B"/>
    <w:rsid w:val="000F3531"/>
    <w:rsid w:val="000F3E98"/>
    <w:rsid w:val="000F3F01"/>
    <w:rsid w:val="000F4301"/>
    <w:rsid w:val="000F52EB"/>
    <w:rsid w:val="000F5B01"/>
    <w:rsid w:val="000F6489"/>
    <w:rsid w:val="000F6D10"/>
    <w:rsid w:val="000F704B"/>
    <w:rsid w:val="000F740F"/>
    <w:rsid w:val="000F77C1"/>
    <w:rsid w:val="0010008D"/>
    <w:rsid w:val="001008B1"/>
    <w:rsid w:val="00100EA7"/>
    <w:rsid w:val="00101F45"/>
    <w:rsid w:val="00102991"/>
    <w:rsid w:val="0010359C"/>
    <w:rsid w:val="00103B39"/>
    <w:rsid w:val="00106474"/>
    <w:rsid w:val="00106545"/>
    <w:rsid w:val="0010683B"/>
    <w:rsid w:val="001073A9"/>
    <w:rsid w:val="0010779B"/>
    <w:rsid w:val="001109D7"/>
    <w:rsid w:val="00113E53"/>
    <w:rsid w:val="001141C3"/>
    <w:rsid w:val="001148F6"/>
    <w:rsid w:val="001156A5"/>
    <w:rsid w:val="001160B7"/>
    <w:rsid w:val="00116438"/>
    <w:rsid w:val="00116E89"/>
    <w:rsid w:val="00117486"/>
    <w:rsid w:val="001177BF"/>
    <w:rsid w:val="001204C1"/>
    <w:rsid w:val="00120A95"/>
    <w:rsid w:val="00120B8A"/>
    <w:rsid w:val="00120F46"/>
    <w:rsid w:val="00120FB7"/>
    <w:rsid w:val="001214DA"/>
    <w:rsid w:val="00121D23"/>
    <w:rsid w:val="00121EC4"/>
    <w:rsid w:val="00122177"/>
    <w:rsid w:val="00122282"/>
    <w:rsid w:val="0012371F"/>
    <w:rsid w:val="00123A8A"/>
    <w:rsid w:val="00123B79"/>
    <w:rsid w:val="00124AFF"/>
    <w:rsid w:val="0012520E"/>
    <w:rsid w:val="00125506"/>
    <w:rsid w:val="00125595"/>
    <w:rsid w:val="00125870"/>
    <w:rsid w:val="001258F2"/>
    <w:rsid w:val="00125EB6"/>
    <w:rsid w:val="00126279"/>
    <w:rsid w:val="00126CB4"/>
    <w:rsid w:val="001279AC"/>
    <w:rsid w:val="001306F3"/>
    <w:rsid w:val="00130939"/>
    <w:rsid w:val="00131304"/>
    <w:rsid w:val="00131F3A"/>
    <w:rsid w:val="001325C1"/>
    <w:rsid w:val="00132767"/>
    <w:rsid w:val="001328A7"/>
    <w:rsid w:val="00132988"/>
    <w:rsid w:val="001329E2"/>
    <w:rsid w:val="00133630"/>
    <w:rsid w:val="00133993"/>
    <w:rsid w:val="00133BBD"/>
    <w:rsid w:val="00134236"/>
    <w:rsid w:val="0013423C"/>
    <w:rsid w:val="0013437A"/>
    <w:rsid w:val="0013438F"/>
    <w:rsid w:val="00134599"/>
    <w:rsid w:val="0013503F"/>
    <w:rsid w:val="00135D5A"/>
    <w:rsid w:val="00135F78"/>
    <w:rsid w:val="00136339"/>
    <w:rsid w:val="00136652"/>
    <w:rsid w:val="00136EC2"/>
    <w:rsid w:val="00137757"/>
    <w:rsid w:val="00137977"/>
    <w:rsid w:val="00137D8C"/>
    <w:rsid w:val="001408E0"/>
    <w:rsid w:val="0014155E"/>
    <w:rsid w:val="00142346"/>
    <w:rsid w:val="00142D26"/>
    <w:rsid w:val="001433A4"/>
    <w:rsid w:val="00144D33"/>
    <w:rsid w:val="00146B1B"/>
    <w:rsid w:val="001500F0"/>
    <w:rsid w:val="00150778"/>
    <w:rsid w:val="001522D0"/>
    <w:rsid w:val="0015325F"/>
    <w:rsid w:val="001549ED"/>
    <w:rsid w:val="00154FBD"/>
    <w:rsid w:val="00155604"/>
    <w:rsid w:val="00155CF9"/>
    <w:rsid w:val="001560CB"/>
    <w:rsid w:val="00156149"/>
    <w:rsid w:val="00156AB4"/>
    <w:rsid w:val="00156B16"/>
    <w:rsid w:val="00156D30"/>
    <w:rsid w:val="001571D1"/>
    <w:rsid w:val="0016054C"/>
    <w:rsid w:val="00160BA3"/>
    <w:rsid w:val="00160BA8"/>
    <w:rsid w:val="00160BFB"/>
    <w:rsid w:val="0016121F"/>
    <w:rsid w:val="00161A64"/>
    <w:rsid w:val="00161F63"/>
    <w:rsid w:val="00162412"/>
    <w:rsid w:val="00162CDD"/>
    <w:rsid w:val="001635E4"/>
    <w:rsid w:val="00163FBB"/>
    <w:rsid w:val="00164463"/>
    <w:rsid w:val="00164603"/>
    <w:rsid w:val="00164946"/>
    <w:rsid w:val="00164FAA"/>
    <w:rsid w:val="00164FBF"/>
    <w:rsid w:val="0016578A"/>
    <w:rsid w:val="001660CB"/>
    <w:rsid w:val="00166666"/>
    <w:rsid w:val="00167C6B"/>
    <w:rsid w:val="00167D05"/>
    <w:rsid w:val="001701B4"/>
    <w:rsid w:val="00170319"/>
    <w:rsid w:val="00170403"/>
    <w:rsid w:val="0017045D"/>
    <w:rsid w:val="0017085E"/>
    <w:rsid w:val="00170CB8"/>
    <w:rsid w:val="00171087"/>
    <w:rsid w:val="0017246A"/>
    <w:rsid w:val="0017249D"/>
    <w:rsid w:val="0017271B"/>
    <w:rsid w:val="001728DB"/>
    <w:rsid w:val="00172D0F"/>
    <w:rsid w:val="001730AE"/>
    <w:rsid w:val="00173DF6"/>
    <w:rsid w:val="001746CB"/>
    <w:rsid w:val="001748C2"/>
    <w:rsid w:val="00175AAA"/>
    <w:rsid w:val="00175FDA"/>
    <w:rsid w:val="00176031"/>
    <w:rsid w:val="00176410"/>
    <w:rsid w:val="00176687"/>
    <w:rsid w:val="00176C2A"/>
    <w:rsid w:val="00177618"/>
    <w:rsid w:val="00177C91"/>
    <w:rsid w:val="00177F2C"/>
    <w:rsid w:val="00177FCC"/>
    <w:rsid w:val="001801E8"/>
    <w:rsid w:val="00180922"/>
    <w:rsid w:val="00181912"/>
    <w:rsid w:val="001822D8"/>
    <w:rsid w:val="00182F90"/>
    <w:rsid w:val="00183CAF"/>
    <w:rsid w:val="001845CF"/>
    <w:rsid w:val="001849FA"/>
    <w:rsid w:val="00184F54"/>
    <w:rsid w:val="00185857"/>
    <w:rsid w:val="00186291"/>
    <w:rsid w:val="0018662C"/>
    <w:rsid w:val="0018674F"/>
    <w:rsid w:val="00186AEB"/>
    <w:rsid w:val="00187984"/>
    <w:rsid w:val="001903C5"/>
    <w:rsid w:val="0019119A"/>
    <w:rsid w:val="00191A27"/>
    <w:rsid w:val="00191E70"/>
    <w:rsid w:val="001920F0"/>
    <w:rsid w:val="00192209"/>
    <w:rsid w:val="00193652"/>
    <w:rsid w:val="00193A14"/>
    <w:rsid w:val="00195637"/>
    <w:rsid w:val="00195765"/>
    <w:rsid w:val="00196F2E"/>
    <w:rsid w:val="0019722D"/>
    <w:rsid w:val="001974F9"/>
    <w:rsid w:val="0019755C"/>
    <w:rsid w:val="00197B47"/>
    <w:rsid w:val="00197C83"/>
    <w:rsid w:val="001A018C"/>
    <w:rsid w:val="001A01AF"/>
    <w:rsid w:val="001A1A54"/>
    <w:rsid w:val="001A2038"/>
    <w:rsid w:val="001A217C"/>
    <w:rsid w:val="001A25A3"/>
    <w:rsid w:val="001A4998"/>
    <w:rsid w:val="001A4EBE"/>
    <w:rsid w:val="001A50DB"/>
    <w:rsid w:val="001A533A"/>
    <w:rsid w:val="001A53A6"/>
    <w:rsid w:val="001A5603"/>
    <w:rsid w:val="001A5BB3"/>
    <w:rsid w:val="001A5FB2"/>
    <w:rsid w:val="001A653F"/>
    <w:rsid w:val="001A65B9"/>
    <w:rsid w:val="001A66ED"/>
    <w:rsid w:val="001A6723"/>
    <w:rsid w:val="001A755F"/>
    <w:rsid w:val="001B057D"/>
    <w:rsid w:val="001B0644"/>
    <w:rsid w:val="001B16F9"/>
    <w:rsid w:val="001B183E"/>
    <w:rsid w:val="001B188E"/>
    <w:rsid w:val="001B197B"/>
    <w:rsid w:val="001B24BA"/>
    <w:rsid w:val="001B3A6A"/>
    <w:rsid w:val="001B3C28"/>
    <w:rsid w:val="001B40AF"/>
    <w:rsid w:val="001B44FE"/>
    <w:rsid w:val="001B536F"/>
    <w:rsid w:val="001B5480"/>
    <w:rsid w:val="001B5AE7"/>
    <w:rsid w:val="001B5D3C"/>
    <w:rsid w:val="001B6AEC"/>
    <w:rsid w:val="001B7820"/>
    <w:rsid w:val="001B78DC"/>
    <w:rsid w:val="001B7FA0"/>
    <w:rsid w:val="001C114D"/>
    <w:rsid w:val="001C1C9C"/>
    <w:rsid w:val="001C1F8C"/>
    <w:rsid w:val="001C25D5"/>
    <w:rsid w:val="001C3A4A"/>
    <w:rsid w:val="001C4DDF"/>
    <w:rsid w:val="001C6438"/>
    <w:rsid w:val="001C6D08"/>
    <w:rsid w:val="001C76A5"/>
    <w:rsid w:val="001D0399"/>
    <w:rsid w:val="001D08A4"/>
    <w:rsid w:val="001D0C9F"/>
    <w:rsid w:val="001D15C1"/>
    <w:rsid w:val="001D1FE5"/>
    <w:rsid w:val="001D20EF"/>
    <w:rsid w:val="001D32FD"/>
    <w:rsid w:val="001D4000"/>
    <w:rsid w:val="001D59E8"/>
    <w:rsid w:val="001D66A2"/>
    <w:rsid w:val="001D677C"/>
    <w:rsid w:val="001D6B0A"/>
    <w:rsid w:val="001D7095"/>
    <w:rsid w:val="001D7194"/>
    <w:rsid w:val="001D7290"/>
    <w:rsid w:val="001D7559"/>
    <w:rsid w:val="001E1785"/>
    <w:rsid w:val="001E17B5"/>
    <w:rsid w:val="001E2CAB"/>
    <w:rsid w:val="001E2EB6"/>
    <w:rsid w:val="001E2FC2"/>
    <w:rsid w:val="001E3071"/>
    <w:rsid w:val="001E339D"/>
    <w:rsid w:val="001E3BFB"/>
    <w:rsid w:val="001E3C88"/>
    <w:rsid w:val="001E47FB"/>
    <w:rsid w:val="001E6115"/>
    <w:rsid w:val="001E747C"/>
    <w:rsid w:val="001F075E"/>
    <w:rsid w:val="001F0D7C"/>
    <w:rsid w:val="001F1B98"/>
    <w:rsid w:val="001F30B2"/>
    <w:rsid w:val="001F4DE4"/>
    <w:rsid w:val="001F5457"/>
    <w:rsid w:val="001F58A1"/>
    <w:rsid w:val="001F58BB"/>
    <w:rsid w:val="001F5FCF"/>
    <w:rsid w:val="001F6C21"/>
    <w:rsid w:val="002002C8"/>
    <w:rsid w:val="002017F1"/>
    <w:rsid w:val="00202A97"/>
    <w:rsid w:val="002033E3"/>
    <w:rsid w:val="00203948"/>
    <w:rsid w:val="00203AE5"/>
    <w:rsid w:val="00203D94"/>
    <w:rsid w:val="00203EE6"/>
    <w:rsid w:val="00203F7E"/>
    <w:rsid w:val="002040BE"/>
    <w:rsid w:val="00204171"/>
    <w:rsid w:val="002043D7"/>
    <w:rsid w:val="002044C1"/>
    <w:rsid w:val="00204BB7"/>
    <w:rsid w:val="00205177"/>
    <w:rsid w:val="0020590D"/>
    <w:rsid w:val="00205D95"/>
    <w:rsid w:val="00205E04"/>
    <w:rsid w:val="00206481"/>
    <w:rsid w:val="00206B80"/>
    <w:rsid w:val="00207A2C"/>
    <w:rsid w:val="0021152D"/>
    <w:rsid w:val="00211699"/>
    <w:rsid w:val="00211F3F"/>
    <w:rsid w:val="002120D1"/>
    <w:rsid w:val="00212695"/>
    <w:rsid w:val="00212807"/>
    <w:rsid w:val="002129D5"/>
    <w:rsid w:val="00212C06"/>
    <w:rsid w:val="00213757"/>
    <w:rsid w:val="00213B1C"/>
    <w:rsid w:val="00214EA8"/>
    <w:rsid w:val="00216A33"/>
    <w:rsid w:val="00216C4D"/>
    <w:rsid w:val="00217227"/>
    <w:rsid w:val="002172E2"/>
    <w:rsid w:val="002203ED"/>
    <w:rsid w:val="00220AD9"/>
    <w:rsid w:val="00220AF3"/>
    <w:rsid w:val="00220EBF"/>
    <w:rsid w:val="00221898"/>
    <w:rsid w:val="00221BAF"/>
    <w:rsid w:val="00221E20"/>
    <w:rsid w:val="002220D5"/>
    <w:rsid w:val="00222408"/>
    <w:rsid w:val="002224DA"/>
    <w:rsid w:val="00222831"/>
    <w:rsid w:val="00223295"/>
    <w:rsid w:val="002233EA"/>
    <w:rsid w:val="00223D6F"/>
    <w:rsid w:val="00224267"/>
    <w:rsid w:val="00224BE3"/>
    <w:rsid w:val="002254C4"/>
    <w:rsid w:val="002255EF"/>
    <w:rsid w:val="00225631"/>
    <w:rsid w:val="002259C3"/>
    <w:rsid w:val="00226361"/>
    <w:rsid w:val="002265E9"/>
    <w:rsid w:val="00226614"/>
    <w:rsid w:val="002269A4"/>
    <w:rsid w:val="002269CD"/>
    <w:rsid w:val="00227DE4"/>
    <w:rsid w:val="002306CB"/>
    <w:rsid w:val="00231234"/>
    <w:rsid w:val="00231AD7"/>
    <w:rsid w:val="00232543"/>
    <w:rsid w:val="002331FA"/>
    <w:rsid w:val="00234290"/>
    <w:rsid w:val="00234A3B"/>
    <w:rsid w:val="00235156"/>
    <w:rsid w:val="0023544B"/>
    <w:rsid w:val="00235D50"/>
    <w:rsid w:val="002360AC"/>
    <w:rsid w:val="0023660E"/>
    <w:rsid w:val="0023708D"/>
    <w:rsid w:val="00237F1E"/>
    <w:rsid w:val="00240813"/>
    <w:rsid w:val="00240BC5"/>
    <w:rsid w:val="00240DAA"/>
    <w:rsid w:val="00241047"/>
    <w:rsid w:val="002415F2"/>
    <w:rsid w:val="00241801"/>
    <w:rsid w:val="00241EF2"/>
    <w:rsid w:val="00242541"/>
    <w:rsid w:val="00242DF3"/>
    <w:rsid w:val="002433B6"/>
    <w:rsid w:val="00243DC2"/>
    <w:rsid w:val="0024426C"/>
    <w:rsid w:val="00244D7B"/>
    <w:rsid w:val="00244FFD"/>
    <w:rsid w:val="00245501"/>
    <w:rsid w:val="00245C5A"/>
    <w:rsid w:val="00245C66"/>
    <w:rsid w:val="00245FEC"/>
    <w:rsid w:val="00246496"/>
    <w:rsid w:val="00246FA9"/>
    <w:rsid w:val="0024767C"/>
    <w:rsid w:val="00250257"/>
    <w:rsid w:val="00250B1B"/>
    <w:rsid w:val="00250DEA"/>
    <w:rsid w:val="00251956"/>
    <w:rsid w:val="00251B58"/>
    <w:rsid w:val="00252E3C"/>
    <w:rsid w:val="00253CE9"/>
    <w:rsid w:val="00254070"/>
    <w:rsid w:val="002542A9"/>
    <w:rsid w:val="00254901"/>
    <w:rsid w:val="00254917"/>
    <w:rsid w:val="00255C22"/>
    <w:rsid w:val="002565DB"/>
    <w:rsid w:val="00256B26"/>
    <w:rsid w:val="00256C58"/>
    <w:rsid w:val="00256F55"/>
    <w:rsid w:val="002575A5"/>
    <w:rsid w:val="0025782C"/>
    <w:rsid w:val="002579DE"/>
    <w:rsid w:val="00260309"/>
    <w:rsid w:val="002604EA"/>
    <w:rsid w:val="00260F18"/>
    <w:rsid w:val="0026141F"/>
    <w:rsid w:val="00261456"/>
    <w:rsid w:val="0026257E"/>
    <w:rsid w:val="00262A65"/>
    <w:rsid w:val="00262B65"/>
    <w:rsid w:val="00262F39"/>
    <w:rsid w:val="0026338A"/>
    <w:rsid w:val="00263690"/>
    <w:rsid w:val="00264982"/>
    <w:rsid w:val="0026538D"/>
    <w:rsid w:val="00266E45"/>
    <w:rsid w:val="00266FAE"/>
    <w:rsid w:val="0026725C"/>
    <w:rsid w:val="00270462"/>
    <w:rsid w:val="002715AF"/>
    <w:rsid w:val="002715DE"/>
    <w:rsid w:val="002717A6"/>
    <w:rsid w:val="00271A97"/>
    <w:rsid w:val="00271ED6"/>
    <w:rsid w:val="00271F05"/>
    <w:rsid w:val="00272297"/>
    <w:rsid w:val="00272C18"/>
    <w:rsid w:val="0027312A"/>
    <w:rsid w:val="0027393F"/>
    <w:rsid w:val="00273F0B"/>
    <w:rsid w:val="002747E8"/>
    <w:rsid w:val="00274864"/>
    <w:rsid w:val="00274DCF"/>
    <w:rsid w:val="0027578A"/>
    <w:rsid w:val="00275A57"/>
    <w:rsid w:val="00275D2F"/>
    <w:rsid w:val="0027649C"/>
    <w:rsid w:val="00276565"/>
    <w:rsid w:val="0027659B"/>
    <w:rsid w:val="00276987"/>
    <w:rsid w:val="00276B97"/>
    <w:rsid w:val="00276CDF"/>
    <w:rsid w:val="0027713B"/>
    <w:rsid w:val="00277A9D"/>
    <w:rsid w:val="00277D23"/>
    <w:rsid w:val="00280407"/>
    <w:rsid w:val="00280974"/>
    <w:rsid w:val="00280E24"/>
    <w:rsid w:val="0028171B"/>
    <w:rsid w:val="00281C55"/>
    <w:rsid w:val="00283AF6"/>
    <w:rsid w:val="00284AD3"/>
    <w:rsid w:val="00284D1B"/>
    <w:rsid w:val="00285641"/>
    <w:rsid w:val="00285D42"/>
    <w:rsid w:val="00286222"/>
    <w:rsid w:val="00286350"/>
    <w:rsid w:val="00286B47"/>
    <w:rsid w:val="00286C85"/>
    <w:rsid w:val="00287533"/>
    <w:rsid w:val="0028759D"/>
    <w:rsid w:val="00287EFD"/>
    <w:rsid w:val="00287F34"/>
    <w:rsid w:val="0029004F"/>
    <w:rsid w:val="002904DD"/>
    <w:rsid w:val="002908B1"/>
    <w:rsid w:val="002909DB"/>
    <w:rsid w:val="00290E47"/>
    <w:rsid w:val="00292823"/>
    <w:rsid w:val="00292B64"/>
    <w:rsid w:val="00292BE8"/>
    <w:rsid w:val="00294C3E"/>
    <w:rsid w:val="00294FFC"/>
    <w:rsid w:val="0029545F"/>
    <w:rsid w:val="00295C3D"/>
    <w:rsid w:val="00296060"/>
    <w:rsid w:val="00296D10"/>
    <w:rsid w:val="00296D5B"/>
    <w:rsid w:val="002A046D"/>
    <w:rsid w:val="002A062E"/>
    <w:rsid w:val="002A15F9"/>
    <w:rsid w:val="002A1728"/>
    <w:rsid w:val="002A1A8C"/>
    <w:rsid w:val="002A1D79"/>
    <w:rsid w:val="002A2B89"/>
    <w:rsid w:val="002A2ED1"/>
    <w:rsid w:val="002A375C"/>
    <w:rsid w:val="002A42B6"/>
    <w:rsid w:val="002A4856"/>
    <w:rsid w:val="002A4AC0"/>
    <w:rsid w:val="002A52EC"/>
    <w:rsid w:val="002A6FD4"/>
    <w:rsid w:val="002A7480"/>
    <w:rsid w:val="002A753A"/>
    <w:rsid w:val="002A78AF"/>
    <w:rsid w:val="002A7FE0"/>
    <w:rsid w:val="002B01E5"/>
    <w:rsid w:val="002B0D60"/>
    <w:rsid w:val="002B1329"/>
    <w:rsid w:val="002B2685"/>
    <w:rsid w:val="002B4974"/>
    <w:rsid w:val="002B4BC6"/>
    <w:rsid w:val="002B5F8E"/>
    <w:rsid w:val="002B62D2"/>
    <w:rsid w:val="002B7746"/>
    <w:rsid w:val="002C0683"/>
    <w:rsid w:val="002C0704"/>
    <w:rsid w:val="002C099D"/>
    <w:rsid w:val="002C1329"/>
    <w:rsid w:val="002C14DB"/>
    <w:rsid w:val="002C1EE7"/>
    <w:rsid w:val="002C2983"/>
    <w:rsid w:val="002C2CD8"/>
    <w:rsid w:val="002C31C5"/>
    <w:rsid w:val="002C48D7"/>
    <w:rsid w:val="002C508C"/>
    <w:rsid w:val="002C536A"/>
    <w:rsid w:val="002C5872"/>
    <w:rsid w:val="002C6860"/>
    <w:rsid w:val="002C68CD"/>
    <w:rsid w:val="002C6901"/>
    <w:rsid w:val="002C6F46"/>
    <w:rsid w:val="002C7740"/>
    <w:rsid w:val="002D05F1"/>
    <w:rsid w:val="002D0D26"/>
    <w:rsid w:val="002D1148"/>
    <w:rsid w:val="002D1FCD"/>
    <w:rsid w:val="002D2D25"/>
    <w:rsid w:val="002D32E6"/>
    <w:rsid w:val="002D3CAC"/>
    <w:rsid w:val="002D3EBB"/>
    <w:rsid w:val="002D3F12"/>
    <w:rsid w:val="002D41F2"/>
    <w:rsid w:val="002D4899"/>
    <w:rsid w:val="002D541B"/>
    <w:rsid w:val="002D5F74"/>
    <w:rsid w:val="002D63D9"/>
    <w:rsid w:val="002D66FA"/>
    <w:rsid w:val="002D6B6C"/>
    <w:rsid w:val="002D6BF3"/>
    <w:rsid w:val="002E0C83"/>
    <w:rsid w:val="002E19E0"/>
    <w:rsid w:val="002E29F3"/>
    <w:rsid w:val="002E30E7"/>
    <w:rsid w:val="002E3179"/>
    <w:rsid w:val="002E3D48"/>
    <w:rsid w:val="002E3FEF"/>
    <w:rsid w:val="002E54BB"/>
    <w:rsid w:val="002E5A83"/>
    <w:rsid w:val="002E60AE"/>
    <w:rsid w:val="002E6590"/>
    <w:rsid w:val="002E6D45"/>
    <w:rsid w:val="002E6E0F"/>
    <w:rsid w:val="002E70C5"/>
    <w:rsid w:val="002F042D"/>
    <w:rsid w:val="002F0477"/>
    <w:rsid w:val="002F0AF1"/>
    <w:rsid w:val="002F152D"/>
    <w:rsid w:val="002F17E1"/>
    <w:rsid w:val="002F18AC"/>
    <w:rsid w:val="002F1AC9"/>
    <w:rsid w:val="002F28F1"/>
    <w:rsid w:val="002F2D0E"/>
    <w:rsid w:val="002F30B8"/>
    <w:rsid w:val="002F3659"/>
    <w:rsid w:val="002F3C92"/>
    <w:rsid w:val="002F3FC8"/>
    <w:rsid w:val="002F4CE9"/>
    <w:rsid w:val="002F4E18"/>
    <w:rsid w:val="002F5875"/>
    <w:rsid w:val="002F5B1D"/>
    <w:rsid w:val="002F6018"/>
    <w:rsid w:val="002F66D9"/>
    <w:rsid w:val="002F67BA"/>
    <w:rsid w:val="002F6B67"/>
    <w:rsid w:val="002F6C61"/>
    <w:rsid w:val="002F7771"/>
    <w:rsid w:val="002F7C36"/>
    <w:rsid w:val="002F7E98"/>
    <w:rsid w:val="003005E5"/>
    <w:rsid w:val="00301349"/>
    <w:rsid w:val="00302838"/>
    <w:rsid w:val="0030284A"/>
    <w:rsid w:val="00303D36"/>
    <w:rsid w:val="0030493F"/>
    <w:rsid w:val="00304C97"/>
    <w:rsid w:val="00305066"/>
    <w:rsid w:val="003057B3"/>
    <w:rsid w:val="003058A2"/>
    <w:rsid w:val="00306123"/>
    <w:rsid w:val="00306791"/>
    <w:rsid w:val="00306B50"/>
    <w:rsid w:val="00306F8A"/>
    <w:rsid w:val="00306FEB"/>
    <w:rsid w:val="003078EF"/>
    <w:rsid w:val="00310014"/>
    <w:rsid w:val="0031059E"/>
    <w:rsid w:val="00311250"/>
    <w:rsid w:val="00311473"/>
    <w:rsid w:val="00311765"/>
    <w:rsid w:val="003117B1"/>
    <w:rsid w:val="00312CF6"/>
    <w:rsid w:val="00312E63"/>
    <w:rsid w:val="00313310"/>
    <w:rsid w:val="0031386C"/>
    <w:rsid w:val="00313D2E"/>
    <w:rsid w:val="003142DD"/>
    <w:rsid w:val="00314419"/>
    <w:rsid w:val="003151E5"/>
    <w:rsid w:val="00316332"/>
    <w:rsid w:val="00316448"/>
    <w:rsid w:val="00316FE1"/>
    <w:rsid w:val="0031773A"/>
    <w:rsid w:val="00317934"/>
    <w:rsid w:val="00317ABA"/>
    <w:rsid w:val="00317D91"/>
    <w:rsid w:val="0032050F"/>
    <w:rsid w:val="00320C2A"/>
    <w:rsid w:val="00320F71"/>
    <w:rsid w:val="00321EB1"/>
    <w:rsid w:val="0032213B"/>
    <w:rsid w:val="00324426"/>
    <w:rsid w:val="0032473C"/>
    <w:rsid w:val="00324B90"/>
    <w:rsid w:val="00324CCA"/>
    <w:rsid w:val="00324D00"/>
    <w:rsid w:val="00324EDB"/>
    <w:rsid w:val="003256A8"/>
    <w:rsid w:val="00325C96"/>
    <w:rsid w:val="00325D9D"/>
    <w:rsid w:val="0032618A"/>
    <w:rsid w:val="00326555"/>
    <w:rsid w:val="003272CC"/>
    <w:rsid w:val="0032770C"/>
    <w:rsid w:val="00327853"/>
    <w:rsid w:val="003309D6"/>
    <w:rsid w:val="00330CFE"/>
    <w:rsid w:val="00330D53"/>
    <w:rsid w:val="00331FDB"/>
    <w:rsid w:val="003320EA"/>
    <w:rsid w:val="003323F8"/>
    <w:rsid w:val="003325E6"/>
    <w:rsid w:val="003328C9"/>
    <w:rsid w:val="00334446"/>
    <w:rsid w:val="0033449A"/>
    <w:rsid w:val="00334D03"/>
    <w:rsid w:val="00334D75"/>
    <w:rsid w:val="003350BF"/>
    <w:rsid w:val="003353FE"/>
    <w:rsid w:val="00335775"/>
    <w:rsid w:val="003375E5"/>
    <w:rsid w:val="003379A5"/>
    <w:rsid w:val="00340495"/>
    <w:rsid w:val="00340E13"/>
    <w:rsid w:val="003410D1"/>
    <w:rsid w:val="003413BD"/>
    <w:rsid w:val="00341CD4"/>
    <w:rsid w:val="00342700"/>
    <w:rsid w:val="003428AC"/>
    <w:rsid w:val="00342E6C"/>
    <w:rsid w:val="00345BF9"/>
    <w:rsid w:val="003462DC"/>
    <w:rsid w:val="00346814"/>
    <w:rsid w:val="00346A88"/>
    <w:rsid w:val="00346E91"/>
    <w:rsid w:val="00347322"/>
    <w:rsid w:val="00347744"/>
    <w:rsid w:val="003478F1"/>
    <w:rsid w:val="00347EA3"/>
    <w:rsid w:val="003506AF"/>
    <w:rsid w:val="00350B57"/>
    <w:rsid w:val="00350E31"/>
    <w:rsid w:val="00351C8A"/>
    <w:rsid w:val="00352AA0"/>
    <w:rsid w:val="00352CCE"/>
    <w:rsid w:val="0035382D"/>
    <w:rsid w:val="00353A20"/>
    <w:rsid w:val="00353C72"/>
    <w:rsid w:val="00353FF9"/>
    <w:rsid w:val="00354864"/>
    <w:rsid w:val="00354DBC"/>
    <w:rsid w:val="0035524F"/>
    <w:rsid w:val="00355265"/>
    <w:rsid w:val="003556DA"/>
    <w:rsid w:val="00355A44"/>
    <w:rsid w:val="00356A05"/>
    <w:rsid w:val="00357292"/>
    <w:rsid w:val="003575C1"/>
    <w:rsid w:val="00357BB3"/>
    <w:rsid w:val="00361155"/>
    <w:rsid w:val="00361CDF"/>
    <w:rsid w:val="0036308E"/>
    <w:rsid w:val="003633FC"/>
    <w:rsid w:val="003641DB"/>
    <w:rsid w:val="00364A23"/>
    <w:rsid w:val="003653F7"/>
    <w:rsid w:val="00366094"/>
    <w:rsid w:val="003664A6"/>
    <w:rsid w:val="00366878"/>
    <w:rsid w:val="00366BDB"/>
    <w:rsid w:val="00366D63"/>
    <w:rsid w:val="0036765C"/>
    <w:rsid w:val="0037033C"/>
    <w:rsid w:val="00370393"/>
    <w:rsid w:val="00370539"/>
    <w:rsid w:val="003729AA"/>
    <w:rsid w:val="00373045"/>
    <w:rsid w:val="003734F2"/>
    <w:rsid w:val="003735D0"/>
    <w:rsid w:val="0037383F"/>
    <w:rsid w:val="00374312"/>
    <w:rsid w:val="00374CDD"/>
    <w:rsid w:val="00375153"/>
    <w:rsid w:val="00375BFA"/>
    <w:rsid w:val="00375FB9"/>
    <w:rsid w:val="00376447"/>
    <w:rsid w:val="00376EDC"/>
    <w:rsid w:val="00377083"/>
    <w:rsid w:val="003772BA"/>
    <w:rsid w:val="00377A1A"/>
    <w:rsid w:val="003802EA"/>
    <w:rsid w:val="003807E6"/>
    <w:rsid w:val="00380FA5"/>
    <w:rsid w:val="003816B3"/>
    <w:rsid w:val="00381903"/>
    <w:rsid w:val="00382255"/>
    <w:rsid w:val="003824C7"/>
    <w:rsid w:val="00382C61"/>
    <w:rsid w:val="00382F6C"/>
    <w:rsid w:val="00383146"/>
    <w:rsid w:val="00383B56"/>
    <w:rsid w:val="00384700"/>
    <w:rsid w:val="00384DA7"/>
    <w:rsid w:val="00384ED9"/>
    <w:rsid w:val="003853E6"/>
    <w:rsid w:val="0038549F"/>
    <w:rsid w:val="00385513"/>
    <w:rsid w:val="00385A4C"/>
    <w:rsid w:val="00385B05"/>
    <w:rsid w:val="00386562"/>
    <w:rsid w:val="00386898"/>
    <w:rsid w:val="0038730E"/>
    <w:rsid w:val="00387648"/>
    <w:rsid w:val="003878A0"/>
    <w:rsid w:val="0038798E"/>
    <w:rsid w:val="00387A3E"/>
    <w:rsid w:val="00387C24"/>
    <w:rsid w:val="00390024"/>
    <w:rsid w:val="003902D7"/>
    <w:rsid w:val="00391222"/>
    <w:rsid w:val="00391333"/>
    <w:rsid w:val="003924A1"/>
    <w:rsid w:val="003929BE"/>
    <w:rsid w:val="00392DAB"/>
    <w:rsid w:val="0039338F"/>
    <w:rsid w:val="00393442"/>
    <w:rsid w:val="0039353E"/>
    <w:rsid w:val="00394EB0"/>
    <w:rsid w:val="00395E86"/>
    <w:rsid w:val="00396607"/>
    <w:rsid w:val="0039679F"/>
    <w:rsid w:val="003A01B2"/>
    <w:rsid w:val="003A096E"/>
    <w:rsid w:val="003A0B47"/>
    <w:rsid w:val="003A1048"/>
    <w:rsid w:val="003A10BB"/>
    <w:rsid w:val="003A14BE"/>
    <w:rsid w:val="003A16F7"/>
    <w:rsid w:val="003A1ABC"/>
    <w:rsid w:val="003A2406"/>
    <w:rsid w:val="003A352A"/>
    <w:rsid w:val="003A399F"/>
    <w:rsid w:val="003A4678"/>
    <w:rsid w:val="003A46CE"/>
    <w:rsid w:val="003A4C30"/>
    <w:rsid w:val="003A5064"/>
    <w:rsid w:val="003A5331"/>
    <w:rsid w:val="003A544C"/>
    <w:rsid w:val="003A5EC1"/>
    <w:rsid w:val="003A6EEC"/>
    <w:rsid w:val="003A6F61"/>
    <w:rsid w:val="003A72A6"/>
    <w:rsid w:val="003A72F9"/>
    <w:rsid w:val="003B0976"/>
    <w:rsid w:val="003B09AD"/>
    <w:rsid w:val="003B0A01"/>
    <w:rsid w:val="003B0E8C"/>
    <w:rsid w:val="003B1AD2"/>
    <w:rsid w:val="003B1DA6"/>
    <w:rsid w:val="003B25FA"/>
    <w:rsid w:val="003B266E"/>
    <w:rsid w:val="003B2B70"/>
    <w:rsid w:val="003B382E"/>
    <w:rsid w:val="003B3B08"/>
    <w:rsid w:val="003B42CE"/>
    <w:rsid w:val="003B480F"/>
    <w:rsid w:val="003B4A7B"/>
    <w:rsid w:val="003B4E15"/>
    <w:rsid w:val="003B53F8"/>
    <w:rsid w:val="003B5F9E"/>
    <w:rsid w:val="003B626E"/>
    <w:rsid w:val="003B65F3"/>
    <w:rsid w:val="003B67B6"/>
    <w:rsid w:val="003B686A"/>
    <w:rsid w:val="003B6B44"/>
    <w:rsid w:val="003B73C5"/>
    <w:rsid w:val="003B74A5"/>
    <w:rsid w:val="003B75F7"/>
    <w:rsid w:val="003B7DE8"/>
    <w:rsid w:val="003C0334"/>
    <w:rsid w:val="003C0506"/>
    <w:rsid w:val="003C198C"/>
    <w:rsid w:val="003C1BB0"/>
    <w:rsid w:val="003C1F66"/>
    <w:rsid w:val="003C21E5"/>
    <w:rsid w:val="003C23B3"/>
    <w:rsid w:val="003C289A"/>
    <w:rsid w:val="003C2909"/>
    <w:rsid w:val="003C35CF"/>
    <w:rsid w:val="003C371E"/>
    <w:rsid w:val="003C3B22"/>
    <w:rsid w:val="003C4CC2"/>
    <w:rsid w:val="003C4F1C"/>
    <w:rsid w:val="003C50F7"/>
    <w:rsid w:val="003C621D"/>
    <w:rsid w:val="003C65C4"/>
    <w:rsid w:val="003C6AA0"/>
    <w:rsid w:val="003D05E2"/>
    <w:rsid w:val="003D1330"/>
    <w:rsid w:val="003D1572"/>
    <w:rsid w:val="003D1B5A"/>
    <w:rsid w:val="003D2280"/>
    <w:rsid w:val="003D2BAD"/>
    <w:rsid w:val="003D3ED1"/>
    <w:rsid w:val="003D3FF1"/>
    <w:rsid w:val="003D43D8"/>
    <w:rsid w:val="003D4EB8"/>
    <w:rsid w:val="003D62B1"/>
    <w:rsid w:val="003D6B24"/>
    <w:rsid w:val="003D6C95"/>
    <w:rsid w:val="003D6CBF"/>
    <w:rsid w:val="003D6D92"/>
    <w:rsid w:val="003D7051"/>
    <w:rsid w:val="003D7458"/>
    <w:rsid w:val="003E04B8"/>
    <w:rsid w:val="003E071F"/>
    <w:rsid w:val="003E0F08"/>
    <w:rsid w:val="003E0FFD"/>
    <w:rsid w:val="003E1132"/>
    <w:rsid w:val="003E130E"/>
    <w:rsid w:val="003E155C"/>
    <w:rsid w:val="003E204C"/>
    <w:rsid w:val="003E31EC"/>
    <w:rsid w:val="003E3B96"/>
    <w:rsid w:val="003E3C93"/>
    <w:rsid w:val="003E4986"/>
    <w:rsid w:val="003E49B1"/>
    <w:rsid w:val="003E5A85"/>
    <w:rsid w:val="003E6660"/>
    <w:rsid w:val="003E7207"/>
    <w:rsid w:val="003E7C13"/>
    <w:rsid w:val="003F00B4"/>
    <w:rsid w:val="003F02ED"/>
    <w:rsid w:val="003F03C8"/>
    <w:rsid w:val="003F08FE"/>
    <w:rsid w:val="003F0C99"/>
    <w:rsid w:val="003F28DB"/>
    <w:rsid w:val="003F3060"/>
    <w:rsid w:val="003F333D"/>
    <w:rsid w:val="003F3AF7"/>
    <w:rsid w:val="003F403B"/>
    <w:rsid w:val="003F40BC"/>
    <w:rsid w:val="003F424F"/>
    <w:rsid w:val="003F48B4"/>
    <w:rsid w:val="003F4A9F"/>
    <w:rsid w:val="003F4BF2"/>
    <w:rsid w:val="003F5FE0"/>
    <w:rsid w:val="003F610C"/>
    <w:rsid w:val="003F63B1"/>
    <w:rsid w:val="003F6575"/>
    <w:rsid w:val="003F6588"/>
    <w:rsid w:val="003F6589"/>
    <w:rsid w:val="003F66CD"/>
    <w:rsid w:val="003F68F8"/>
    <w:rsid w:val="003F6A09"/>
    <w:rsid w:val="003F6A92"/>
    <w:rsid w:val="003F6C42"/>
    <w:rsid w:val="003F6DC1"/>
    <w:rsid w:val="003F721C"/>
    <w:rsid w:val="003F76C7"/>
    <w:rsid w:val="003F7BCE"/>
    <w:rsid w:val="003F7D69"/>
    <w:rsid w:val="00400BCE"/>
    <w:rsid w:val="00400D3E"/>
    <w:rsid w:val="00401335"/>
    <w:rsid w:val="00401624"/>
    <w:rsid w:val="00401A48"/>
    <w:rsid w:val="00402BF3"/>
    <w:rsid w:val="0040328E"/>
    <w:rsid w:val="00404609"/>
    <w:rsid w:val="00404E8F"/>
    <w:rsid w:val="0040543B"/>
    <w:rsid w:val="0040658D"/>
    <w:rsid w:val="0040661C"/>
    <w:rsid w:val="00406709"/>
    <w:rsid w:val="00406807"/>
    <w:rsid w:val="0040730D"/>
    <w:rsid w:val="0040755A"/>
    <w:rsid w:val="00407D41"/>
    <w:rsid w:val="004101AB"/>
    <w:rsid w:val="004103B9"/>
    <w:rsid w:val="00410F9A"/>
    <w:rsid w:val="004113D1"/>
    <w:rsid w:val="00411417"/>
    <w:rsid w:val="0041172C"/>
    <w:rsid w:val="00411EE5"/>
    <w:rsid w:val="004129B8"/>
    <w:rsid w:val="00412A92"/>
    <w:rsid w:val="00412DD7"/>
    <w:rsid w:val="0041352C"/>
    <w:rsid w:val="00413571"/>
    <w:rsid w:val="004137C5"/>
    <w:rsid w:val="0041516A"/>
    <w:rsid w:val="004151A6"/>
    <w:rsid w:val="00416110"/>
    <w:rsid w:val="004168C1"/>
    <w:rsid w:val="004174FB"/>
    <w:rsid w:val="00417617"/>
    <w:rsid w:val="00420404"/>
    <w:rsid w:val="00420C9F"/>
    <w:rsid w:val="0042111E"/>
    <w:rsid w:val="00421C6B"/>
    <w:rsid w:val="00421FC1"/>
    <w:rsid w:val="00422613"/>
    <w:rsid w:val="00422AE1"/>
    <w:rsid w:val="00423025"/>
    <w:rsid w:val="00423AA8"/>
    <w:rsid w:val="00423F90"/>
    <w:rsid w:val="00424107"/>
    <w:rsid w:val="00424AC8"/>
    <w:rsid w:val="00425983"/>
    <w:rsid w:val="00425985"/>
    <w:rsid w:val="00425AE6"/>
    <w:rsid w:val="00426005"/>
    <w:rsid w:val="00426A47"/>
    <w:rsid w:val="00426A60"/>
    <w:rsid w:val="0042719D"/>
    <w:rsid w:val="00427EAE"/>
    <w:rsid w:val="00427F24"/>
    <w:rsid w:val="00427F55"/>
    <w:rsid w:val="00430683"/>
    <w:rsid w:val="00430713"/>
    <w:rsid w:val="00430D34"/>
    <w:rsid w:val="00431E4D"/>
    <w:rsid w:val="00432400"/>
    <w:rsid w:val="0043258E"/>
    <w:rsid w:val="0043348F"/>
    <w:rsid w:val="004339AC"/>
    <w:rsid w:val="00433D49"/>
    <w:rsid w:val="00433FA7"/>
    <w:rsid w:val="00434319"/>
    <w:rsid w:val="004347BC"/>
    <w:rsid w:val="004348D9"/>
    <w:rsid w:val="004353CA"/>
    <w:rsid w:val="004358E2"/>
    <w:rsid w:val="00435F00"/>
    <w:rsid w:val="00436197"/>
    <w:rsid w:val="004368C9"/>
    <w:rsid w:val="004369EB"/>
    <w:rsid w:val="00436FE4"/>
    <w:rsid w:val="00437437"/>
    <w:rsid w:val="00437AC8"/>
    <w:rsid w:val="00437D22"/>
    <w:rsid w:val="00440DC1"/>
    <w:rsid w:val="00441445"/>
    <w:rsid w:val="004415CB"/>
    <w:rsid w:val="00441FAD"/>
    <w:rsid w:val="00442718"/>
    <w:rsid w:val="00442B91"/>
    <w:rsid w:val="00442D45"/>
    <w:rsid w:val="004434B9"/>
    <w:rsid w:val="00444176"/>
    <w:rsid w:val="00444183"/>
    <w:rsid w:val="00444396"/>
    <w:rsid w:val="004449CF"/>
    <w:rsid w:val="00444E3A"/>
    <w:rsid w:val="00444F12"/>
    <w:rsid w:val="00445075"/>
    <w:rsid w:val="004456ED"/>
    <w:rsid w:val="0044646E"/>
    <w:rsid w:val="0044649D"/>
    <w:rsid w:val="00446891"/>
    <w:rsid w:val="00446D7B"/>
    <w:rsid w:val="00447362"/>
    <w:rsid w:val="004473BC"/>
    <w:rsid w:val="00447402"/>
    <w:rsid w:val="00447546"/>
    <w:rsid w:val="00447830"/>
    <w:rsid w:val="004507D7"/>
    <w:rsid w:val="0045087F"/>
    <w:rsid w:val="004519C8"/>
    <w:rsid w:val="00451CE1"/>
    <w:rsid w:val="004520E5"/>
    <w:rsid w:val="00453A06"/>
    <w:rsid w:val="00453B18"/>
    <w:rsid w:val="00453E59"/>
    <w:rsid w:val="00453FA0"/>
    <w:rsid w:val="004541C1"/>
    <w:rsid w:val="0045545C"/>
    <w:rsid w:val="0045579F"/>
    <w:rsid w:val="00455E95"/>
    <w:rsid w:val="00456003"/>
    <w:rsid w:val="00456221"/>
    <w:rsid w:val="0045649B"/>
    <w:rsid w:val="00456828"/>
    <w:rsid w:val="00457514"/>
    <w:rsid w:val="00460314"/>
    <w:rsid w:val="004608A8"/>
    <w:rsid w:val="00461378"/>
    <w:rsid w:val="0046147C"/>
    <w:rsid w:val="00461666"/>
    <w:rsid w:val="004628D7"/>
    <w:rsid w:val="00463AD4"/>
    <w:rsid w:val="00464357"/>
    <w:rsid w:val="00464699"/>
    <w:rsid w:val="004647B9"/>
    <w:rsid w:val="004654BF"/>
    <w:rsid w:val="00465EA3"/>
    <w:rsid w:val="00466194"/>
    <w:rsid w:val="004663A1"/>
    <w:rsid w:val="0046662D"/>
    <w:rsid w:val="00467097"/>
    <w:rsid w:val="00467599"/>
    <w:rsid w:val="00467658"/>
    <w:rsid w:val="00467B02"/>
    <w:rsid w:val="00470CB3"/>
    <w:rsid w:val="00471176"/>
    <w:rsid w:val="0047124C"/>
    <w:rsid w:val="00471531"/>
    <w:rsid w:val="00471809"/>
    <w:rsid w:val="00471994"/>
    <w:rsid w:val="00471BCA"/>
    <w:rsid w:val="00472008"/>
    <w:rsid w:val="00472135"/>
    <w:rsid w:val="00472268"/>
    <w:rsid w:val="004735AD"/>
    <w:rsid w:val="00473B09"/>
    <w:rsid w:val="00473C13"/>
    <w:rsid w:val="004743C0"/>
    <w:rsid w:val="004746E2"/>
    <w:rsid w:val="0047474C"/>
    <w:rsid w:val="004748FE"/>
    <w:rsid w:val="0047561D"/>
    <w:rsid w:val="00475790"/>
    <w:rsid w:val="00475A32"/>
    <w:rsid w:val="00475E49"/>
    <w:rsid w:val="00476161"/>
    <w:rsid w:val="004775B1"/>
    <w:rsid w:val="00477FA7"/>
    <w:rsid w:val="004807BC"/>
    <w:rsid w:val="0048083E"/>
    <w:rsid w:val="00480903"/>
    <w:rsid w:val="00481065"/>
    <w:rsid w:val="004816C9"/>
    <w:rsid w:val="00482026"/>
    <w:rsid w:val="0048484B"/>
    <w:rsid w:val="004848F1"/>
    <w:rsid w:val="00484B71"/>
    <w:rsid w:val="004862E6"/>
    <w:rsid w:val="0048686B"/>
    <w:rsid w:val="00486ECA"/>
    <w:rsid w:val="00487089"/>
    <w:rsid w:val="00487151"/>
    <w:rsid w:val="00487270"/>
    <w:rsid w:val="004900B7"/>
    <w:rsid w:val="0049028B"/>
    <w:rsid w:val="004908B2"/>
    <w:rsid w:val="00490C19"/>
    <w:rsid w:val="004914AD"/>
    <w:rsid w:val="00491606"/>
    <w:rsid w:val="00491761"/>
    <w:rsid w:val="00493A63"/>
    <w:rsid w:val="00493E01"/>
    <w:rsid w:val="00494964"/>
    <w:rsid w:val="00494BBE"/>
    <w:rsid w:val="00496C65"/>
    <w:rsid w:val="00497BFA"/>
    <w:rsid w:val="004A01A4"/>
    <w:rsid w:val="004A0551"/>
    <w:rsid w:val="004A05F1"/>
    <w:rsid w:val="004A0A32"/>
    <w:rsid w:val="004A1CA8"/>
    <w:rsid w:val="004A2120"/>
    <w:rsid w:val="004A2582"/>
    <w:rsid w:val="004A279F"/>
    <w:rsid w:val="004A2E64"/>
    <w:rsid w:val="004A300F"/>
    <w:rsid w:val="004A310E"/>
    <w:rsid w:val="004A3775"/>
    <w:rsid w:val="004A3B4B"/>
    <w:rsid w:val="004A46CD"/>
    <w:rsid w:val="004A5A30"/>
    <w:rsid w:val="004A6FE6"/>
    <w:rsid w:val="004A7A73"/>
    <w:rsid w:val="004A7CDC"/>
    <w:rsid w:val="004A7FFD"/>
    <w:rsid w:val="004B021D"/>
    <w:rsid w:val="004B0F2A"/>
    <w:rsid w:val="004B163A"/>
    <w:rsid w:val="004B179C"/>
    <w:rsid w:val="004B1916"/>
    <w:rsid w:val="004B2158"/>
    <w:rsid w:val="004B30A7"/>
    <w:rsid w:val="004B3FEA"/>
    <w:rsid w:val="004B542E"/>
    <w:rsid w:val="004B60D5"/>
    <w:rsid w:val="004B6B64"/>
    <w:rsid w:val="004B7152"/>
    <w:rsid w:val="004B769E"/>
    <w:rsid w:val="004B7AF3"/>
    <w:rsid w:val="004C1132"/>
    <w:rsid w:val="004C19EC"/>
    <w:rsid w:val="004C1FD2"/>
    <w:rsid w:val="004C34C6"/>
    <w:rsid w:val="004C5CC8"/>
    <w:rsid w:val="004C60F4"/>
    <w:rsid w:val="004C6229"/>
    <w:rsid w:val="004C6842"/>
    <w:rsid w:val="004C6F48"/>
    <w:rsid w:val="004C7298"/>
    <w:rsid w:val="004C7BB9"/>
    <w:rsid w:val="004C7DF5"/>
    <w:rsid w:val="004D1151"/>
    <w:rsid w:val="004D11B5"/>
    <w:rsid w:val="004D16D5"/>
    <w:rsid w:val="004D1CA0"/>
    <w:rsid w:val="004D1E9A"/>
    <w:rsid w:val="004D2632"/>
    <w:rsid w:val="004D2EB6"/>
    <w:rsid w:val="004D2F03"/>
    <w:rsid w:val="004D31C4"/>
    <w:rsid w:val="004D399C"/>
    <w:rsid w:val="004D3C67"/>
    <w:rsid w:val="004D4D2E"/>
    <w:rsid w:val="004D4D56"/>
    <w:rsid w:val="004D5261"/>
    <w:rsid w:val="004D573E"/>
    <w:rsid w:val="004D5F46"/>
    <w:rsid w:val="004D64F8"/>
    <w:rsid w:val="004D659E"/>
    <w:rsid w:val="004D6E3F"/>
    <w:rsid w:val="004D6FB0"/>
    <w:rsid w:val="004D6FB8"/>
    <w:rsid w:val="004D7D38"/>
    <w:rsid w:val="004E03E0"/>
    <w:rsid w:val="004E3A22"/>
    <w:rsid w:val="004E4727"/>
    <w:rsid w:val="004E5108"/>
    <w:rsid w:val="004E573D"/>
    <w:rsid w:val="004E5AB0"/>
    <w:rsid w:val="004E62DE"/>
    <w:rsid w:val="004E6C2B"/>
    <w:rsid w:val="004E6F06"/>
    <w:rsid w:val="004E7359"/>
    <w:rsid w:val="004E7ECC"/>
    <w:rsid w:val="004F0389"/>
    <w:rsid w:val="004F0DA1"/>
    <w:rsid w:val="004F1D42"/>
    <w:rsid w:val="004F2DDE"/>
    <w:rsid w:val="004F3810"/>
    <w:rsid w:val="004F3CA4"/>
    <w:rsid w:val="004F3D11"/>
    <w:rsid w:val="004F3E4C"/>
    <w:rsid w:val="004F44AB"/>
    <w:rsid w:val="004F475D"/>
    <w:rsid w:val="004F5038"/>
    <w:rsid w:val="004F5372"/>
    <w:rsid w:val="004F538D"/>
    <w:rsid w:val="004F6DB1"/>
    <w:rsid w:val="004F6F68"/>
    <w:rsid w:val="004F7DAD"/>
    <w:rsid w:val="00500381"/>
    <w:rsid w:val="0050089C"/>
    <w:rsid w:val="00500C87"/>
    <w:rsid w:val="00500EB2"/>
    <w:rsid w:val="005014B4"/>
    <w:rsid w:val="00501593"/>
    <w:rsid w:val="0050257B"/>
    <w:rsid w:val="00502692"/>
    <w:rsid w:val="00502A2E"/>
    <w:rsid w:val="00502D0C"/>
    <w:rsid w:val="00502D9D"/>
    <w:rsid w:val="00503405"/>
    <w:rsid w:val="00503520"/>
    <w:rsid w:val="00504024"/>
    <w:rsid w:val="00505792"/>
    <w:rsid w:val="00506E16"/>
    <w:rsid w:val="00507196"/>
    <w:rsid w:val="00507653"/>
    <w:rsid w:val="0050765A"/>
    <w:rsid w:val="005100B9"/>
    <w:rsid w:val="0051014D"/>
    <w:rsid w:val="00510C66"/>
    <w:rsid w:val="00511C50"/>
    <w:rsid w:val="00513587"/>
    <w:rsid w:val="00513837"/>
    <w:rsid w:val="00513B49"/>
    <w:rsid w:val="0051416F"/>
    <w:rsid w:val="0051445E"/>
    <w:rsid w:val="00514B11"/>
    <w:rsid w:val="00514D61"/>
    <w:rsid w:val="00515460"/>
    <w:rsid w:val="0051582C"/>
    <w:rsid w:val="00515BF5"/>
    <w:rsid w:val="00516511"/>
    <w:rsid w:val="0051664A"/>
    <w:rsid w:val="0051677A"/>
    <w:rsid w:val="00516866"/>
    <w:rsid w:val="00516ADE"/>
    <w:rsid w:val="00517FBA"/>
    <w:rsid w:val="00520D9E"/>
    <w:rsid w:val="005210CC"/>
    <w:rsid w:val="005217C8"/>
    <w:rsid w:val="00523531"/>
    <w:rsid w:val="0052453B"/>
    <w:rsid w:val="0052497B"/>
    <w:rsid w:val="00524F77"/>
    <w:rsid w:val="00525512"/>
    <w:rsid w:val="00525540"/>
    <w:rsid w:val="00525699"/>
    <w:rsid w:val="00527631"/>
    <w:rsid w:val="00527717"/>
    <w:rsid w:val="00527B4B"/>
    <w:rsid w:val="00527C66"/>
    <w:rsid w:val="00531396"/>
    <w:rsid w:val="005317C5"/>
    <w:rsid w:val="0053251A"/>
    <w:rsid w:val="0053288B"/>
    <w:rsid w:val="00532B29"/>
    <w:rsid w:val="005330F7"/>
    <w:rsid w:val="005333B5"/>
    <w:rsid w:val="0053410C"/>
    <w:rsid w:val="00534823"/>
    <w:rsid w:val="00534C09"/>
    <w:rsid w:val="00534D3B"/>
    <w:rsid w:val="005351D9"/>
    <w:rsid w:val="005362BE"/>
    <w:rsid w:val="005368F6"/>
    <w:rsid w:val="00537283"/>
    <w:rsid w:val="00537AFF"/>
    <w:rsid w:val="00540A7F"/>
    <w:rsid w:val="00541300"/>
    <w:rsid w:val="00541421"/>
    <w:rsid w:val="005419C5"/>
    <w:rsid w:val="005422BF"/>
    <w:rsid w:val="00543F4D"/>
    <w:rsid w:val="00544B1B"/>
    <w:rsid w:val="005450D8"/>
    <w:rsid w:val="0054521A"/>
    <w:rsid w:val="005457F2"/>
    <w:rsid w:val="00545AD0"/>
    <w:rsid w:val="00545C28"/>
    <w:rsid w:val="00546264"/>
    <w:rsid w:val="0054751E"/>
    <w:rsid w:val="00547674"/>
    <w:rsid w:val="00547ADB"/>
    <w:rsid w:val="0055103C"/>
    <w:rsid w:val="00551205"/>
    <w:rsid w:val="005521A9"/>
    <w:rsid w:val="005521B0"/>
    <w:rsid w:val="00552C1C"/>
    <w:rsid w:val="00552DBE"/>
    <w:rsid w:val="00553192"/>
    <w:rsid w:val="00553247"/>
    <w:rsid w:val="00553657"/>
    <w:rsid w:val="00553AF4"/>
    <w:rsid w:val="00553FC3"/>
    <w:rsid w:val="0055403E"/>
    <w:rsid w:val="005542EC"/>
    <w:rsid w:val="005548F3"/>
    <w:rsid w:val="0055560E"/>
    <w:rsid w:val="00555758"/>
    <w:rsid w:val="00555777"/>
    <w:rsid w:val="00556884"/>
    <w:rsid w:val="00556B61"/>
    <w:rsid w:val="00557950"/>
    <w:rsid w:val="00557B27"/>
    <w:rsid w:val="00557B3C"/>
    <w:rsid w:val="00557C4E"/>
    <w:rsid w:val="00557FB6"/>
    <w:rsid w:val="005601B2"/>
    <w:rsid w:val="0056070E"/>
    <w:rsid w:val="00560DF0"/>
    <w:rsid w:val="00561151"/>
    <w:rsid w:val="00561961"/>
    <w:rsid w:val="00561FBE"/>
    <w:rsid w:val="005622DA"/>
    <w:rsid w:val="00562838"/>
    <w:rsid w:val="00562A3E"/>
    <w:rsid w:val="00564070"/>
    <w:rsid w:val="005648DE"/>
    <w:rsid w:val="005655F3"/>
    <w:rsid w:val="00566059"/>
    <w:rsid w:val="00566267"/>
    <w:rsid w:val="00566350"/>
    <w:rsid w:val="005663F9"/>
    <w:rsid w:val="0057053B"/>
    <w:rsid w:val="005705E1"/>
    <w:rsid w:val="00570616"/>
    <w:rsid w:val="00570EF1"/>
    <w:rsid w:val="00570F93"/>
    <w:rsid w:val="005710DD"/>
    <w:rsid w:val="0057122A"/>
    <w:rsid w:val="005712E9"/>
    <w:rsid w:val="005713B4"/>
    <w:rsid w:val="00572036"/>
    <w:rsid w:val="00572BDF"/>
    <w:rsid w:val="00573059"/>
    <w:rsid w:val="005733F6"/>
    <w:rsid w:val="00573742"/>
    <w:rsid w:val="00574C31"/>
    <w:rsid w:val="00575F07"/>
    <w:rsid w:val="00575F97"/>
    <w:rsid w:val="00576C35"/>
    <w:rsid w:val="00576F71"/>
    <w:rsid w:val="00577375"/>
    <w:rsid w:val="00577749"/>
    <w:rsid w:val="00577C90"/>
    <w:rsid w:val="00580DBA"/>
    <w:rsid w:val="005810D4"/>
    <w:rsid w:val="00581610"/>
    <w:rsid w:val="005824F5"/>
    <w:rsid w:val="005827CB"/>
    <w:rsid w:val="00582D25"/>
    <w:rsid w:val="00583028"/>
    <w:rsid w:val="00583196"/>
    <w:rsid w:val="00583B3D"/>
    <w:rsid w:val="00583E5F"/>
    <w:rsid w:val="00585173"/>
    <w:rsid w:val="005855A5"/>
    <w:rsid w:val="00585804"/>
    <w:rsid w:val="005858D9"/>
    <w:rsid w:val="00585CF3"/>
    <w:rsid w:val="005861B9"/>
    <w:rsid w:val="00586C7D"/>
    <w:rsid w:val="00587025"/>
    <w:rsid w:val="0059069C"/>
    <w:rsid w:val="00590A79"/>
    <w:rsid w:val="00590E30"/>
    <w:rsid w:val="00590E99"/>
    <w:rsid w:val="00591E22"/>
    <w:rsid w:val="00591E50"/>
    <w:rsid w:val="00592793"/>
    <w:rsid w:val="00592B07"/>
    <w:rsid w:val="00593EFD"/>
    <w:rsid w:val="00594517"/>
    <w:rsid w:val="0059467B"/>
    <w:rsid w:val="0059502B"/>
    <w:rsid w:val="00595267"/>
    <w:rsid w:val="00595E3C"/>
    <w:rsid w:val="005962E3"/>
    <w:rsid w:val="00597237"/>
    <w:rsid w:val="0059744E"/>
    <w:rsid w:val="00597E93"/>
    <w:rsid w:val="005A042A"/>
    <w:rsid w:val="005A0853"/>
    <w:rsid w:val="005A0A2A"/>
    <w:rsid w:val="005A15A8"/>
    <w:rsid w:val="005A1B8B"/>
    <w:rsid w:val="005A221E"/>
    <w:rsid w:val="005A255B"/>
    <w:rsid w:val="005A2696"/>
    <w:rsid w:val="005A3529"/>
    <w:rsid w:val="005A3D87"/>
    <w:rsid w:val="005A4927"/>
    <w:rsid w:val="005A6C2D"/>
    <w:rsid w:val="005A6CD0"/>
    <w:rsid w:val="005A7782"/>
    <w:rsid w:val="005A79F8"/>
    <w:rsid w:val="005B07F4"/>
    <w:rsid w:val="005B0859"/>
    <w:rsid w:val="005B08C0"/>
    <w:rsid w:val="005B0C2C"/>
    <w:rsid w:val="005B1813"/>
    <w:rsid w:val="005B1C74"/>
    <w:rsid w:val="005B1CFC"/>
    <w:rsid w:val="005B1E97"/>
    <w:rsid w:val="005B2EEA"/>
    <w:rsid w:val="005B3063"/>
    <w:rsid w:val="005B3765"/>
    <w:rsid w:val="005B3954"/>
    <w:rsid w:val="005B3D4E"/>
    <w:rsid w:val="005B3DC0"/>
    <w:rsid w:val="005B511C"/>
    <w:rsid w:val="005B53C8"/>
    <w:rsid w:val="005B6166"/>
    <w:rsid w:val="005B640B"/>
    <w:rsid w:val="005B6475"/>
    <w:rsid w:val="005B6D26"/>
    <w:rsid w:val="005C02F3"/>
    <w:rsid w:val="005C0B00"/>
    <w:rsid w:val="005C0F6D"/>
    <w:rsid w:val="005C2F85"/>
    <w:rsid w:val="005C32B0"/>
    <w:rsid w:val="005C3353"/>
    <w:rsid w:val="005C402C"/>
    <w:rsid w:val="005C461B"/>
    <w:rsid w:val="005C4739"/>
    <w:rsid w:val="005C4B99"/>
    <w:rsid w:val="005C4C43"/>
    <w:rsid w:val="005C58E4"/>
    <w:rsid w:val="005C5C4D"/>
    <w:rsid w:val="005C60E7"/>
    <w:rsid w:val="005C616E"/>
    <w:rsid w:val="005C66F7"/>
    <w:rsid w:val="005C6C5C"/>
    <w:rsid w:val="005C6D66"/>
    <w:rsid w:val="005C7F4A"/>
    <w:rsid w:val="005D0140"/>
    <w:rsid w:val="005D0207"/>
    <w:rsid w:val="005D035E"/>
    <w:rsid w:val="005D08B6"/>
    <w:rsid w:val="005D0E20"/>
    <w:rsid w:val="005D0E81"/>
    <w:rsid w:val="005D12B3"/>
    <w:rsid w:val="005D20C4"/>
    <w:rsid w:val="005D2443"/>
    <w:rsid w:val="005D2796"/>
    <w:rsid w:val="005D2D79"/>
    <w:rsid w:val="005D33BE"/>
    <w:rsid w:val="005D3A98"/>
    <w:rsid w:val="005D3C6E"/>
    <w:rsid w:val="005D4774"/>
    <w:rsid w:val="005D4C4D"/>
    <w:rsid w:val="005D4CDF"/>
    <w:rsid w:val="005D5556"/>
    <w:rsid w:val="005D62F6"/>
    <w:rsid w:val="005D6B1C"/>
    <w:rsid w:val="005D7978"/>
    <w:rsid w:val="005D7D7D"/>
    <w:rsid w:val="005E00F7"/>
    <w:rsid w:val="005E027A"/>
    <w:rsid w:val="005E04B4"/>
    <w:rsid w:val="005E069B"/>
    <w:rsid w:val="005E0BE0"/>
    <w:rsid w:val="005E1E62"/>
    <w:rsid w:val="005E1EDC"/>
    <w:rsid w:val="005E28DB"/>
    <w:rsid w:val="005E2F40"/>
    <w:rsid w:val="005E4682"/>
    <w:rsid w:val="005E51CD"/>
    <w:rsid w:val="005E5355"/>
    <w:rsid w:val="005E5FF0"/>
    <w:rsid w:val="005E63A2"/>
    <w:rsid w:val="005E6F7C"/>
    <w:rsid w:val="005E7268"/>
    <w:rsid w:val="005E7D55"/>
    <w:rsid w:val="005F1039"/>
    <w:rsid w:val="005F2B82"/>
    <w:rsid w:val="005F3678"/>
    <w:rsid w:val="005F3A7F"/>
    <w:rsid w:val="005F450F"/>
    <w:rsid w:val="005F491D"/>
    <w:rsid w:val="005F4AC2"/>
    <w:rsid w:val="005F4C2D"/>
    <w:rsid w:val="005F5352"/>
    <w:rsid w:val="005F5C8E"/>
    <w:rsid w:val="005F61C9"/>
    <w:rsid w:val="005F6489"/>
    <w:rsid w:val="005F7336"/>
    <w:rsid w:val="005F774F"/>
    <w:rsid w:val="00600066"/>
    <w:rsid w:val="0060077D"/>
    <w:rsid w:val="00600DAA"/>
    <w:rsid w:val="00601002"/>
    <w:rsid w:val="00601A23"/>
    <w:rsid w:val="00602A2C"/>
    <w:rsid w:val="0060317F"/>
    <w:rsid w:val="0060356D"/>
    <w:rsid w:val="006054EC"/>
    <w:rsid w:val="006056F2"/>
    <w:rsid w:val="00605A32"/>
    <w:rsid w:val="0060624F"/>
    <w:rsid w:val="00606269"/>
    <w:rsid w:val="006069F1"/>
    <w:rsid w:val="006074BE"/>
    <w:rsid w:val="006076B6"/>
    <w:rsid w:val="006103DD"/>
    <w:rsid w:val="006106C6"/>
    <w:rsid w:val="00610C19"/>
    <w:rsid w:val="00610C9C"/>
    <w:rsid w:val="00611813"/>
    <w:rsid w:val="00611C6C"/>
    <w:rsid w:val="0061250A"/>
    <w:rsid w:val="0061276A"/>
    <w:rsid w:val="00612C0F"/>
    <w:rsid w:val="0061358B"/>
    <w:rsid w:val="006135A4"/>
    <w:rsid w:val="006139BF"/>
    <w:rsid w:val="00614D45"/>
    <w:rsid w:val="0061503D"/>
    <w:rsid w:val="006157E3"/>
    <w:rsid w:val="006161D4"/>
    <w:rsid w:val="00616817"/>
    <w:rsid w:val="00616964"/>
    <w:rsid w:val="00616A29"/>
    <w:rsid w:val="006171A2"/>
    <w:rsid w:val="0061745A"/>
    <w:rsid w:val="00617568"/>
    <w:rsid w:val="006175DC"/>
    <w:rsid w:val="006204A9"/>
    <w:rsid w:val="00620C58"/>
    <w:rsid w:val="00620F5B"/>
    <w:rsid w:val="006218C0"/>
    <w:rsid w:val="00621D91"/>
    <w:rsid w:val="00621F87"/>
    <w:rsid w:val="00622237"/>
    <w:rsid w:val="006228CC"/>
    <w:rsid w:val="006229D2"/>
    <w:rsid w:val="006235AF"/>
    <w:rsid w:val="006241EF"/>
    <w:rsid w:val="006245D3"/>
    <w:rsid w:val="006248CD"/>
    <w:rsid w:val="00624BC8"/>
    <w:rsid w:val="006253E8"/>
    <w:rsid w:val="0062685E"/>
    <w:rsid w:val="006269BC"/>
    <w:rsid w:val="00626F0A"/>
    <w:rsid w:val="006274B4"/>
    <w:rsid w:val="00627DB9"/>
    <w:rsid w:val="00630464"/>
    <w:rsid w:val="00630802"/>
    <w:rsid w:val="00630E62"/>
    <w:rsid w:val="00631DC1"/>
    <w:rsid w:val="00632598"/>
    <w:rsid w:val="006325ED"/>
    <w:rsid w:val="006331E0"/>
    <w:rsid w:val="006337AC"/>
    <w:rsid w:val="00633C58"/>
    <w:rsid w:val="00633CC9"/>
    <w:rsid w:val="00633D44"/>
    <w:rsid w:val="0063477D"/>
    <w:rsid w:val="0063487F"/>
    <w:rsid w:val="00635CA1"/>
    <w:rsid w:val="00635FF6"/>
    <w:rsid w:val="006360A7"/>
    <w:rsid w:val="0063647B"/>
    <w:rsid w:val="00636EF2"/>
    <w:rsid w:val="00636F53"/>
    <w:rsid w:val="00637040"/>
    <w:rsid w:val="0063723C"/>
    <w:rsid w:val="006374EA"/>
    <w:rsid w:val="0063763F"/>
    <w:rsid w:val="006410BA"/>
    <w:rsid w:val="0064171D"/>
    <w:rsid w:val="00641870"/>
    <w:rsid w:val="00641EA2"/>
    <w:rsid w:val="006432F7"/>
    <w:rsid w:val="00643866"/>
    <w:rsid w:val="00643D0E"/>
    <w:rsid w:val="00644487"/>
    <w:rsid w:val="00644CAA"/>
    <w:rsid w:val="0064621A"/>
    <w:rsid w:val="00646236"/>
    <w:rsid w:val="0064647F"/>
    <w:rsid w:val="006469BB"/>
    <w:rsid w:val="006471AB"/>
    <w:rsid w:val="006476B0"/>
    <w:rsid w:val="006479EF"/>
    <w:rsid w:val="006506AB"/>
    <w:rsid w:val="00650960"/>
    <w:rsid w:val="00651878"/>
    <w:rsid w:val="00651B8A"/>
    <w:rsid w:val="00651BAD"/>
    <w:rsid w:val="00652797"/>
    <w:rsid w:val="00653DEC"/>
    <w:rsid w:val="00654445"/>
    <w:rsid w:val="0065547D"/>
    <w:rsid w:val="00655517"/>
    <w:rsid w:val="00655749"/>
    <w:rsid w:val="00655792"/>
    <w:rsid w:val="00655AA3"/>
    <w:rsid w:val="00655ADC"/>
    <w:rsid w:val="00656218"/>
    <w:rsid w:val="00656365"/>
    <w:rsid w:val="00657312"/>
    <w:rsid w:val="0065755D"/>
    <w:rsid w:val="00660A1A"/>
    <w:rsid w:val="00661523"/>
    <w:rsid w:val="0066175A"/>
    <w:rsid w:val="00662269"/>
    <w:rsid w:val="0066252E"/>
    <w:rsid w:val="00663037"/>
    <w:rsid w:val="006641FF"/>
    <w:rsid w:val="006651B3"/>
    <w:rsid w:val="006651CC"/>
    <w:rsid w:val="00665713"/>
    <w:rsid w:val="00665BEE"/>
    <w:rsid w:val="0066633D"/>
    <w:rsid w:val="00666348"/>
    <w:rsid w:val="00666BB0"/>
    <w:rsid w:val="00666BBC"/>
    <w:rsid w:val="00667539"/>
    <w:rsid w:val="0066796C"/>
    <w:rsid w:val="00667D2E"/>
    <w:rsid w:val="00670084"/>
    <w:rsid w:val="0067157D"/>
    <w:rsid w:val="00671B1B"/>
    <w:rsid w:val="00671BCB"/>
    <w:rsid w:val="006735F7"/>
    <w:rsid w:val="006737CF"/>
    <w:rsid w:val="00674156"/>
    <w:rsid w:val="00674A5C"/>
    <w:rsid w:val="00675C47"/>
    <w:rsid w:val="00676B2C"/>
    <w:rsid w:val="00677015"/>
    <w:rsid w:val="00677419"/>
    <w:rsid w:val="006776B0"/>
    <w:rsid w:val="00677C34"/>
    <w:rsid w:val="006804C7"/>
    <w:rsid w:val="00680907"/>
    <w:rsid w:val="00680C85"/>
    <w:rsid w:val="00680DF1"/>
    <w:rsid w:val="00681A13"/>
    <w:rsid w:val="00681CDC"/>
    <w:rsid w:val="00681E15"/>
    <w:rsid w:val="006827EE"/>
    <w:rsid w:val="0068368D"/>
    <w:rsid w:val="00683B46"/>
    <w:rsid w:val="00683E2C"/>
    <w:rsid w:val="00684072"/>
    <w:rsid w:val="0068436B"/>
    <w:rsid w:val="00684AE2"/>
    <w:rsid w:val="00684E97"/>
    <w:rsid w:val="00685414"/>
    <w:rsid w:val="006858A7"/>
    <w:rsid w:val="00685A67"/>
    <w:rsid w:val="00686895"/>
    <w:rsid w:val="006877AA"/>
    <w:rsid w:val="006901D9"/>
    <w:rsid w:val="006903D3"/>
    <w:rsid w:val="006905E4"/>
    <w:rsid w:val="00690B83"/>
    <w:rsid w:val="00691308"/>
    <w:rsid w:val="00691F61"/>
    <w:rsid w:val="00692020"/>
    <w:rsid w:val="00692F9F"/>
    <w:rsid w:val="00693126"/>
    <w:rsid w:val="00693215"/>
    <w:rsid w:val="006937E1"/>
    <w:rsid w:val="00693C92"/>
    <w:rsid w:val="00693D8A"/>
    <w:rsid w:val="00696432"/>
    <w:rsid w:val="0069654E"/>
    <w:rsid w:val="00696779"/>
    <w:rsid w:val="006968B1"/>
    <w:rsid w:val="00697692"/>
    <w:rsid w:val="00697C0A"/>
    <w:rsid w:val="00697DBB"/>
    <w:rsid w:val="006A0E7A"/>
    <w:rsid w:val="006A0F38"/>
    <w:rsid w:val="006A120C"/>
    <w:rsid w:val="006A150B"/>
    <w:rsid w:val="006A1552"/>
    <w:rsid w:val="006A1AAC"/>
    <w:rsid w:val="006A308D"/>
    <w:rsid w:val="006A3473"/>
    <w:rsid w:val="006A3542"/>
    <w:rsid w:val="006A3617"/>
    <w:rsid w:val="006A38FF"/>
    <w:rsid w:val="006A3A6E"/>
    <w:rsid w:val="006A3DBC"/>
    <w:rsid w:val="006A3F8E"/>
    <w:rsid w:val="006A4891"/>
    <w:rsid w:val="006A4DD5"/>
    <w:rsid w:val="006A50DD"/>
    <w:rsid w:val="006A5927"/>
    <w:rsid w:val="006A668C"/>
    <w:rsid w:val="006A728C"/>
    <w:rsid w:val="006A763D"/>
    <w:rsid w:val="006A7768"/>
    <w:rsid w:val="006B0D8B"/>
    <w:rsid w:val="006B0FD3"/>
    <w:rsid w:val="006B104E"/>
    <w:rsid w:val="006B10E8"/>
    <w:rsid w:val="006B18DC"/>
    <w:rsid w:val="006B1C2D"/>
    <w:rsid w:val="006B2613"/>
    <w:rsid w:val="006B2DA3"/>
    <w:rsid w:val="006B3D15"/>
    <w:rsid w:val="006B3D5B"/>
    <w:rsid w:val="006B506D"/>
    <w:rsid w:val="006B57CB"/>
    <w:rsid w:val="006B5BB5"/>
    <w:rsid w:val="006B648F"/>
    <w:rsid w:val="006B681B"/>
    <w:rsid w:val="006B6EB5"/>
    <w:rsid w:val="006B6ED7"/>
    <w:rsid w:val="006B75A4"/>
    <w:rsid w:val="006B7826"/>
    <w:rsid w:val="006B7CD5"/>
    <w:rsid w:val="006C05F9"/>
    <w:rsid w:val="006C1C08"/>
    <w:rsid w:val="006C1D56"/>
    <w:rsid w:val="006C1E31"/>
    <w:rsid w:val="006C2493"/>
    <w:rsid w:val="006C2DF3"/>
    <w:rsid w:val="006C3086"/>
    <w:rsid w:val="006C3378"/>
    <w:rsid w:val="006C38CA"/>
    <w:rsid w:val="006C4923"/>
    <w:rsid w:val="006C5348"/>
    <w:rsid w:val="006C53A7"/>
    <w:rsid w:val="006C5F86"/>
    <w:rsid w:val="006C6A0B"/>
    <w:rsid w:val="006C6AB8"/>
    <w:rsid w:val="006C6DD2"/>
    <w:rsid w:val="006D0E01"/>
    <w:rsid w:val="006D1212"/>
    <w:rsid w:val="006D2410"/>
    <w:rsid w:val="006D255B"/>
    <w:rsid w:val="006D28E0"/>
    <w:rsid w:val="006D3C06"/>
    <w:rsid w:val="006D3CD3"/>
    <w:rsid w:val="006D3D58"/>
    <w:rsid w:val="006D47F4"/>
    <w:rsid w:val="006D4BFE"/>
    <w:rsid w:val="006D5B22"/>
    <w:rsid w:val="006D76B5"/>
    <w:rsid w:val="006D776F"/>
    <w:rsid w:val="006E0523"/>
    <w:rsid w:val="006E0A15"/>
    <w:rsid w:val="006E0CDF"/>
    <w:rsid w:val="006E0FB1"/>
    <w:rsid w:val="006E1036"/>
    <w:rsid w:val="006E13B8"/>
    <w:rsid w:val="006E1848"/>
    <w:rsid w:val="006E1A54"/>
    <w:rsid w:val="006E3581"/>
    <w:rsid w:val="006E39C9"/>
    <w:rsid w:val="006E3D9D"/>
    <w:rsid w:val="006E407A"/>
    <w:rsid w:val="006E5400"/>
    <w:rsid w:val="006E5CB9"/>
    <w:rsid w:val="006E5E33"/>
    <w:rsid w:val="006E6A3D"/>
    <w:rsid w:val="006E6B83"/>
    <w:rsid w:val="006E6C6F"/>
    <w:rsid w:val="006F13E2"/>
    <w:rsid w:val="006F1DD4"/>
    <w:rsid w:val="006F1E03"/>
    <w:rsid w:val="006F21EB"/>
    <w:rsid w:val="006F2660"/>
    <w:rsid w:val="006F2DAB"/>
    <w:rsid w:val="006F2EDC"/>
    <w:rsid w:val="006F30D8"/>
    <w:rsid w:val="006F3781"/>
    <w:rsid w:val="006F4556"/>
    <w:rsid w:val="006F4D97"/>
    <w:rsid w:val="006F54C8"/>
    <w:rsid w:val="006F6F5B"/>
    <w:rsid w:val="006F7142"/>
    <w:rsid w:val="006F7430"/>
    <w:rsid w:val="006F7561"/>
    <w:rsid w:val="006F7BA8"/>
    <w:rsid w:val="006F7C73"/>
    <w:rsid w:val="006F7CCC"/>
    <w:rsid w:val="0070003B"/>
    <w:rsid w:val="007006D4"/>
    <w:rsid w:val="00700741"/>
    <w:rsid w:val="00700BE2"/>
    <w:rsid w:val="00700D47"/>
    <w:rsid w:val="0070111C"/>
    <w:rsid w:val="00701B41"/>
    <w:rsid w:val="00702024"/>
    <w:rsid w:val="007022FD"/>
    <w:rsid w:val="0070291F"/>
    <w:rsid w:val="007033E7"/>
    <w:rsid w:val="007038A6"/>
    <w:rsid w:val="00703CFC"/>
    <w:rsid w:val="0070416C"/>
    <w:rsid w:val="00704EDD"/>
    <w:rsid w:val="00705073"/>
    <w:rsid w:val="00706B5A"/>
    <w:rsid w:val="00706D79"/>
    <w:rsid w:val="00707214"/>
    <w:rsid w:val="007076B7"/>
    <w:rsid w:val="0070771A"/>
    <w:rsid w:val="00707DCB"/>
    <w:rsid w:val="00710172"/>
    <w:rsid w:val="007106A0"/>
    <w:rsid w:val="0071078E"/>
    <w:rsid w:val="007109C5"/>
    <w:rsid w:val="0071118F"/>
    <w:rsid w:val="00711594"/>
    <w:rsid w:val="007118EF"/>
    <w:rsid w:val="00711CB9"/>
    <w:rsid w:val="00713328"/>
    <w:rsid w:val="00714C47"/>
    <w:rsid w:val="00714E88"/>
    <w:rsid w:val="007150C6"/>
    <w:rsid w:val="00715B01"/>
    <w:rsid w:val="00715E27"/>
    <w:rsid w:val="00716C43"/>
    <w:rsid w:val="00717A10"/>
    <w:rsid w:val="00717AA9"/>
    <w:rsid w:val="00717F1C"/>
    <w:rsid w:val="00721685"/>
    <w:rsid w:val="0072191D"/>
    <w:rsid w:val="00722295"/>
    <w:rsid w:val="00722520"/>
    <w:rsid w:val="0072255C"/>
    <w:rsid w:val="0072372A"/>
    <w:rsid w:val="00724EAB"/>
    <w:rsid w:val="007256EB"/>
    <w:rsid w:val="00725817"/>
    <w:rsid w:val="00725A57"/>
    <w:rsid w:val="00725EC4"/>
    <w:rsid w:val="00725F92"/>
    <w:rsid w:val="0072660D"/>
    <w:rsid w:val="00727205"/>
    <w:rsid w:val="0072744D"/>
    <w:rsid w:val="0072781E"/>
    <w:rsid w:val="00730573"/>
    <w:rsid w:val="00730AB5"/>
    <w:rsid w:val="00730D80"/>
    <w:rsid w:val="0073107B"/>
    <w:rsid w:val="007315E8"/>
    <w:rsid w:val="00731BC9"/>
    <w:rsid w:val="0073236A"/>
    <w:rsid w:val="007335C3"/>
    <w:rsid w:val="007337D0"/>
    <w:rsid w:val="00734AA8"/>
    <w:rsid w:val="00735179"/>
    <w:rsid w:val="0073521F"/>
    <w:rsid w:val="00735323"/>
    <w:rsid w:val="007357E2"/>
    <w:rsid w:val="007358BE"/>
    <w:rsid w:val="0073612E"/>
    <w:rsid w:val="00736A69"/>
    <w:rsid w:val="00736ED1"/>
    <w:rsid w:val="00736ED8"/>
    <w:rsid w:val="00740122"/>
    <w:rsid w:val="007412D8"/>
    <w:rsid w:val="00741998"/>
    <w:rsid w:val="007419C5"/>
    <w:rsid w:val="00742B9B"/>
    <w:rsid w:val="00742C78"/>
    <w:rsid w:val="00742E58"/>
    <w:rsid w:val="00742FC2"/>
    <w:rsid w:val="00744D52"/>
    <w:rsid w:val="00745600"/>
    <w:rsid w:val="00746443"/>
    <w:rsid w:val="00747922"/>
    <w:rsid w:val="00750694"/>
    <w:rsid w:val="00750E00"/>
    <w:rsid w:val="007517A5"/>
    <w:rsid w:val="007520E6"/>
    <w:rsid w:val="00752146"/>
    <w:rsid w:val="00752541"/>
    <w:rsid w:val="00752644"/>
    <w:rsid w:val="007527FD"/>
    <w:rsid w:val="00752809"/>
    <w:rsid w:val="0075345C"/>
    <w:rsid w:val="0075372E"/>
    <w:rsid w:val="00753C87"/>
    <w:rsid w:val="00753DE6"/>
    <w:rsid w:val="00754D3D"/>
    <w:rsid w:val="007553CF"/>
    <w:rsid w:val="00755C7D"/>
    <w:rsid w:val="00755E6C"/>
    <w:rsid w:val="0075626E"/>
    <w:rsid w:val="0075754C"/>
    <w:rsid w:val="00760B56"/>
    <w:rsid w:val="00760C32"/>
    <w:rsid w:val="00761580"/>
    <w:rsid w:val="0076167D"/>
    <w:rsid w:val="0076195E"/>
    <w:rsid w:val="00762BF7"/>
    <w:rsid w:val="007639EA"/>
    <w:rsid w:val="0076417C"/>
    <w:rsid w:val="00764332"/>
    <w:rsid w:val="00764AF5"/>
    <w:rsid w:val="0076507B"/>
    <w:rsid w:val="00765D15"/>
    <w:rsid w:val="007661AA"/>
    <w:rsid w:val="007663B6"/>
    <w:rsid w:val="00766766"/>
    <w:rsid w:val="007673A9"/>
    <w:rsid w:val="00770077"/>
    <w:rsid w:val="007732E1"/>
    <w:rsid w:val="00773B65"/>
    <w:rsid w:val="007744B6"/>
    <w:rsid w:val="00774F06"/>
    <w:rsid w:val="00775154"/>
    <w:rsid w:val="007757A9"/>
    <w:rsid w:val="00775EE2"/>
    <w:rsid w:val="0077603B"/>
    <w:rsid w:val="0077664C"/>
    <w:rsid w:val="007769C4"/>
    <w:rsid w:val="007771B4"/>
    <w:rsid w:val="00777616"/>
    <w:rsid w:val="00777679"/>
    <w:rsid w:val="0077774E"/>
    <w:rsid w:val="007779E6"/>
    <w:rsid w:val="007800D1"/>
    <w:rsid w:val="0078033B"/>
    <w:rsid w:val="00780B37"/>
    <w:rsid w:val="00780B47"/>
    <w:rsid w:val="00781498"/>
    <w:rsid w:val="00782BC4"/>
    <w:rsid w:val="00782E54"/>
    <w:rsid w:val="0078424B"/>
    <w:rsid w:val="0078444A"/>
    <w:rsid w:val="007846B2"/>
    <w:rsid w:val="0078536B"/>
    <w:rsid w:val="00785B0C"/>
    <w:rsid w:val="00785C74"/>
    <w:rsid w:val="007864E2"/>
    <w:rsid w:val="00786645"/>
    <w:rsid w:val="00786A51"/>
    <w:rsid w:val="00786AFD"/>
    <w:rsid w:val="007911EF"/>
    <w:rsid w:val="007917E0"/>
    <w:rsid w:val="00791923"/>
    <w:rsid w:val="00791DE6"/>
    <w:rsid w:val="007922F6"/>
    <w:rsid w:val="00792534"/>
    <w:rsid w:val="00792913"/>
    <w:rsid w:val="00792BFC"/>
    <w:rsid w:val="007936F1"/>
    <w:rsid w:val="00793774"/>
    <w:rsid w:val="00794001"/>
    <w:rsid w:val="0079469D"/>
    <w:rsid w:val="00794DF8"/>
    <w:rsid w:val="00795159"/>
    <w:rsid w:val="007953DF"/>
    <w:rsid w:val="00795487"/>
    <w:rsid w:val="007959BF"/>
    <w:rsid w:val="00795A23"/>
    <w:rsid w:val="007965F6"/>
    <w:rsid w:val="00796BD4"/>
    <w:rsid w:val="00796D9D"/>
    <w:rsid w:val="00797821"/>
    <w:rsid w:val="00797CD3"/>
    <w:rsid w:val="007A09FD"/>
    <w:rsid w:val="007A0E92"/>
    <w:rsid w:val="007A1487"/>
    <w:rsid w:val="007A16E8"/>
    <w:rsid w:val="007A197E"/>
    <w:rsid w:val="007A1EB0"/>
    <w:rsid w:val="007A1FD6"/>
    <w:rsid w:val="007A22C8"/>
    <w:rsid w:val="007A26BF"/>
    <w:rsid w:val="007A2A5B"/>
    <w:rsid w:val="007A3F07"/>
    <w:rsid w:val="007A4676"/>
    <w:rsid w:val="007A5FF6"/>
    <w:rsid w:val="007A6058"/>
    <w:rsid w:val="007A7A78"/>
    <w:rsid w:val="007A7B54"/>
    <w:rsid w:val="007A7DDE"/>
    <w:rsid w:val="007B03EC"/>
    <w:rsid w:val="007B309A"/>
    <w:rsid w:val="007B4572"/>
    <w:rsid w:val="007B45A9"/>
    <w:rsid w:val="007B4CBB"/>
    <w:rsid w:val="007B56EB"/>
    <w:rsid w:val="007B5BC5"/>
    <w:rsid w:val="007B5D8C"/>
    <w:rsid w:val="007B6D90"/>
    <w:rsid w:val="007B7736"/>
    <w:rsid w:val="007B7757"/>
    <w:rsid w:val="007B7AA4"/>
    <w:rsid w:val="007B7DA8"/>
    <w:rsid w:val="007B7FA1"/>
    <w:rsid w:val="007C0909"/>
    <w:rsid w:val="007C14A7"/>
    <w:rsid w:val="007C16CE"/>
    <w:rsid w:val="007C1B94"/>
    <w:rsid w:val="007C1E58"/>
    <w:rsid w:val="007C24F8"/>
    <w:rsid w:val="007C269F"/>
    <w:rsid w:val="007C28D4"/>
    <w:rsid w:val="007C382E"/>
    <w:rsid w:val="007C4021"/>
    <w:rsid w:val="007C4A78"/>
    <w:rsid w:val="007C531E"/>
    <w:rsid w:val="007C5714"/>
    <w:rsid w:val="007C5B57"/>
    <w:rsid w:val="007C60C9"/>
    <w:rsid w:val="007C6192"/>
    <w:rsid w:val="007C65CB"/>
    <w:rsid w:val="007C77B4"/>
    <w:rsid w:val="007C7D5D"/>
    <w:rsid w:val="007D0E9E"/>
    <w:rsid w:val="007D141D"/>
    <w:rsid w:val="007D1789"/>
    <w:rsid w:val="007D20E7"/>
    <w:rsid w:val="007D21BE"/>
    <w:rsid w:val="007D27C9"/>
    <w:rsid w:val="007D2E9A"/>
    <w:rsid w:val="007D4733"/>
    <w:rsid w:val="007D579E"/>
    <w:rsid w:val="007D590C"/>
    <w:rsid w:val="007D5AD1"/>
    <w:rsid w:val="007D5EF2"/>
    <w:rsid w:val="007D687E"/>
    <w:rsid w:val="007D70F3"/>
    <w:rsid w:val="007D7494"/>
    <w:rsid w:val="007D7F4E"/>
    <w:rsid w:val="007E209C"/>
    <w:rsid w:val="007E23C8"/>
    <w:rsid w:val="007E2C91"/>
    <w:rsid w:val="007E3A6B"/>
    <w:rsid w:val="007E4524"/>
    <w:rsid w:val="007E47A8"/>
    <w:rsid w:val="007E4ADE"/>
    <w:rsid w:val="007E4F22"/>
    <w:rsid w:val="007E52D6"/>
    <w:rsid w:val="007E5580"/>
    <w:rsid w:val="007E57F2"/>
    <w:rsid w:val="007E58EA"/>
    <w:rsid w:val="007E6363"/>
    <w:rsid w:val="007E64BE"/>
    <w:rsid w:val="007E6B07"/>
    <w:rsid w:val="007E7430"/>
    <w:rsid w:val="007E7CE3"/>
    <w:rsid w:val="007F002D"/>
    <w:rsid w:val="007F093A"/>
    <w:rsid w:val="007F0BCD"/>
    <w:rsid w:val="007F0F06"/>
    <w:rsid w:val="007F0F47"/>
    <w:rsid w:val="007F1127"/>
    <w:rsid w:val="007F14C2"/>
    <w:rsid w:val="007F187F"/>
    <w:rsid w:val="007F227D"/>
    <w:rsid w:val="007F2596"/>
    <w:rsid w:val="007F3161"/>
    <w:rsid w:val="007F38E0"/>
    <w:rsid w:val="007F3967"/>
    <w:rsid w:val="007F3F7E"/>
    <w:rsid w:val="007F40CE"/>
    <w:rsid w:val="007F484C"/>
    <w:rsid w:val="007F4A1D"/>
    <w:rsid w:val="007F5E5B"/>
    <w:rsid w:val="007F63F6"/>
    <w:rsid w:val="007F75C0"/>
    <w:rsid w:val="007F78C9"/>
    <w:rsid w:val="007F7AA4"/>
    <w:rsid w:val="007F7EB8"/>
    <w:rsid w:val="007F7FB9"/>
    <w:rsid w:val="0080009F"/>
    <w:rsid w:val="008002B9"/>
    <w:rsid w:val="008007AB"/>
    <w:rsid w:val="008008E8"/>
    <w:rsid w:val="00800970"/>
    <w:rsid w:val="008016A8"/>
    <w:rsid w:val="00801A87"/>
    <w:rsid w:val="00802023"/>
    <w:rsid w:val="00802918"/>
    <w:rsid w:val="00802A63"/>
    <w:rsid w:val="008033B8"/>
    <w:rsid w:val="008040E3"/>
    <w:rsid w:val="00804E9B"/>
    <w:rsid w:val="00806339"/>
    <w:rsid w:val="008067B3"/>
    <w:rsid w:val="00807088"/>
    <w:rsid w:val="00807E9D"/>
    <w:rsid w:val="00807EB3"/>
    <w:rsid w:val="008124D6"/>
    <w:rsid w:val="0081255D"/>
    <w:rsid w:val="008128DA"/>
    <w:rsid w:val="00812B37"/>
    <w:rsid w:val="00812BDF"/>
    <w:rsid w:val="00812F9E"/>
    <w:rsid w:val="008133F9"/>
    <w:rsid w:val="0081398E"/>
    <w:rsid w:val="008139A4"/>
    <w:rsid w:val="0081401A"/>
    <w:rsid w:val="008141C3"/>
    <w:rsid w:val="00814473"/>
    <w:rsid w:val="00814484"/>
    <w:rsid w:val="008153B9"/>
    <w:rsid w:val="00816169"/>
    <w:rsid w:val="00816846"/>
    <w:rsid w:val="0081708D"/>
    <w:rsid w:val="008170A3"/>
    <w:rsid w:val="008172AB"/>
    <w:rsid w:val="00817B19"/>
    <w:rsid w:val="00820113"/>
    <w:rsid w:val="00820607"/>
    <w:rsid w:val="0082099F"/>
    <w:rsid w:val="00820F1F"/>
    <w:rsid w:val="00821633"/>
    <w:rsid w:val="008216BA"/>
    <w:rsid w:val="0082273F"/>
    <w:rsid w:val="008229E5"/>
    <w:rsid w:val="00822B17"/>
    <w:rsid w:val="008232DF"/>
    <w:rsid w:val="008236B1"/>
    <w:rsid w:val="008246E3"/>
    <w:rsid w:val="00824E04"/>
    <w:rsid w:val="00824E65"/>
    <w:rsid w:val="00824F9F"/>
    <w:rsid w:val="008253F5"/>
    <w:rsid w:val="00825A3A"/>
    <w:rsid w:val="00825F03"/>
    <w:rsid w:val="0082638A"/>
    <w:rsid w:val="00826589"/>
    <w:rsid w:val="008273F1"/>
    <w:rsid w:val="0082774F"/>
    <w:rsid w:val="0083008A"/>
    <w:rsid w:val="008313C1"/>
    <w:rsid w:val="00831508"/>
    <w:rsid w:val="0083195C"/>
    <w:rsid w:val="008319DF"/>
    <w:rsid w:val="00831E7C"/>
    <w:rsid w:val="0083221C"/>
    <w:rsid w:val="008338A5"/>
    <w:rsid w:val="008339FE"/>
    <w:rsid w:val="00833A52"/>
    <w:rsid w:val="00833A8E"/>
    <w:rsid w:val="00833D20"/>
    <w:rsid w:val="00834F9F"/>
    <w:rsid w:val="008351E9"/>
    <w:rsid w:val="008355C9"/>
    <w:rsid w:val="00835C70"/>
    <w:rsid w:val="0083618A"/>
    <w:rsid w:val="008373C4"/>
    <w:rsid w:val="008374C9"/>
    <w:rsid w:val="0083781A"/>
    <w:rsid w:val="00837B37"/>
    <w:rsid w:val="00837EA4"/>
    <w:rsid w:val="008400D4"/>
    <w:rsid w:val="0084015B"/>
    <w:rsid w:val="008404C9"/>
    <w:rsid w:val="00840556"/>
    <w:rsid w:val="0084148A"/>
    <w:rsid w:val="00841D42"/>
    <w:rsid w:val="00842CAC"/>
    <w:rsid w:val="00843487"/>
    <w:rsid w:val="0084386A"/>
    <w:rsid w:val="00843FD3"/>
    <w:rsid w:val="00844403"/>
    <w:rsid w:val="00844704"/>
    <w:rsid w:val="00844F57"/>
    <w:rsid w:val="00845498"/>
    <w:rsid w:val="00847088"/>
    <w:rsid w:val="00847508"/>
    <w:rsid w:val="00847D26"/>
    <w:rsid w:val="00850B01"/>
    <w:rsid w:val="008515A4"/>
    <w:rsid w:val="00851ACC"/>
    <w:rsid w:val="00852557"/>
    <w:rsid w:val="00852EBC"/>
    <w:rsid w:val="00853448"/>
    <w:rsid w:val="00853FED"/>
    <w:rsid w:val="00854C0F"/>
    <w:rsid w:val="00856116"/>
    <w:rsid w:val="0085616D"/>
    <w:rsid w:val="00856385"/>
    <w:rsid w:val="00857672"/>
    <w:rsid w:val="00860057"/>
    <w:rsid w:val="008603B5"/>
    <w:rsid w:val="00860406"/>
    <w:rsid w:val="0086075C"/>
    <w:rsid w:val="00861A7D"/>
    <w:rsid w:val="008622AB"/>
    <w:rsid w:val="00862405"/>
    <w:rsid w:val="00862BFD"/>
    <w:rsid w:val="00862DB8"/>
    <w:rsid w:val="00863CF9"/>
    <w:rsid w:val="008640C0"/>
    <w:rsid w:val="0086465E"/>
    <w:rsid w:val="00865991"/>
    <w:rsid w:val="00865D7D"/>
    <w:rsid w:val="00866077"/>
    <w:rsid w:val="00866247"/>
    <w:rsid w:val="008666C4"/>
    <w:rsid w:val="00867162"/>
    <w:rsid w:val="008672B5"/>
    <w:rsid w:val="008679A9"/>
    <w:rsid w:val="008704A1"/>
    <w:rsid w:val="00870AD2"/>
    <w:rsid w:val="0087281C"/>
    <w:rsid w:val="00872A12"/>
    <w:rsid w:val="00872BB9"/>
    <w:rsid w:val="008732AF"/>
    <w:rsid w:val="00873456"/>
    <w:rsid w:val="0087370C"/>
    <w:rsid w:val="00873DFB"/>
    <w:rsid w:val="0087417A"/>
    <w:rsid w:val="0087468D"/>
    <w:rsid w:val="008753AB"/>
    <w:rsid w:val="00875AB4"/>
    <w:rsid w:val="00876703"/>
    <w:rsid w:val="00876B46"/>
    <w:rsid w:val="0087711A"/>
    <w:rsid w:val="008771B3"/>
    <w:rsid w:val="008771C8"/>
    <w:rsid w:val="00880628"/>
    <w:rsid w:val="00880DD7"/>
    <w:rsid w:val="0088108E"/>
    <w:rsid w:val="008814A1"/>
    <w:rsid w:val="00881D04"/>
    <w:rsid w:val="00881E9C"/>
    <w:rsid w:val="008826F2"/>
    <w:rsid w:val="00882A68"/>
    <w:rsid w:val="008833A7"/>
    <w:rsid w:val="00884B1F"/>
    <w:rsid w:val="00885F81"/>
    <w:rsid w:val="00886E84"/>
    <w:rsid w:val="0088770E"/>
    <w:rsid w:val="0089097D"/>
    <w:rsid w:val="00890B3E"/>
    <w:rsid w:val="00890CC5"/>
    <w:rsid w:val="00891A1B"/>
    <w:rsid w:val="00891C7C"/>
    <w:rsid w:val="008921BB"/>
    <w:rsid w:val="0089263A"/>
    <w:rsid w:val="008930FA"/>
    <w:rsid w:val="008934E3"/>
    <w:rsid w:val="00893CD8"/>
    <w:rsid w:val="0089454F"/>
    <w:rsid w:val="00895C96"/>
    <w:rsid w:val="00896635"/>
    <w:rsid w:val="00896FB7"/>
    <w:rsid w:val="0089715A"/>
    <w:rsid w:val="0089717A"/>
    <w:rsid w:val="008974F7"/>
    <w:rsid w:val="008977A9"/>
    <w:rsid w:val="008A0891"/>
    <w:rsid w:val="008A1E20"/>
    <w:rsid w:val="008A3248"/>
    <w:rsid w:val="008A3DFF"/>
    <w:rsid w:val="008A3F25"/>
    <w:rsid w:val="008A3F71"/>
    <w:rsid w:val="008A4E07"/>
    <w:rsid w:val="008A5CE8"/>
    <w:rsid w:val="008A5D37"/>
    <w:rsid w:val="008A5F64"/>
    <w:rsid w:val="008A6746"/>
    <w:rsid w:val="008A72FC"/>
    <w:rsid w:val="008B10C1"/>
    <w:rsid w:val="008B130B"/>
    <w:rsid w:val="008B1339"/>
    <w:rsid w:val="008B1583"/>
    <w:rsid w:val="008B15AB"/>
    <w:rsid w:val="008B1F24"/>
    <w:rsid w:val="008B21D3"/>
    <w:rsid w:val="008B22C7"/>
    <w:rsid w:val="008B26EB"/>
    <w:rsid w:val="008B31AA"/>
    <w:rsid w:val="008B40EC"/>
    <w:rsid w:val="008B44B5"/>
    <w:rsid w:val="008B5032"/>
    <w:rsid w:val="008B5213"/>
    <w:rsid w:val="008B526E"/>
    <w:rsid w:val="008B5CF0"/>
    <w:rsid w:val="008B63A4"/>
    <w:rsid w:val="008B651F"/>
    <w:rsid w:val="008B6EC1"/>
    <w:rsid w:val="008C0076"/>
    <w:rsid w:val="008C007D"/>
    <w:rsid w:val="008C0C99"/>
    <w:rsid w:val="008C0E79"/>
    <w:rsid w:val="008C10C7"/>
    <w:rsid w:val="008C1879"/>
    <w:rsid w:val="008C1909"/>
    <w:rsid w:val="008C1E1E"/>
    <w:rsid w:val="008C23BB"/>
    <w:rsid w:val="008C2BDA"/>
    <w:rsid w:val="008C3335"/>
    <w:rsid w:val="008C45A3"/>
    <w:rsid w:val="008C46F9"/>
    <w:rsid w:val="008C471D"/>
    <w:rsid w:val="008C4853"/>
    <w:rsid w:val="008C512C"/>
    <w:rsid w:val="008C537F"/>
    <w:rsid w:val="008C6B9F"/>
    <w:rsid w:val="008C6F80"/>
    <w:rsid w:val="008C78E6"/>
    <w:rsid w:val="008C7E4F"/>
    <w:rsid w:val="008D0057"/>
    <w:rsid w:val="008D191C"/>
    <w:rsid w:val="008D1BCD"/>
    <w:rsid w:val="008D1FEF"/>
    <w:rsid w:val="008D26CE"/>
    <w:rsid w:val="008D294C"/>
    <w:rsid w:val="008D35BC"/>
    <w:rsid w:val="008D3DF2"/>
    <w:rsid w:val="008D483B"/>
    <w:rsid w:val="008D4936"/>
    <w:rsid w:val="008D5371"/>
    <w:rsid w:val="008D58B3"/>
    <w:rsid w:val="008D5AEC"/>
    <w:rsid w:val="008D64D0"/>
    <w:rsid w:val="008D6A67"/>
    <w:rsid w:val="008D6E12"/>
    <w:rsid w:val="008D7061"/>
    <w:rsid w:val="008D795B"/>
    <w:rsid w:val="008E0A83"/>
    <w:rsid w:val="008E1B0C"/>
    <w:rsid w:val="008E2508"/>
    <w:rsid w:val="008E2670"/>
    <w:rsid w:val="008E2918"/>
    <w:rsid w:val="008E2BA1"/>
    <w:rsid w:val="008E3145"/>
    <w:rsid w:val="008E3C02"/>
    <w:rsid w:val="008E4763"/>
    <w:rsid w:val="008E492F"/>
    <w:rsid w:val="008E4AB2"/>
    <w:rsid w:val="008E51E9"/>
    <w:rsid w:val="008E5D08"/>
    <w:rsid w:val="008E5D51"/>
    <w:rsid w:val="008E5F5F"/>
    <w:rsid w:val="008E5FEC"/>
    <w:rsid w:val="008E605D"/>
    <w:rsid w:val="008E6135"/>
    <w:rsid w:val="008E6205"/>
    <w:rsid w:val="008E676F"/>
    <w:rsid w:val="008E6810"/>
    <w:rsid w:val="008E68F6"/>
    <w:rsid w:val="008E6B56"/>
    <w:rsid w:val="008E7A73"/>
    <w:rsid w:val="008E7BD2"/>
    <w:rsid w:val="008E7C32"/>
    <w:rsid w:val="008F07EF"/>
    <w:rsid w:val="008F1887"/>
    <w:rsid w:val="008F1B5E"/>
    <w:rsid w:val="008F1F84"/>
    <w:rsid w:val="008F313C"/>
    <w:rsid w:val="008F3537"/>
    <w:rsid w:val="008F469F"/>
    <w:rsid w:val="008F57D4"/>
    <w:rsid w:val="008F5B0F"/>
    <w:rsid w:val="008F683E"/>
    <w:rsid w:val="008F6ACA"/>
    <w:rsid w:val="008F70B2"/>
    <w:rsid w:val="008F73E5"/>
    <w:rsid w:val="008F7848"/>
    <w:rsid w:val="0090020F"/>
    <w:rsid w:val="009003BF"/>
    <w:rsid w:val="00900920"/>
    <w:rsid w:val="00900BB4"/>
    <w:rsid w:val="00900DA3"/>
    <w:rsid w:val="00900E8D"/>
    <w:rsid w:val="009027B8"/>
    <w:rsid w:val="00902D3C"/>
    <w:rsid w:val="00903572"/>
    <w:rsid w:val="00903836"/>
    <w:rsid w:val="009038A1"/>
    <w:rsid w:val="009039C6"/>
    <w:rsid w:val="00904693"/>
    <w:rsid w:val="00904E81"/>
    <w:rsid w:val="00905D26"/>
    <w:rsid w:val="00906195"/>
    <w:rsid w:val="0090717D"/>
    <w:rsid w:val="00907386"/>
    <w:rsid w:val="00910029"/>
    <w:rsid w:val="009101EF"/>
    <w:rsid w:val="009102F5"/>
    <w:rsid w:val="009116E0"/>
    <w:rsid w:val="00911B0D"/>
    <w:rsid w:val="0091205D"/>
    <w:rsid w:val="00912436"/>
    <w:rsid w:val="00912CA1"/>
    <w:rsid w:val="0091329D"/>
    <w:rsid w:val="009133BF"/>
    <w:rsid w:val="009145D1"/>
    <w:rsid w:val="009150CB"/>
    <w:rsid w:val="0091638E"/>
    <w:rsid w:val="009168CE"/>
    <w:rsid w:val="009169DB"/>
    <w:rsid w:val="00916BC4"/>
    <w:rsid w:val="00916DC6"/>
    <w:rsid w:val="00916E49"/>
    <w:rsid w:val="00917012"/>
    <w:rsid w:val="00917602"/>
    <w:rsid w:val="0091765A"/>
    <w:rsid w:val="00917827"/>
    <w:rsid w:val="00920488"/>
    <w:rsid w:val="00920521"/>
    <w:rsid w:val="00920610"/>
    <w:rsid w:val="009210C9"/>
    <w:rsid w:val="00921759"/>
    <w:rsid w:val="00922DF5"/>
    <w:rsid w:val="009232F2"/>
    <w:rsid w:val="009238A3"/>
    <w:rsid w:val="00923C45"/>
    <w:rsid w:val="00924167"/>
    <w:rsid w:val="0092447D"/>
    <w:rsid w:val="0092465D"/>
    <w:rsid w:val="00924F42"/>
    <w:rsid w:val="0092537A"/>
    <w:rsid w:val="00925AE5"/>
    <w:rsid w:val="00925DD2"/>
    <w:rsid w:val="00926AC6"/>
    <w:rsid w:val="00926C06"/>
    <w:rsid w:val="00926E2D"/>
    <w:rsid w:val="009278AA"/>
    <w:rsid w:val="00927F07"/>
    <w:rsid w:val="009306B3"/>
    <w:rsid w:val="0093079C"/>
    <w:rsid w:val="00930B06"/>
    <w:rsid w:val="00930F75"/>
    <w:rsid w:val="00930F77"/>
    <w:rsid w:val="00930FD2"/>
    <w:rsid w:val="00931E11"/>
    <w:rsid w:val="009320EC"/>
    <w:rsid w:val="00932B82"/>
    <w:rsid w:val="009333B3"/>
    <w:rsid w:val="00934D74"/>
    <w:rsid w:val="00935261"/>
    <w:rsid w:val="009352D7"/>
    <w:rsid w:val="009357F6"/>
    <w:rsid w:val="00935FB9"/>
    <w:rsid w:val="009361B2"/>
    <w:rsid w:val="009365B6"/>
    <w:rsid w:val="009371BE"/>
    <w:rsid w:val="00937C4D"/>
    <w:rsid w:val="00937DE2"/>
    <w:rsid w:val="00940A0D"/>
    <w:rsid w:val="00940AC9"/>
    <w:rsid w:val="00941741"/>
    <w:rsid w:val="00941894"/>
    <w:rsid w:val="00941A06"/>
    <w:rsid w:val="009422A7"/>
    <w:rsid w:val="00942394"/>
    <w:rsid w:val="00942494"/>
    <w:rsid w:val="009429B1"/>
    <w:rsid w:val="00942D6A"/>
    <w:rsid w:val="00942DE5"/>
    <w:rsid w:val="00942FDA"/>
    <w:rsid w:val="00943E26"/>
    <w:rsid w:val="00943EA9"/>
    <w:rsid w:val="00943F3B"/>
    <w:rsid w:val="00944F03"/>
    <w:rsid w:val="00945A2C"/>
    <w:rsid w:val="00945E26"/>
    <w:rsid w:val="009469C5"/>
    <w:rsid w:val="009503CF"/>
    <w:rsid w:val="00950BEE"/>
    <w:rsid w:val="00950EF1"/>
    <w:rsid w:val="00951709"/>
    <w:rsid w:val="00952009"/>
    <w:rsid w:val="009520F4"/>
    <w:rsid w:val="00952828"/>
    <w:rsid w:val="00952D21"/>
    <w:rsid w:val="00952E42"/>
    <w:rsid w:val="00953A97"/>
    <w:rsid w:val="00953BF5"/>
    <w:rsid w:val="00955762"/>
    <w:rsid w:val="00956284"/>
    <w:rsid w:val="0095729F"/>
    <w:rsid w:val="00960555"/>
    <w:rsid w:val="00960D36"/>
    <w:rsid w:val="009610E6"/>
    <w:rsid w:val="00961865"/>
    <w:rsid w:val="00961F14"/>
    <w:rsid w:val="00962083"/>
    <w:rsid w:val="009620AF"/>
    <w:rsid w:val="00962FBB"/>
    <w:rsid w:val="00965722"/>
    <w:rsid w:val="009660AA"/>
    <w:rsid w:val="009664BA"/>
    <w:rsid w:val="00967E53"/>
    <w:rsid w:val="00971472"/>
    <w:rsid w:val="00972279"/>
    <w:rsid w:val="00973D6D"/>
    <w:rsid w:val="00974113"/>
    <w:rsid w:val="0097416F"/>
    <w:rsid w:val="00974964"/>
    <w:rsid w:val="00974A58"/>
    <w:rsid w:val="009750BD"/>
    <w:rsid w:val="00975241"/>
    <w:rsid w:val="00975358"/>
    <w:rsid w:val="00975BD2"/>
    <w:rsid w:val="00977C0F"/>
    <w:rsid w:val="00977EE9"/>
    <w:rsid w:val="009801E5"/>
    <w:rsid w:val="00980CA8"/>
    <w:rsid w:val="00980CB2"/>
    <w:rsid w:val="00980CD0"/>
    <w:rsid w:val="009819FF"/>
    <w:rsid w:val="00981ACA"/>
    <w:rsid w:val="00981B24"/>
    <w:rsid w:val="009821B9"/>
    <w:rsid w:val="0098232E"/>
    <w:rsid w:val="00982C37"/>
    <w:rsid w:val="00983126"/>
    <w:rsid w:val="00983AB3"/>
    <w:rsid w:val="00983CB7"/>
    <w:rsid w:val="00984284"/>
    <w:rsid w:val="00984672"/>
    <w:rsid w:val="00984A97"/>
    <w:rsid w:val="00985FE3"/>
    <w:rsid w:val="00986FDE"/>
    <w:rsid w:val="00987C86"/>
    <w:rsid w:val="00990A82"/>
    <w:rsid w:val="00990ABD"/>
    <w:rsid w:val="0099105C"/>
    <w:rsid w:val="0099178A"/>
    <w:rsid w:val="00992024"/>
    <w:rsid w:val="0099225B"/>
    <w:rsid w:val="00992FF3"/>
    <w:rsid w:val="00993020"/>
    <w:rsid w:val="00993D84"/>
    <w:rsid w:val="00994391"/>
    <w:rsid w:val="00994A52"/>
    <w:rsid w:val="009955D8"/>
    <w:rsid w:val="00995FC3"/>
    <w:rsid w:val="009967F0"/>
    <w:rsid w:val="00996B33"/>
    <w:rsid w:val="00997204"/>
    <w:rsid w:val="0099743B"/>
    <w:rsid w:val="00997800"/>
    <w:rsid w:val="009A007F"/>
    <w:rsid w:val="009A01AC"/>
    <w:rsid w:val="009A072D"/>
    <w:rsid w:val="009A13A7"/>
    <w:rsid w:val="009A1637"/>
    <w:rsid w:val="009A257A"/>
    <w:rsid w:val="009A27EA"/>
    <w:rsid w:val="009A2A34"/>
    <w:rsid w:val="009A2A39"/>
    <w:rsid w:val="009A2C41"/>
    <w:rsid w:val="009A2D72"/>
    <w:rsid w:val="009A3AFC"/>
    <w:rsid w:val="009A40CB"/>
    <w:rsid w:val="009A4B5C"/>
    <w:rsid w:val="009A4D22"/>
    <w:rsid w:val="009A5029"/>
    <w:rsid w:val="009A5A75"/>
    <w:rsid w:val="009A625A"/>
    <w:rsid w:val="009A69D6"/>
    <w:rsid w:val="009A6B6D"/>
    <w:rsid w:val="009A7072"/>
    <w:rsid w:val="009A779F"/>
    <w:rsid w:val="009A7A42"/>
    <w:rsid w:val="009A7CBD"/>
    <w:rsid w:val="009B027D"/>
    <w:rsid w:val="009B07AA"/>
    <w:rsid w:val="009B0861"/>
    <w:rsid w:val="009B0A24"/>
    <w:rsid w:val="009B0D58"/>
    <w:rsid w:val="009B10B4"/>
    <w:rsid w:val="009B10E0"/>
    <w:rsid w:val="009B2294"/>
    <w:rsid w:val="009B23AF"/>
    <w:rsid w:val="009B31CA"/>
    <w:rsid w:val="009B3C74"/>
    <w:rsid w:val="009B3E67"/>
    <w:rsid w:val="009B4049"/>
    <w:rsid w:val="009B4184"/>
    <w:rsid w:val="009B4A92"/>
    <w:rsid w:val="009B51D3"/>
    <w:rsid w:val="009B57E2"/>
    <w:rsid w:val="009B5F99"/>
    <w:rsid w:val="009B5FB1"/>
    <w:rsid w:val="009B608F"/>
    <w:rsid w:val="009B60C4"/>
    <w:rsid w:val="009B6CB1"/>
    <w:rsid w:val="009B6E56"/>
    <w:rsid w:val="009B74B9"/>
    <w:rsid w:val="009B7C06"/>
    <w:rsid w:val="009C065E"/>
    <w:rsid w:val="009C1A20"/>
    <w:rsid w:val="009C1DAA"/>
    <w:rsid w:val="009C2161"/>
    <w:rsid w:val="009C261E"/>
    <w:rsid w:val="009C2CF7"/>
    <w:rsid w:val="009C38A9"/>
    <w:rsid w:val="009C3AF9"/>
    <w:rsid w:val="009C3D34"/>
    <w:rsid w:val="009C3DE9"/>
    <w:rsid w:val="009C50EA"/>
    <w:rsid w:val="009C5763"/>
    <w:rsid w:val="009C5C98"/>
    <w:rsid w:val="009C66F9"/>
    <w:rsid w:val="009C6843"/>
    <w:rsid w:val="009C7F61"/>
    <w:rsid w:val="009D04D8"/>
    <w:rsid w:val="009D0B80"/>
    <w:rsid w:val="009D0C13"/>
    <w:rsid w:val="009D0C5A"/>
    <w:rsid w:val="009D100A"/>
    <w:rsid w:val="009D28F2"/>
    <w:rsid w:val="009D2B78"/>
    <w:rsid w:val="009D2CDE"/>
    <w:rsid w:val="009D3110"/>
    <w:rsid w:val="009D351D"/>
    <w:rsid w:val="009D48A7"/>
    <w:rsid w:val="009D52D9"/>
    <w:rsid w:val="009D53F2"/>
    <w:rsid w:val="009D57D1"/>
    <w:rsid w:val="009D5D90"/>
    <w:rsid w:val="009D5ED6"/>
    <w:rsid w:val="009D6239"/>
    <w:rsid w:val="009D6553"/>
    <w:rsid w:val="009D6623"/>
    <w:rsid w:val="009D7A5F"/>
    <w:rsid w:val="009E0B04"/>
    <w:rsid w:val="009E0B45"/>
    <w:rsid w:val="009E0D2C"/>
    <w:rsid w:val="009E19A5"/>
    <w:rsid w:val="009E226A"/>
    <w:rsid w:val="009E3108"/>
    <w:rsid w:val="009E3968"/>
    <w:rsid w:val="009E398D"/>
    <w:rsid w:val="009E3B31"/>
    <w:rsid w:val="009E3D26"/>
    <w:rsid w:val="009E4302"/>
    <w:rsid w:val="009E478F"/>
    <w:rsid w:val="009E515B"/>
    <w:rsid w:val="009E51C9"/>
    <w:rsid w:val="009E5557"/>
    <w:rsid w:val="009E6D22"/>
    <w:rsid w:val="009E7A42"/>
    <w:rsid w:val="009F00D7"/>
    <w:rsid w:val="009F07B2"/>
    <w:rsid w:val="009F140C"/>
    <w:rsid w:val="009F248C"/>
    <w:rsid w:val="009F26F9"/>
    <w:rsid w:val="009F2C70"/>
    <w:rsid w:val="009F3257"/>
    <w:rsid w:val="009F36D2"/>
    <w:rsid w:val="009F4E05"/>
    <w:rsid w:val="009F548F"/>
    <w:rsid w:val="009F61C1"/>
    <w:rsid w:val="009F6B36"/>
    <w:rsid w:val="009F7316"/>
    <w:rsid w:val="009F7B4C"/>
    <w:rsid w:val="00A017A7"/>
    <w:rsid w:val="00A01C1A"/>
    <w:rsid w:val="00A02AD2"/>
    <w:rsid w:val="00A03027"/>
    <w:rsid w:val="00A03B84"/>
    <w:rsid w:val="00A03E60"/>
    <w:rsid w:val="00A04E06"/>
    <w:rsid w:val="00A0526C"/>
    <w:rsid w:val="00A05B95"/>
    <w:rsid w:val="00A05D29"/>
    <w:rsid w:val="00A06235"/>
    <w:rsid w:val="00A067C5"/>
    <w:rsid w:val="00A06E99"/>
    <w:rsid w:val="00A0777F"/>
    <w:rsid w:val="00A10208"/>
    <w:rsid w:val="00A10997"/>
    <w:rsid w:val="00A11F11"/>
    <w:rsid w:val="00A11FD9"/>
    <w:rsid w:val="00A12186"/>
    <w:rsid w:val="00A1285D"/>
    <w:rsid w:val="00A1361B"/>
    <w:rsid w:val="00A1391C"/>
    <w:rsid w:val="00A139E5"/>
    <w:rsid w:val="00A13AB9"/>
    <w:rsid w:val="00A15350"/>
    <w:rsid w:val="00A1540E"/>
    <w:rsid w:val="00A161B9"/>
    <w:rsid w:val="00A17723"/>
    <w:rsid w:val="00A17761"/>
    <w:rsid w:val="00A17C34"/>
    <w:rsid w:val="00A17E04"/>
    <w:rsid w:val="00A20975"/>
    <w:rsid w:val="00A20C14"/>
    <w:rsid w:val="00A211F3"/>
    <w:rsid w:val="00A21C71"/>
    <w:rsid w:val="00A235D2"/>
    <w:rsid w:val="00A23B33"/>
    <w:rsid w:val="00A24D75"/>
    <w:rsid w:val="00A24E0E"/>
    <w:rsid w:val="00A251DF"/>
    <w:rsid w:val="00A2548B"/>
    <w:rsid w:val="00A2683F"/>
    <w:rsid w:val="00A27225"/>
    <w:rsid w:val="00A274C2"/>
    <w:rsid w:val="00A27A26"/>
    <w:rsid w:val="00A30C07"/>
    <w:rsid w:val="00A31332"/>
    <w:rsid w:val="00A316C3"/>
    <w:rsid w:val="00A317D9"/>
    <w:rsid w:val="00A31DDD"/>
    <w:rsid w:val="00A320F3"/>
    <w:rsid w:val="00A34268"/>
    <w:rsid w:val="00A34633"/>
    <w:rsid w:val="00A34A4D"/>
    <w:rsid w:val="00A35343"/>
    <w:rsid w:val="00A353D4"/>
    <w:rsid w:val="00A371BC"/>
    <w:rsid w:val="00A37345"/>
    <w:rsid w:val="00A37699"/>
    <w:rsid w:val="00A40861"/>
    <w:rsid w:val="00A40C19"/>
    <w:rsid w:val="00A40E56"/>
    <w:rsid w:val="00A41ABA"/>
    <w:rsid w:val="00A421C0"/>
    <w:rsid w:val="00A423D1"/>
    <w:rsid w:val="00A431D5"/>
    <w:rsid w:val="00A43560"/>
    <w:rsid w:val="00A43A28"/>
    <w:rsid w:val="00A43BD5"/>
    <w:rsid w:val="00A43CA5"/>
    <w:rsid w:val="00A43E7C"/>
    <w:rsid w:val="00A43F15"/>
    <w:rsid w:val="00A44617"/>
    <w:rsid w:val="00A4497E"/>
    <w:rsid w:val="00A44BE0"/>
    <w:rsid w:val="00A44F78"/>
    <w:rsid w:val="00A45051"/>
    <w:rsid w:val="00A46986"/>
    <w:rsid w:val="00A47522"/>
    <w:rsid w:val="00A47A5B"/>
    <w:rsid w:val="00A50F80"/>
    <w:rsid w:val="00A514F8"/>
    <w:rsid w:val="00A51541"/>
    <w:rsid w:val="00A5169B"/>
    <w:rsid w:val="00A517DE"/>
    <w:rsid w:val="00A51EA9"/>
    <w:rsid w:val="00A51EB5"/>
    <w:rsid w:val="00A5214A"/>
    <w:rsid w:val="00A535AD"/>
    <w:rsid w:val="00A539EB"/>
    <w:rsid w:val="00A54473"/>
    <w:rsid w:val="00A5496C"/>
    <w:rsid w:val="00A54FB5"/>
    <w:rsid w:val="00A55353"/>
    <w:rsid w:val="00A555F4"/>
    <w:rsid w:val="00A56353"/>
    <w:rsid w:val="00A565C0"/>
    <w:rsid w:val="00A5723C"/>
    <w:rsid w:val="00A57718"/>
    <w:rsid w:val="00A57C47"/>
    <w:rsid w:val="00A60F23"/>
    <w:rsid w:val="00A62A25"/>
    <w:rsid w:val="00A636D9"/>
    <w:rsid w:val="00A644E6"/>
    <w:rsid w:val="00A64CE3"/>
    <w:rsid w:val="00A64D1E"/>
    <w:rsid w:val="00A65006"/>
    <w:rsid w:val="00A65192"/>
    <w:rsid w:val="00A6532B"/>
    <w:rsid w:val="00A65E4B"/>
    <w:rsid w:val="00A66CCC"/>
    <w:rsid w:val="00A671CC"/>
    <w:rsid w:val="00A67823"/>
    <w:rsid w:val="00A67CA3"/>
    <w:rsid w:val="00A7000F"/>
    <w:rsid w:val="00A70050"/>
    <w:rsid w:val="00A700C9"/>
    <w:rsid w:val="00A7017F"/>
    <w:rsid w:val="00A70354"/>
    <w:rsid w:val="00A7059D"/>
    <w:rsid w:val="00A705D8"/>
    <w:rsid w:val="00A721EC"/>
    <w:rsid w:val="00A72999"/>
    <w:rsid w:val="00A72AAC"/>
    <w:rsid w:val="00A72D6A"/>
    <w:rsid w:val="00A73063"/>
    <w:rsid w:val="00A7459B"/>
    <w:rsid w:val="00A74770"/>
    <w:rsid w:val="00A74A5F"/>
    <w:rsid w:val="00A74BDA"/>
    <w:rsid w:val="00A74BE0"/>
    <w:rsid w:val="00A74E5E"/>
    <w:rsid w:val="00A750C1"/>
    <w:rsid w:val="00A75328"/>
    <w:rsid w:val="00A75CCC"/>
    <w:rsid w:val="00A75CFC"/>
    <w:rsid w:val="00A761C2"/>
    <w:rsid w:val="00A762E8"/>
    <w:rsid w:val="00A76E9A"/>
    <w:rsid w:val="00A76EB0"/>
    <w:rsid w:val="00A77167"/>
    <w:rsid w:val="00A77F14"/>
    <w:rsid w:val="00A803B4"/>
    <w:rsid w:val="00A80A2F"/>
    <w:rsid w:val="00A80B8E"/>
    <w:rsid w:val="00A81139"/>
    <w:rsid w:val="00A8122E"/>
    <w:rsid w:val="00A81395"/>
    <w:rsid w:val="00A81811"/>
    <w:rsid w:val="00A8196E"/>
    <w:rsid w:val="00A81D35"/>
    <w:rsid w:val="00A81FB5"/>
    <w:rsid w:val="00A8240F"/>
    <w:rsid w:val="00A8254F"/>
    <w:rsid w:val="00A82F99"/>
    <w:rsid w:val="00A8397C"/>
    <w:rsid w:val="00A83C4B"/>
    <w:rsid w:val="00A84B8D"/>
    <w:rsid w:val="00A85199"/>
    <w:rsid w:val="00A85CAF"/>
    <w:rsid w:val="00A86F7A"/>
    <w:rsid w:val="00A87D27"/>
    <w:rsid w:val="00A90938"/>
    <w:rsid w:val="00A90E8C"/>
    <w:rsid w:val="00A90F99"/>
    <w:rsid w:val="00A921C0"/>
    <w:rsid w:val="00A92341"/>
    <w:rsid w:val="00A92EE5"/>
    <w:rsid w:val="00A9334E"/>
    <w:rsid w:val="00A939F0"/>
    <w:rsid w:val="00A93D3D"/>
    <w:rsid w:val="00A96C08"/>
    <w:rsid w:val="00AA01BF"/>
    <w:rsid w:val="00AA02F0"/>
    <w:rsid w:val="00AA03A9"/>
    <w:rsid w:val="00AA0616"/>
    <w:rsid w:val="00AA1248"/>
    <w:rsid w:val="00AA15F3"/>
    <w:rsid w:val="00AA165E"/>
    <w:rsid w:val="00AA1679"/>
    <w:rsid w:val="00AA1822"/>
    <w:rsid w:val="00AA19B1"/>
    <w:rsid w:val="00AA1DDE"/>
    <w:rsid w:val="00AA1FCB"/>
    <w:rsid w:val="00AA2082"/>
    <w:rsid w:val="00AA2252"/>
    <w:rsid w:val="00AA27EC"/>
    <w:rsid w:val="00AA418C"/>
    <w:rsid w:val="00AA4230"/>
    <w:rsid w:val="00AA4C1C"/>
    <w:rsid w:val="00AA5E38"/>
    <w:rsid w:val="00AA6B6B"/>
    <w:rsid w:val="00AA7373"/>
    <w:rsid w:val="00AB0610"/>
    <w:rsid w:val="00AB2540"/>
    <w:rsid w:val="00AB3FCC"/>
    <w:rsid w:val="00AB4076"/>
    <w:rsid w:val="00AB5050"/>
    <w:rsid w:val="00AB518E"/>
    <w:rsid w:val="00AB54D4"/>
    <w:rsid w:val="00AB5DC1"/>
    <w:rsid w:val="00AB7440"/>
    <w:rsid w:val="00AC0BC9"/>
    <w:rsid w:val="00AC0DE7"/>
    <w:rsid w:val="00AC1379"/>
    <w:rsid w:val="00AC25AD"/>
    <w:rsid w:val="00AC2966"/>
    <w:rsid w:val="00AC29E3"/>
    <w:rsid w:val="00AC2EBF"/>
    <w:rsid w:val="00AC3399"/>
    <w:rsid w:val="00AC35E7"/>
    <w:rsid w:val="00AC4269"/>
    <w:rsid w:val="00AC4A61"/>
    <w:rsid w:val="00AC4C8C"/>
    <w:rsid w:val="00AC4C94"/>
    <w:rsid w:val="00AC5ADE"/>
    <w:rsid w:val="00AC5CFB"/>
    <w:rsid w:val="00AC5DE6"/>
    <w:rsid w:val="00AC62B8"/>
    <w:rsid w:val="00AC658F"/>
    <w:rsid w:val="00AC7148"/>
    <w:rsid w:val="00AD0479"/>
    <w:rsid w:val="00AD05D1"/>
    <w:rsid w:val="00AD0820"/>
    <w:rsid w:val="00AD094E"/>
    <w:rsid w:val="00AD115C"/>
    <w:rsid w:val="00AD140E"/>
    <w:rsid w:val="00AD20E8"/>
    <w:rsid w:val="00AD2640"/>
    <w:rsid w:val="00AD2B19"/>
    <w:rsid w:val="00AD2C72"/>
    <w:rsid w:val="00AD3430"/>
    <w:rsid w:val="00AD3CED"/>
    <w:rsid w:val="00AD3E04"/>
    <w:rsid w:val="00AD413C"/>
    <w:rsid w:val="00AD4190"/>
    <w:rsid w:val="00AD4522"/>
    <w:rsid w:val="00AD462E"/>
    <w:rsid w:val="00AD4E21"/>
    <w:rsid w:val="00AD5296"/>
    <w:rsid w:val="00AD5F06"/>
    <w:rsid w:val="00AD6CF6"/>
    <w:rsid w:val="00AD7040"/>
    <w:rsid w:val="00AD711F"/>
    <w:rsid w:val="00AD753B"/>
    <w:rsid w:val="00AD76AE"/>
    <w:rsid w:val="00AE0031"/>
    <w:rsid w:val="00AE009A"/>
    <w:rsid w:val="00AE0835"/>
    <w:rsid w:val="00AE0A2A"/>
    <w:rsid w:val="00AE1385"/>
    <w:rsid w:val="00AE1915"/>
    <w:rsid w:val="00AE1CF3"/>
    <w:rsid w:val="00AE2BD6"/>
    <w:rsid w:val="00AE3225"/>
    <w:rsid w:val="00AE3488"/>
    <w:rsid w:val="00AE39FC"/>
    <w:rsid w:val="00AE3A26"/>
    <w:rsid w:val="00AE3A3E"/>
    <w:rsid w:val="00AE3CFD"/>
    <w:rsid w:val="00AE3D3C"/>
    <w:rsid w:val="00AE5617"/>
    <w:rsid w:val="00AE60E1"/>
    <w:rsid w:val="00AE6602"/>
    <w:rsid w:val="00AE69CE"/>
    <w:rsid w:val="00AE7A4D"/>
    <w:rsid w:val="00AF019F"/>
    <w:rsid w:val="00AF3426"/>
    <w:rsid w:val="00AF35D1"/>
    <w:rsid w:val="00AF4254"/>
    <w:rsid w:val="00AF4332"/>
    <w:rsid w:val="00AF4342"/>
    <w:rsid w:val="00AF4C63"/>
    <w:rsid w:val="00AF55F4"/>
    <w:rsid w:val="00AF7412"/>
    <w:rsid w:val="00AF74DD"/>
    <w:rsid w:val="00AF76C3"/>
    <w:rsid w:val="00B00286"/>
    <w:rsid w:val="00B004BE"/>
    <w:rsid w:val="00B024F2"/>
    <w:rsid w:val="00B032BB"/>
    <w:rsid w:val="00B03315"/>
    <w:rsid w:val="00B03478"/>
    <w:rsid w:val="00B039DE"/>
    <w:rsid w:val="00B04553"/>
    <w:rsid w:val="00B04AD4"/>
    <w:rsid w:val="00B04F8C"/>
    <w:rsid w:val="00B057FB"/>
    <w:rsid w:val="00B0591D"/>
    <w:rsid w:val="00B05DFC"/>
    <w:rsid w:val="00B06D25"/>
    <w:rsid w:val="00B074E3"/>
    <w:rsid w:val="00B07C5D"/>
    <w:rsid w:val="00B104A2"/>
    <w:rsid w:val="00B10530"/>
    <w:rsid w:val="00B10D0E"/>
    <w:rsid w:val="00B11075"/>
    <w:rsid w:val="00B11BD0"/>
    <w:rsid w:val="00B1271B"/>
    <w:rsid w:val="00B127C4"/>
    <w:rsid w:val="00B139B6"/>
    <w:rsid w:val="00B13AF0"/>
    <w:rsid w:val="00B1471C"/>
    <w:rsid w:val="00B1473A"/>
    <w:rsid w:val="00B15D3A"/>
    <w:rsid w:val="00B15E94"/>
    <w:rsid w:val="00B164A6"/>
    <w:rsid w:val="00B16849"/>
    <w:rsid w:val="00B16CCE"/>
    <w:rsid w:val="00B207B6"/>
    <w:rsid w:val="00B20AB8"/>
    <w:rsid w:val="00B211C0"/>
    <w:rsid w:val="00B21227"/>
    <w:rsid w:val="00B2180E"/>
    <w:rsid w:val="00B2196A"/>
    <w:rsid w:val="00B21CE4"/>
    <w:rsid w:val="00B22FFA"/>
    <w:rsid w:val="00B236FA"/>
    <w:rsid w:val="00B25EDA"/>
    <w:rsid w:val="00B2678D"/>
    <w:rsid w:val="00B26797"/>
    <w:rsid w:val="00B268F2"/>
    <w:rsid w:val="00B27060"/>
    <w:rsid w:val="00B27801"/>
    <w:rsid w:val="00B27827"/>
    <w:rsid w:val="00B2790C"/>
    <w:rsid w:val="00B310CF"/>
    <w:rsid w:val="00B31C92"/>
    <w:rsid w:val="00B31CA4"/>
    <w:rsid w:val="00B31CBE"/>
    <w:rsid w:val="00B31D1E"/>
    <w:rsid w:val="00B326B9"/>
    <w:rsid w:val="00B326FF"/>
    <w:rsid w:val="00B328F7"/>
    <w:rsid w:val="00B32927"/>
    <w:rsid w:val="00B32BC2"/>
    <w:rsid w:val="00B32C59"/>
    <w:rsid w:val="00B32D0E"/>
    <w:rsid w:val="00B33203"/>
    <w:rsid w:val="00B34142"/>
    <w:rsid w:val="00B3421C"/>
    <w:rsid w:val="00B3474B"/>
    <w:rsid w:val="00B348AE"/>
    <w:rsid w:val="00B355D7"/>
    <w:rsid w:val="00B366C3"/>
    <w:rsid w:val="00B37B30"/>
    <w:rsid w:val="00B37D6E"/>
    <w:rsid w:val="00B40127"/>
    <w:rsid w:val="00B404B9"/>
    <w:rsid w:val="00B41037"/>
    <w:rsid w:val="00B41384"/>
    <w:rsid w:val="00B41409"/>
    <w:rsid w:val="00B4187B"/>
    <w:rsid w:val="00B4199C"/>
    <w:rsid w:val="00B438B0"/>
    <w:rsid w:val="00B44344"/>
    <w:rsid w:val="00B448BE"/>
    <w:rsid w:val="00B44E63"/>
    <w:rsid w:val="00B45B8C"/>
    <w:rsid w:val="00B45BAC"/>
    <w:rsid w:val="00B46637"/>
    <w:rsid w:val="00B46DAF"/>
    <w:rsid w:val="00B4758F"/>
    <w:rsid w:val="00B479C6"/>
    <w:rsid w:val="00B47D2D"/>
    <w:rsid w:val="00B47FE5"/>
    <w:rsid w:val="00B50419"/>
    <w:rsid w:val="00B50FC5"/>
    <w:rsid w:val="00B51131"/>
    <w:rsid w:val="00B52D02"/>
    <w:rsid w:val="00B53AA5"/>
    <w:rsid w:val="00B54B2B"/>
    <w:rsid w:val="00B54E9F"/>
    <w:rsid w:val="00B54FA0"/>
    <w:rsid w:val="00B554E0"/>
    <w:rsid w:val="00B55E14"/>
    <w:rsid w:val="00B55EFF"/>
    <w:rsid w:val="00B573C3"/>
    <w:rsid w:val="00B57DA4"/>
    <w:rsid w:val="00B6063D"/>
    <w:rsid w:val="00B61129"/>
    <w:rsid w:val="00B62737"/>
    <w:rsid w:val="00B6278A"/>
    <w:rsid w:val="00B63EA3"/>
    <w:rsid w:val="00B641B1"/>
    <w:rsid w:val="00B64A98"/>
    <w:rsid w:val="00B65B9E"/>
    <w:rsid w:val="00B66118"/>
    <w:rsid w:val="00B6703D"/>
    <w:rsid w:val="00B67604"/>
    <w:rsid w:val="00B67A91"/>
    <w:rsid w:val="00B67CED"/>
    <w:rsid w:val="00B7041F"/>
    <w:rsid w:val="00B71E79"/>
    <w:rsid w:val="00B72117"/>
    <w:rsid w:val="00B72D5C"/>
    <w:rsid w:val="00B731B1"/>
    <w:rsid w:val="00B73A3A"/>
    <w:rsid w:val="00B73E7B"/>
    <w:rsid w:val="00B74289"/>
    <w:rsid w:val="00B74AE9"/>
    <w:rsid w:val="00B753CE"/>
    <w:rsid w:val="00B759DC"/>
    <w:rsid w:val="00B760B7"/>
    <w:rsid w:val="00B7621B"/>
    <w:rsid w:val="00B7731C"/>
    <w:rsid w:val="00B77E5E"/>
    <w:rsid w:val="00B80F37"/>
    <w:rsid w:val="00B818A1"/>
    <w:rsid w:val="00B819B0"/>
    <w:rsid w:val="00B81CE9"/>
    <w:rsid w:val="00B82281"/>
    <w:rsid w:val="00B82785"/>
    <w:rsid w:val="00B82A9F"/>
    <w:rsid w:val="00B83CD9"/>
    <w:rsid w:val="00B85723"/>
    <w:rsid w:val="00B858AE"/>
    <w:rsid w:val="00B859EC"/>
    <w:rsid w:val="00B86227"/>
    <w:rsid w:val="00B863E8"/>
    <w:rsid w:val="00B86FA1"/>
    <w:rsid w:val="00B8704D"/>
    <w:rsid w:val="00B8771F"/>
    <w:rsid w:val="00B90A33"/>
    <w:rsid w:val="00B90EE0"/>
    <w:rsid w:val="00B917B2"/>
    <w:rsid w:val="00B91F52"/>
    <w:rsid w:val="00B92416"/>
    <w:rsid w:val="00B92649"/>
    <w:rsid w:val="00B9357E"/>
    <w:rsid w:val="00B94E5E"/>
    <w:rsid w:val="00B958CF"/>
    <w:rsid w:val="00B95A24"/>
    <w:rsid w:val="00B96A58"/>
    <w:rsid w:val="00B96EB5"/>
    <w:rsid w:val="00B9703F"/>
    <w:rsid w:val="00B970A4"/>
    <w:rsid w:val="00B97590"/>
    <w:rsid w:val="00B97D0C"/>
    <w:rsid w:val="00BA04A3"/>
    <w:rsid w:val="00BA08DE"/>
    <w:rsid w:val="00BA0AAC"/>
    <w:rsid w:val="00BA1152"/>
    <w:rsid w:val="00BA1296"/>
    <w:rsid w:val="00BA1FE6"/>
    <w:rsid w:val="00BA20DA"/>
    <w:rsid w:val="00BA265A"/>
    <w:rsid w:val="00BA29CA"/>
    <w:rsid w:val="00BA3032"/>
    <w:rsid w:val="00BA3036"/>
    <w:rsid w:val="00BA31DC"/>
    <w:rsid w:val="00BA3244"/>
    <w:rsid w:val="00BA4BB2"/>
    <w:rsid w:val="00BA53F5"/>
    <w:rsid w:val="00BA54E4"/>
    <w:rsid w:val="00BA58F0"/>
    <w:rsid w:val="00BA5DA9"/>
    <w:rsid w:val="00BA7520"/>
    <w:rsid w:val="00BA75C5"/>
    <w:rsid w:val="00BA7954"/>
    <w:rsid w:val="00BA7CA3"/>
    <w:rsid w:val="00BB16C9"/>
    <w:rsid w:val="00BB195E"/>
    <w:rsid w:val="00BB1DB2"/>
    <w:rsid w:val="00BB23AD"/>
    <w:rsid w:val="00BB2917"/>
    <w:rsid w:val="00BB2E66"/>
    <w:rsid w:val="00BB4612"/>
    <w:rsid w:val="00BB503A"/>
    <w:rsid w:val="00BB52CC"/>
    <w:rsid w:val="00BB5A79"/>
    <w:rsid w:val="00BB5EF9"/>
    <w:rsid w:val="00BB6904"/>
    <w:rsid w:val="00BB6E6C"/>
    <w:rsid w:val="00BB7379"/>
    <w:rsid w:val="00BB7A93"/>
    <w:rsid w:val="00BB7AB2"/>
    <w:rsid w:val="00BB7B1C"/>
    <w:rsid w:val="00BC11D6"/>
    <w:rsid w:val="00BC1717"/>
    <w:rsid w:val="00BC1BC0"/>
    <w:rsid w:val="00BC1D0B"/>
    <w:rsid w:val="00BC208C"/>
    <w:rsid w:val="00BC2587"/>
    <w:rsid w:val="00BC2FBC"/>
    <w:rsid w:val="00BC3377"/>
    <w:rsid w:val="00BC36AD"/>
    <w:rsid w:val="00BC3754"/>
    <w:rsid w:val="00BC4164"/>
    <w:rsid w:val="00BC45BE"/>
    <w:rsid w:val="00BC4D7B"/>
    <w:rsid w:val="00BC5127"/>
    <w:rsid w:val="00BC5972"/>
    <w:rsid w:val="00BC5C44"/>
    <w:rsid w:val="00BC6395"/>
    <w:rsid w:val="00BC6B1D"/>
    <w:rsid w:val="00BC6D90"/>
    <w:rsid w:val="00BC7639"/>
    <w:rsid w:val="00BC7748"/>
    <w:rsid w:val="00BC7B8D"/>
    <w:rsid w:val="00BC7B9E"/>
    <w:rsid w:val="00BC7ECC"/>
    <w:rsid w:val="00BD01BE"/>
    <w:rsid w:val="00BD0D08"/>
    <w:rsid w:val="00BD1DB7"/>
    <w:rsid w:val="00BD21C7"/>
    <w:rsid w:val="00BD2792"/>
    <w:rsid w:val="00BD2C02"/>
    <w:rsid w:val="00BD3048"/>
    <w:rsid w:val="00BD3CD0"/>
    <w:rsid w:val="00BD3FF7"/>
    <w:rsid w:val="00BD4749"/>
    <w:rsid w:val="00BD5765"/>
    <w:rsid w:val="00BD586B"/>
    <w:rsid w:val="00BD5F10"/>
    <w:rsid w:val="00BD726A"/>
    <w:rsid w:val="00BD76FD"/>
    <w:rsid w:val="00BE0071"/>
    <w:rsid w:val="00BE1708"/>
    <w:rsid w:val="00BE1CBF"/>
    <w:rsid w:val="00BE23F6"/>
    <w:rsid w:val="00BE25AD"/>
    <w:rsid w:val="00BE284C"/>
    <w:rsid w:val="00BE4017"/>
    <w:rsid w:val="00BE40D2"/>
    <w:rsid w:val="00BE46FC"/>
    <w:rsid w:val="00BE4DB5"/>
    <w:rsid w:val="00BE68C6"/>
    <w:rsid w:val="00BE7258"/>
    <w:rsid w:val="00BF0DDB"/>
    <w:rsid w:val="00BF11E9"/>
    <w:rsid w:val="00BF2523"/>
    <w:rsid w:val="00BF2690"/>
    <w:rsid w:val="00BF3F47"/>
    <w:rsid w:val="00BF4967"/>
    <w:rsid w:val="00BF5560"/>
    <w:rsid w:val="00BF69E7"/>
    <w:rsid w:val="00BF6D70"/>
    <w:rsid w:val="00BF7389"/>
    <w:rsid w:val="00C013AF"/>
    <w:rsid w:val="00C029F5"/>
    <w:rsid w:val="00C0303E"/>
    <w:rsid w:val="00C032A7"/>
    <w:rsid w:val="00C036CA"/>
    <w:rsid w:val="00C03CD4"/>
    <w:rsid w:val="00C047DF"/>
    <w:rsid w:val="00C04C45"/>
    <w:rsid w:val="00C0576C"/>
    <w:rsid w:val="00C0688B"/>
    <w:rsid w:val="00C06A44"/>
    <w:rsid w:val="00C06FD7"/>
    <w:rsid w:val="00C0768E"/>
    <w:rsid w:val="00C11253"/>
    <w:rsid w:val="00C1171D"/>
    <w:rsid w:val="00C11A59"/>
    <w:rsid w:val="00C11BE2"/>
    <w:rsid w:val="00C11F3E"/>
    <w:rsid w:val="00C12A10"/>
    <w:rsid w:val="00C1347D"/>
    <w:rsid w:val="00C136FE"/>
    <w:rsid w:val="00C14F33"/>
    <w:rsid w:val="00C164CC"/>
    <w:rsid w:val="00C1659C"/>
    <w:rsid w:val="00C169A8"/>
    <w:rsid w:val="00C16A73"/>
    <w:rsid w:val="00C16EA8"/>
    <w:rsid w:val="00C17E39"/>
    <w:rsid w:val="00C17E54"/>
    <w:rsid w:val="00C20317"/>
    <w:rsid w:val="00C20572"/>
    <w:rsid w:val="00C218CB"/>
    <w:rsid w:val="00C21B62"/>
    <w:rsid w:val="00C21D48"/>
    <w:rsid w:val="00C21E54"/>
    <w:rsid w:val="00C242A2"/>
    <w:rsid w:val="00C2460E"/>
    <w:rsid w:val="00C24D3C"/>
    <w:rsid w:val="00C252A1"/>
    <w:rsid w:val="00C25D28"/>
    <w:rsid w:val="00C260CB"/>
    <w:rsid w:val="00C2642A"/>
    <w:rsid w:val="00C26D3A"/>
    <w:rsid w:val="00C26FA4"/>
    <w:rsid w:val="00C270F3"/>
    <w:rsid w:val="00C273F0"/>
    <w:rsid w:val="00C27450"/>
    <w:rsid w:val="00C2755D"/>
    <w:rsid w:val="00C275A8"/>
    <w:rsid w:val="00C278F7"/>
    <w:rsid w:val="00C30EE2"/>
    <w:rsid w:val="00C3280D"/>
    <w:rsid w:val="00C3299E"/>
    <w:rsid w:val="00C32C4B"/>
    <w:rsid w:val="00C354A1"/>
    <w:rsid w:val="00C36018"/>
    <w:rsid w:val="00C36C5B"/>
    <w:rsid w:val="00C376AB"/>
    <w:rsid w:val="00C37CA0"/>
    <w:rsid w:val="00C37E3E"/>
    <w:rsid w:val="00C416C2"/>
    <w:rsid w:val="00C423DC"/>
    <w:rsid w:val="00C42AD8"/>
    <w:rsid w:val="00C436BE"/>
    <w:rsid w:val="00C4379B"/>
    <w:rsid w:val="00C43889"/>
    <w:rsid w:val="00C44047"/>
    <w:rsid w:val="00C44CAB"/>
    <w:rsid w:val="00C44D4F"/>
    <w:rsid w:val="00C44FA9"/>
    <w:rsid w:val="00C459A4"/>
    <w:rsid w:val="00C45BDE"/>
    <w:rsid w:val="00C45E66"/>
    <w:rsid w:val="00C4673A"/>
    <w:rsid w:val="00C46951"/>
    <w:rsid w:val="00C46ACE"/>
    <w:rsid w:val="00C46CE6"/>
    <w:rsid w:val="00C471B7"/>
    <w:rsid w:val="00C501D1"/>
    <w:rsid w:val="00C505C2"/>
    <w:rsid w:val="00C50F73"/>
    <w:rsid w:val="00C50FAD"/>
    <w:rsid w:val="00C5101D"/>
    <w:rsid w:val="00C517FA"/>
    <w:rsid w:val="00C51A53"/>
    <w:rsid w:val="00C5237B"/>
    <w:rsid w:val="00C52700"/>
    <w:rsid w:val="00C52A74"/>
    <w:rsid w:val="00C52F55"/>
    <w:rsid w:val="00C53257"/>
    <w:rsid w:val="00C53A7A"/>
    <w:rsid w:val="00C5449F"/>
    <w:rsid w:val="00C548A5"/>
    <w:rsid w:val="00C5497E"/>
    <w:rsid w:val="00C549A7"/>
    <w:rsid w:val="00C54C85"/>
    <w:rsid w:val="00C5548F"/>
    <w:rsid w:val="00C55566"/>
    <w:rsid w:val="00C57144"/>
    <w:rsid w:val="00C577C0"/>
    <w:rsid w:val="00C60104"/>
    <w:rsid w:val="00C60A9C"/>
    <w:rsid w:val="00C60DED"/>
    <w:rsid w:val="00C61841"/>
    <w:rsid w:val="00C62C4D"/>
    <w:rsid w:val="00C634BE"/>
    <w:rsid w:val="00C64ECD"/>
    <w:rsid w:val="00C6598E"/>
    <w:rsid w:val="00C66B7D"/>
    <w:rsid w:val="00C67151"/>
    <w:rsid w:val="00C674F7"/>
    <w:rsid w:val="00C6793A"/>
    <w:rsid w:val="00C67BAA"/>
    <w:rsid w:val="00C70400"/>
    <w:rsid w:val="00C710EF"/>
    <w:rsid w:val="00C714F7"/>
    <w:rsid w:val="00C71B24"/>
    <w:rsid w:val="00C71E81"/>
    <w:rsid w:val="00C71F50"/>
    <w:rsid w:val="00C72232"/>
    <w:rsid w:val="00C723A6"/>
    <w:rsid w:val="00C72556"/>
    <w:rsid w:val="00C73598"/>
    <w:rsid w:val="00C74975"/>
    <w:rsid w:val="00C75BA3"/>
    <w:rsid w:val="00C75CFA"/>
    <w:rsid w:val="00C75EC2"/>
    <w:rsid w:val="00C76E9D"/>
    <w:rsid w:val="00C77B1D"/>
    <w:rsid w:val="00C77B79"/>
    <w:rsid w:val="00C77C1F"/>
    <w:rsid w:val="00C77DD6"/>
    <w:rsid w:val="00C80076"/>
    <w:rsid w:val="00C80346"/>
    <w:rsid w:val="00C80A30"/>
    <w:rsid w:val="00C80BAD"/>
    <w:rsid w:val="00C82472"/>
    <w:rsid w:val="00C82564"/>
    <w:rsid w:val="00C82E03"/>
    <w:rsid w:val="00C82F66"/>
    <w:rsid w:val="00C83321"/>
    <w:rsid w:val="00C83457"/>
    <w:rsid w:val="00C8370D"/>
    <w:rsid w:val="00C839A9"/>
    <w:rsid w:val="00C83A33"/>
    <w:rsid w:val="00C84B89"/>
    <w:rsid w:val="00C84E33"/>
    <w:rsid w:val="00C868B0"/>
    <w:rsid w:val="00C87230"/>
    <w:rsid w:val="00C90398"/>
    <w:rsid w:val="00C90647"/>
    <w:rsid w:val="00C90AD9"/>
    <w:rsid w:val="00C90B6C"/>
    <w:rsid w:val="00C92F79"/>
    <w:rsid w:val="00C93678"/>
    <w:rsid w:val="00C93878"/>
    <w:rsid w:val="00C93AF2"/>
    <w:rsid w:val="00C947A9"/>
    <w:rsid w:val="00C96404"/>
    <w:rsid w:val="00C96D98"/>
    <w:rsid w:val="00C979D1"/>
    <w:rsid w:val="00C97F98"/>
    <w:rsid w:val="00CA0265"/>
    <w:rsid w:val="00CA0B9B"/>
    <w:rsid w:val="00CA163A"/>
    <w:rsid w:val="00CA1689"/>
    <w:rsid w:val="00CA1749"/>
    <w:rsid w:val="00CA17BB"/>
    <w:rsid w:val="00CA1BBD"/>
    <w:rsid w:val="00CA1D61"/>
    <w:rsid w:val="00CA2324"/>
    <w:rsid w:val="00CA2658"/>
    <w:rsid w:val="00CA27B1"/>
    <w:rsid w:val="00CA2D52"/>
    <w:rsid w:val="00CA39E5"/>
    <w:rsid w:val="00CA3E62"/>
    <w:rsid w:val="00CA55FC"/>
    <w:rsid w:val="00CA658D"/>
    <w:rsid w:val="00CA6A02"/>
    <w:rsid w:val="00CA6E57"/>
    <w:rsid w:val="00CA6F2E"/>
    <w:rsid w:val="00CA73BA"/>
    <w:rsid w:val="00CA7543"/>
    <w:rsid w:val="00CB0DB7"/>
    <w:rsid w:val="00CB1431"/>
    <w:rsid w:val="00CB1E30"/>
    <w:rsid w:val="00CB2DC9"/>
    <w:rsid w:val="00CB3656"/>
    <w:rsid w:val="00CB445A"/>
    <w:rsid w:val="00CB460D"/>
    <w:rsid w:val="00CB5DB6"/>
    <w:rsid w:val="00CB5FA3"/>
    <w:rsid w:val="00CB6A7C"/>
    <w:rsid w:val="00CB6D6B"/>
    <w:rsid w:val="00CB7B53"/>
    <w:rsid w:val="00CC05DC"/>
    <w:rsid w:val="00CC088D"/>
    <w:rsid w:val="00CC11EA"/>
    <w:rsid w:val="00CC1630"/>
    <w:rsid w:val="00CC16C2"/>
    <w:rsid w:val="00CC210B"/>
    <w:rsid w:val="00CC2237"/>
    <w:rsid w:val="00CC24C8"/>
    <w:rsid w:val="00CC250E"/>
    <w:rsid w:val="00CC260F"/>
    <w:rsid w:val="00CC2B29"/>
    <w:rsid w:val="00CC2DDC"/>
    <w:rsid w:val="00CC36E1"/>
    <w:rsid w:val="00CC3D01"/>
    <w:rsid w:val="00CC40C3"/>
    <w:rsid w:val="00CC4106"/>
    <w:rsid w:val="00CC4632"/>
    <w:rsid w:val="00CC532F"/>
    <w:rsid w:val="00CC5830"/>
    <w:rsid w:val="00CC5DC8"/>
    <w:rsid w:val="00CC5F4D"/>
    <w:rsid w:val="00CC675A"/>
    <w:rsid w:val="00CC6AF6"/>
    <w:rsid w:val="00CC6C89"/>
    <w:rsid w:val="00CC6E76"/>
    <w:rsid w:val="00CC6EC4"/>
    <w:rsid w:val="00CC7043"/>
    <w:rsid w:val="00CC7DF9"/>
    <w:rsid w:val="00CD06D1"/>
    <w:rsid w:val="00CD178E"/>
    <w:rsid w:val="00CD1956"/>
    <w:rsid w:val="00CD1AC0"/>
    <w:rsid w:val="00CD1ECB"/>
    <w:rsid w:val="00CD2877"/>
    <w:rsid w:val="00CD3A32"/>
    <w:rsid w:val="00CD4417"/>
    <w:rsid w:val="00CD4770"/>
    <w:rsid w:val="00CD4FD8"/>
    <w:rsid w:val="00CD55E4"/>
    <w:rsid w:val="00CD60CD"/>
    <w:rsid w:val="00CD794D"/>
    <w:rsid w:val="00CD79CB"/>
    <w:rsid w:val="00CD7FDA"/>
    <w:rsid w:val="00CE0313"/>
    <w:rsid w:val="00CE09EC"/>
    <w:rsid w:val="00CE0A92"/>
    <w:rsid w:val="00CE129A"/>
    <w:rsid w:val="00CE15E5"/>
    <w:rsid w:val="00CE19A7"/>
    <w:rsid w:val="00CE2A3A"/>
    <w:rsid w:val="00CE2A85"/>
    <w:rsid w:val="00CE2E26"/>
    <w:rsid w:val="00CE5286"/>
    <w:rsid w:val="00CE5C60"/>
    <w:rsid w:val="00CE6008"/>
    <w:rsid w:val="00CE6521"/>
    <w:rsid w:val="00CE66B0"/>
    <w:rsid w:val="00CE66C9"/>
    <w:rsid w:val="00CE67AB"/>
    <w:rsid w:val="00CE6983"/>
    <w:rsid w:val="00CE7ABB"/>
    <w:rsid w:val="00CF0928"/>
    <w:rsid w:val="00CF10DA"/>
    <w:rsid w:val="00CF1450"/>
    <w:rsid w:val="00CF220D"/>
    <w:rsid w:val="00CF2CDC"/>
    <w:rsid w:val="00CF2E58"/>
    <w:rsid w:val="00CF304F"/>
    <w:rsid w:val="00CF39C8"/>
    <w:rsid w:val="00CF3D1C"/>
    <w:rsid w:val="00CF407C"/>
    <w:rsid w:val="00CF4AA3"/>
    <w:rsid w:val="00CF53DD"/>
    <w:rsid w:val="00CF6917"/>
    <w:rsid w:val="00CF6A1C"/>
    <w:rsid w:val="00CF6ABA"/>
    <w:rsid w:val="00CF736C"/>
    <w:rsid w:val="00CF7441"/>
    <w:rsid w:val="00CF7CC8"/>
    <w:rsid w:val="00D00AF9"/>
    <w:rsid w:val="00D00F11"/>
    <w:rsid w:val="00D011ED"/>
    <w:rsid w:val="00D01846"/>
    <w:rsid w:val="00D02206"/>
    <w:rsid w:val="00D024CD"/>
    <w:rsid w:val="00D0285A"/>
    <w:rsid w:val="00D03BF7"/>
    <w:rsid w:val="00D03DAC"/>
    <w:rsid w:val="00D03EB4"/>
    <w:rsid w:val="00D04237"/>
    <w:rsid w:val="00D0444E"/>
    <w:rsid w:val="00D0467C"/>
    <w:rsid w:val="00D05701"/>
    <w:rsid w:val="00D05764"/>
    <w:rsid w:val="00D05E2C"/>
    <w:rsid w:val="00D062D2"/>
    <w:rsid w:val="00D0656F"/>
    <w:rsid w:val="00D06833"/>
    <w:rsid w:val="00D06B1C"/>
    <w:rsid w:val="00D0760B"/>
    <w:rsid w:val="00D10059"/>
    <w:rsid w:val="00D1020E"/>
    <w:rsid w:val="00D10313"/>
    <w:rsid w:val="00D10669"/>
    <w:rsid w:val="00D10B6D"/>
    <w:rsid w:val="00D11EBC"/>
    <w:rsid w:val="00D11F08"/>
    <w:rsid w:val="00D124C2"/>
    <w:rsid w:val="00D12738"/>
    <w:rsid w:val="00D12A6A"/>
    <w:rsid w:val="00D12B19"/>
    <w:rsid w:val="00D12DBE"/>
    <w:rsid w:val="00D137DF"/>
    <w:rsid w:val="00D1551F"/>
    <w:rsid w:val="00D15734"/>
    <w:rsid w:val="00D157A5"/>
    <w:rsid w:val="00D161F4"/>
    <w:rsid w:val="00D16203"/>
    <w:rsid w:val="00D16218"/>
    <w:rsid w:val="00D16AEE"/>
    <w:rsid w:val="00D17246"/>
    <w:rsid w:val="00D172DC"/>
    <w:rsid w:val="00D20209"/>
    <w:rsid w:val="00D2184E"/>
    <w:rsid w:val="00D21892"/>
    <w:rsid w:val="00D22947"/>
    <w:rsid w:val="00D22C74"/>
    <w:rsid w:val="00D23434"/>
    <w:rsid w:val="00D234D3"/>
    <w:rsid w:val="00D23AE3"/>
    <w:rsid w:val="00D23C98"/>
    <w:rsid w:val="00D242FE"/>
    <w:rsid w:val="00D24735"/>
    <w:rsid w:val="00D25622"/>
    <w:rsid w:val="00D260C0"/>
    <w:rsid w:val="00D26280"/>
    <w:rsid w:val="00D2711C"/>
    <w:rsid w:val="00D2794F"/>
    <w:rsid w:val="00D27B1F"/>
    <w:rsid w:val="00D30092"/>
    <w:rsid w:val="00D3098A"/>
    <w:rsid w:val="00D30F5E"/>
    <w:rsid w:val="00D31B4A"/>
    <w:rsid w:val="00D324E2"/>
    <w:rsid w:val="00D33C34"/>
    <w:rsid w:val="00D34454"/>
    <w:rsid w:val="00D34DB1"/>
    <w:rsid w:val="00D34FA5"/>
    <w:rsid w:val="00D352C9"/>
    <w:rsid w:val="00D35ABB"/>
    <w:rsid w:val="00D35B72"/>
    <w:rsid w:val="00D35F66"/>
    <w:rsid w:val="00D361DA"/>
    <w:rsid w:val="00D362AA"/>
    <w:rsid w:val="00D36556"/>
    <w:rsid w:val="00D40313"/>
    <w:rsid w:val="00D40361"/>
    <w:rsid w:val="00D404BA"/>
    <w:rsid w:val="00D40673"/>
    <w:rsid w:val="00D40A2F"/>
    <w:rsid w:val="00D40D51"/>
    <w:rsid w:val="00D40E74"/>
    <w:rsid w:val="00D41044"/>
    <w:rsid w:val="00D4106A"/>
    <w:rsid w:val="00D41D69"/>
    <w:rsid w:val="00D41F80"/>
    <w:rsid w:val="00D43466"/>
    <w:rsid w:val="00D437FB"/>
    <w:rsid w:val="00D44614"/>
    <w:rsid w:val="00D44715"/>
    <w:rsid w:val="00D448D6"/>
    <w:rsid w:val="00D45BAD"/>
    <w:rsid w:val="00D45BFA"/>
    <w:rsid w:val="00D45F1B"/>
    <w:rsid w:val="00D46264"/>
    <w:rsid w:val="00D473B7"/>
    <w:rsid w:val="00D47905"/>
    <w:rsid w:val="00D47EA9"/>
    <w:rsid w:val="00D50BE3"/>
    <w:rsid w:val="00D512F9"/>
    <w:rsid w:val="00D51E46"/>
    <w:rsid w:val="00D52006"/>
    <w:rsid w:val="00D52B47"/>
    <w:rsid w:val="00D53368"/>
    <w:rsid w:val="00D533A6"/>
    <w:rsid w:val="00D53537"/>
    <w:rsid w:val="00D5398E"/>
    <w:rsid w:val="00D53B2B"/>
    <w:rsid w:val="00D548D1"/>
    <w:rsid w:val="00D54AE5"/>
    <w:rsid w:val="00D550EC"/>
    <w:rsid w:val="00D55ABB"/>
    <w:rsid w:val="00D56BC3"/>
    <w:rsid w:val="00D61605"/>
    <w:rsid w:val="00D61F03"/>
    <w:rsid w:val="00D6221D"/>
    <w:rsid w:val="00D62477"/>
    <w:rsid w:val="00D62D6E"/>
    <w:rsid w:val="00D64830"/>
    <w:rsid w:val="00D64A3F"/>
    <w:rsid w:val="00D64A68"/>
    <w:rsid w:val="00D64B43"/>
    <w:rsid w:val="00D64BB2"/>
    <w:rsid w:val="00D64C89"/>
    <w:rsid w:val="00D65003"/>
    <w:rsid w:val="00D65D56"/>
    <w:rsid w:val="00D66288"/>
    <w:rsid w:val="00D66568"/>
    <w:rsid w:val="00D665F3"/>
    <w:rsid w:val="00D6720E"/>
    <w:rsid w:val="00D673A9"/>
    <w:rsid w:val="00D67D34"/>
    <w:rsid w:val="00D70587"/>
    <w:rsid w:val="00D712C3"/>
    <w:rsid w:val="00D71954"/>
    <w:rsid w:val="00D72260"/>
    <w:rsid w:val="00D72293"/>
    <w:rsid w:val="00D73AB8"/>
    <w:rsid w:val="00D73CD6"/>
    <w:rsid w:val="00D73CF5"/>
    <w:rsid w:val="00D73F37"/>
    <w:rsid w:val="00D74929"/>
    <w:rsid w:val="00D750F9"/>
    <w:rsid w:val="00D75387"/>
    <w:rsid w:val="00D7544C"/>
    <w:rsid w:val="00D75EAB"/>
    <w:rsid w:val="00D76E59"/>
    <w:rsid w:val="00D7721F"/>
    <w:rsid w:val="00D77808"/>
    <w:rsid w:val="00D77C40"/>
    <w:rsid w:val="00D77F6A"/>
    <w:rsid w:val="00D804A6"/>
    <w:rsid w:val="00D81B06"/>
    <w:rsid w:val="00D81DEC"/>
    <w:rsid w:val="00D82493"/>
    <w:rsid w:val="00D825D6"/>
    <w:rsid w:val="00D83C1A"/>
    <w:rsid w:val="00D83FB4"/>
    <w:rsid w:val="00D84E13"/>
    <w:rsid w:val="00D8535B"/>
    <w:rsid w:val="00D8557E"/>
    <w:rsid w:val="00D858EB"/>
    <w:rsid w:val="00D860BD"/>
    <w:rsid w:val="00D86145"/>
    <w:rsid w:val="00D86F8A"/>
    <w:rsid w:val="00D87799"/>
    <w:rsid w:val="00D877E3"/>
    <w:rsid w:val="00D87C08"/>
    <w:rsid w:val="00D900B7"/>
    <w:rsid w:val="00D902C8"/>
    <w:rsid w:val="00D9092E"/>
    <w:rsid w:val="00D91BD8"/>
    <w:rsid w:val="00D92070"/>
    <w:rsid w:val="00D93EFC"/>
    <w:rsid w:val="00D94311"/>
    <w:rsid w:val="00D94C8E"/>
    <w:rsid w:val="00D96494"/>
    <w:rsid w:val="00D96B77"/>
    <w:rsid w:val="00D972AE"/>
    <w:rsid w:val="00D9750A"/>
    <w:rsid w:val="00D975B9"/>
    <w:rsid w:val="00D97B7E"/>
    <w:rsid w:val="00D97C0F"/>
    <w:rsid w:val="00D97D40"/>
    <w:rsid w:val="00DA0742"/>
    <w:rsid w:val="00DA1084"/>
    <w:rsid w:val="00DA11FD"/>
    <w:rsid w:val="00DA13FE"/>
    <w:rsid w:val="00DA1439"/>
    <w:rsid w:val="00DA2801"/>
    <w:rsid w:val="00DA32E7"/>
    <w:rsid w:val="00DA344C"/>
    <w:rsid w:val="00DA3502"/>
    <w:rsid w:val="00DA37A5"/>
    <w:rsid w:val="00DA3DB5"/>
    <w:rsid w:val="00DA534F"/>
    <w:rsid w:val="00DA5991"/>
    <w:rsid w:val="00DA5BAF"/>
    <w:rsid w:val="00DA64E5"/>
    <w:rsid w:val="00DA66DC"/>
    <w:rsid w:val="00DA6CB0"/>
    <w:rsid w:val="00DB2070"/>
    <w:rsid w:val="00DB211C"/>
    <w:rsid w:val="00DB2338"/>
    <w:rsid w:val="00DB28C0"/>
    <w:rsid w:val="00DB3DB1"/>
    <w:rsid w:val="00DB509A"/>
    <w:rsid w:val="00DB541D"/>
    <w:rsid w:val="00DB5C57"/>
    <w:rsid w:val="00DB6BB3"/>
    <w:rsid w:val="00DB7426"/>
    <w:rsid w:val="00DB75EE"/>
    <w:rsid w:val="00DC027B"/>
    <w:rsid w:val="00DC08BA"/>
    <w:rsid w:val="00DC0DD2"/>
    <w:rsid w:val="00DC1224"/>
    <w:rsid w:val="00DC185D"/>
    <w:rsid w:val="00DC198D"/>
    <w:rsid w:val="00DC1FA3"/>
    <w:rsid w:val="00DC5514"/>
    <w:rsid w:val="00DC5799"/>
    <w:rsid w:val="00DC60E9"/>
    <w:rsid w:val="00DC6924"/>
    <w:rsid w:val="00DC696D"/>
    <w:rsid w:val="00DC7E0F"/>
    <w:rsid w:val="00DD0976"/>
    <w:rsid w:val="00DD0E34"/>
    <w:rsid w:val="00DD2A32"/>
    <w:rsid w:val="00DD2DFD"/>
    <w:rsid w:val="00DD3037"/>
    <w:rsid w:val="00DD3595"/>
    <w:rsid w:val="00DD3674"/>
    <w:rsid w:val="00DD467C"/>
    <w:rsid w:val="00DD5A06"/>
    <w:rsid w:val="00DD5C1B"/>
    <w:rsid w:val="00DD5DB7"/>
    <w:rsid w:val="00DE04B3"/>
    <w:rsid w:val="00DE0547"/>
    <w:rsid w:val="00DE0857"/>
    <w:rsid w:val="00DE2283"/>
    <w:rsid w:val="00DE25D9"/>
    <w:rsid w:val="00DE277D"/>
    <w:rsid w:val="00DE27EA"/>
    <w:rsid w:val="00DE2B29"/>
    <w:rsid w:val="00DE3A2F"/>
    <w:rsid w:val="00DE4094"/>
    <w:rsid w:val="00DE497F"/>
    <w:rsid w:val="00DE5CE2"/>
    <w:rsid w:val="00DE5D5E"/>
    <w:rsid w:val="00DE5E0A"/>
    <w:rsid w:val="00DE6459"/>
    <w:rsid w:val="00DE6FBA"/>
    <w:rsid w:val="00DF100D"/>
    <w:rsid w:val="00DF10BE"/>
    <w:rsid w:val="00DF1161"/>
    <w:rsid w:val="00DF1839"/>
    <w:rsid w:val="00DF1AFD"/>
    <w:rsid w:val="00DF1E88"/>
    <w:rsid w:val="00DF2180"/>
    <w:rsid w:val="00DF2185"/>
    <w:rsid w:val="00DF29BC"/>
    <w:rsid w:val="00DF3570"/>
    <w:rsid w:val="00DF3A92"/>
    <w:rsid w:val="00DF3DCB"/>
    <w:rsid w:val="00DF3F3A"/>
    <w:rsid w:val="00DF413B"/>
    <w:rsid w:val="00DF48C3"/>
    <w:rsid w:val="00DF48FB"/>
    <w:rsid w:val="00DF49C1"/>
    <w:rsid w:val="00DF5E5C"/>
    <w:rsid w:val="00DF6B22"/>
    <w:rsid w:val="00DF6B90"/>
    <w:rsid w:val="00DF6DEA"/>
    <w:rsid w:val="00DF71BA"/>
    <w:rsid w:val="00DF7679"/>
    <w:rsid w:val="00DF7D0E"/>
    <w:rsid w:val="00E00685"/>
    <w:rsid w:val="00E00E99"/>
    <w:rsid w:val="00E017FF"/>
    <w:rsid w:val="00E01B00"/>
    <w:rsid w:val="00E03006"/>
    <w:rsid w:val="00E03085"/>
    <w:rsid w:val="00E03671"/>
    <w:rsid w:val="00E03940"/>
    <w:rsid w:val="00E03B11"/>
    <w:rsid w:val="00E03DF5"/>
    <w:rsid w:val="00E04622"/>
    <w:rsid w:val="00E053C2"/>
    <w:rsid w:val="00E056AF"/>
    <w:rsid w:val="00E05CC7"/>
    <w:rsid w:val="00E05E0F"/>
    <w:rsid w:val="00E06AC1"/>
    <w:rsid w:val="00E06B13"/>
    <w:rsid w:val="00E07AE7"/>
    <w:rsid w:val="00E07F31"/>
    <w:rsid w:val="00E1059F"/>
    <w:rsid w:val="00E108A8"/>
    <w:rsid w:val="00E10927"/>
    <w:rsid w:val="00E10D82"/>
    <w:rsid w:val="00E11A1C"/>
    <w:rsid w:val="00E11BAC"/>
    <w:rsid w:val="00E11CBE"/>
    <w:rsid w:val="00E11FA8"/>
    <w:rsid w:val="00E1252B"/>
    <w:rsid w:val="00E1263D"/>
    <w:rsid w:val="00E12754"/>
    <w:rsid w:val="00E12D5D"/>
    <w:rsid w:val="00E12E53"/>
    <w:rsid w:val="00E1320D"/>
    <w:rsid w:val="00E13F97"/>
    <w:rsid w:val="00E14221"/>
    <w:rsid w:val="00E143C1"/>
    <w:rsid w:val="00E1480A"/>
    <w:rsid w:val="00E149C0"/>
    <w:rsid w:val="00E15144"/>
    <w:rsid w:val="00E15BF0"/>
    <w:rsid w:val="00E16CE1"/>
    <w:rsid w:val="00E16EAF"/>
    <w:rsid w:val="00E16F31"/>
    <w:rsid w:val="00E17230"/>
    <w:rsid w:val="00E1725F"/>
    <w:rsid w:val="00E172A8"/>
    <w:rsid w:val="00E201C0"/>
    <w:rsid w:val="00E209FC"/>
    <w:rsid w:val="00E210FA"/>
    <w:rsid w:val="00E21442"/>
    <w:rsid w:val="00E21B3E"/>
    <w:rsid w:val="00E22387"/>
    <w:rsid w:val="00E2249A"/>
    <w:rsid w:val="00E22D17"/>
    <w:rsid w:val="00E23A45"/>
    <w:rsid w:val="00E23AFE"/>
    <w:rsid w:val="00E24238"/>
    <w:rsid w:val="00E2491A"/>
    <w:rsid w:val="00E24EFE"/>
    <w:rsid w:val="00E251D1"/>
    <w:rsid w:val="00E25F58"/>
    <w:rsid w:val="00E276DC"/>
    <w:rsid w:val="00E27721"/>
    <w:rsid w:val="00E306B5"/>
    <w:rsid w:val="00E308CB"/>
    <w:rsid w:val="00E30948"/>
    <w:rsid w:val="00E309F2"/>
    <w:rsid w:val="00E30AF1"/>
    <w:rsid w:val="00E318E2"/>
    <w:rsid w:val="00E31C88"/>
    <w:rsid w:val="00E31FF0"/>
    <w:rsid w:val="00E32653"/>
    <w:rsid w:val="00E32EF9"/>
    <w:rsid w:val="00E33310"/>
    <w:rsid w:val="00E339AD"/>
    <w:rsid w:val="00E368D0"/>
    <w:rsid w:val="00E36B4C"/>
    <w:rsid w:val="00E372B1"/>
    <w:rsid w:val="00E379AD"/>
    <w:rsid w:val="00E37D99"/>
    <w:rsid w:val="00E406C1"/>
    <w:rsid w:val="00E40ADF"/>
    <w:rsid w:val="00E40B22"/>
    <w:rsid w:val="00E40D28"/>
    <w:rsid w:val="00E421F4"/>
    <w:rsid w:val="00E42A6C"/>
    <w:rsid w:val="00E42CD6"/>
    <w:rsid w:val="00E43677"/>
    <w:rsid w:val="00E4369E"/>
    <w:rsid w:val="00E43B25"/>
    <w:rsid w:val="00E44F7B"/>
    <w:rsid w:val="00E455DC"/>
    <w:rsid w:val="00E45D7C"/>
    <w:rsid w:val="00E45F74"/>
    <w:rsid w:val="00E4664C"/>
    <w:rsid w:val="00E46D05"/>
    <w:rsid w:val="00E46E7B"/>
    <w:rsid w:val="00E51A17"/>
    <w:rsid w:val="00E529FC"/>
    <w:rsid w:val="00E538C9"/>
    <w:rsid w:val="00E54553"/>
    <w:rsid w:val="00E54646"/>
    <w:rsid w:val="00E54C92"/>
    <w:rsid w:val="00E55A72"/>
    <w:rsid w:val="00E56AAE"/>
    <w:rsid w:val="00E56D78"/>
    <w:rsid w:val="00E57584"/>
    <w:rsid w:val="00E577B7"/>
    <w:rsid w:val="00E57E9C"/>
    <w:rsid w:val="00E603CF"/>
    <w:rsid w:val="00E608C3"/>
    <w:rsid w:val="00E61AE3"/>
    <w:rsid w:val="00E61AEC"/>
    <w:rsid w:val="00E61DF5"/>
    <w:rsid w:val="00E62563"/>
    <w:rsid w:val="00E62B83"/>
    <w:rsid w:val="00E633A4"/>
    <w:rsid w:val="00E63AC1"/>
    <w:rsid w:val="00E63D4A"/>
    <w:rsid w:val="00E65031"/>
    <w:rsid w:val="00E657ED"/>
    <w:rsid w:val="00E66176"/>
    <w:rsid w:val="00E6643D"/>
    <w:rsid w:val="00E66B18"/>
    <w:rsid w:val="00E71093"/>
    <w:rsid w:val="00E710F0"/>
    <w:rsid w:val="00E71B24"/>
    <w:rsid w:val="00E72505"/>
    <w:rsid w:val="00E72552"/>
    <w:rsid w:val="00E7261F"/>
    <w:rsid w:val="00E72645"/>
    <w:rsid w:val="00E7279D"/>
    <w:rsid w:val="00E728B1"/>
    <w:rsid w:val="00E735E6"/>
    <w:rsid w:val="00E7389A"/>
    <w:rsid w:val="00E74165"/>
    <w:rsid w:val="00E74174"/>
    <w:rsid w:val="00E743CE"/>
    <w:rsid w:val="00E74454"/>
    <w:rsid w:val="00E744B4"/>
    <w:rsid w:val="00E748B6"/>
    <w:rsid w:val="00E74E1B"/>
    <w:rsid w:val="00E75589"/>
    <w:rsid w:val="00E75E6D"/>
    <w:rsid w:val="00E76E11"/>
    <w:rsid w:val="00E779EB"/>
    <w:rsid w:val="00E77C2F"/>
    <w:rsid w:val="00E80A2C"/>
    <w:rsid w:val="00E80AF0"/>
    <w:rsid w:val="00E810E3"/>
    <w:rsid w:val="00E816E9"/>
    <w:rsid w:val="00E81DDE"/>
    <w:rsid w:val="00E81E0A"/>
    <w:rsid w:val="00E82D89"/>
    <w:rsid w:val="00E833CC"/>
    <w:rsid w:val="00E83C97"/>
    <w:rsid w:val="00E8430D"/>
    <w:rsid w:val="00E846A9"/>
    <w:rsid w:val="00E84899"/>
    <w:rsid w:val="00E8504B"/>
    <w:rsid w:val="00E854EF"/>
    <w:rsid w:val="00E86528"/>
    <w:rsid w:val="00E900D7"/>
    <w:rsid w:val="00E90380"/>
    <w:rsid w:val="00E90D40"/>
    <w:rsid w:val="00E91552"/>
    <w:rsid w:val="00E918D8"/>
    <w:rsid w:val="00E91AF6"/>
    <w:rsid w:val="00E923B3"/>
    <w:rsid w:val="00E92C5B"/>
    <w:rsid w:val="00E93083"/>
    <w:rsid w:val="00E93B88"/>
    <w:rsid w:val="00E945AC"/>
    <w:rsid w:val="00E94806"/>
    <w:rsid w:val="00E94CBF"/>
    <w:rsid w:val="00E94EAA"/>
    <w:rsid w:val="00E9559A"/>
    <w:rsid w:val="00E955C3"/>
    <w:rsid w:val="00E9685F"/>
    <w:rsid w:val="00E96EF9"/>
    <w:rsid w:val="00E974DA"/>
    <w:rsid w:val="00E97E89"/>
    <w:rsid w:val="00EA006D"/>
    <w:rsid w:val="00EA0923"/>
    <w:rsid w:val="00EA133A"/>
    <w:rsid w:val="00EA1BE7"/>
    <w:rsid w:val="00EA1CA1"/>
    <w:rsid w:val="00EA22D7"/>
    <w:rsid w:val="00EA24BF"/>
    <w:rsid w:val="00EA2BD6"/>
    <w:rsid w:val="00EA46C8"/>
    <w:rsid w:val="00EA590F"/>
    <w:rsid w:val="00EA5BBE"/>
    <w:rsid w:val="00EA5F57"/>
    <w:rsid w:val="00EA61A6"/>
    <w:rsid w:val="00EA6AB4"/>
    <w:rsid w:val="00EA7593"/>
    <w:rsid w:val="00EA7A2C"/>
    <w:rsid w:val="00EA7C26"/>
    <w:rsid w:val="00EA7F59"/>
    <w:rsid w:val="00EB0365"/>
    <w:rsid w:val="00EB0442"/>
    <w:rsid w:val="00EB0593"/>
    <w:rsid w:val="00EB07DF"/>
    <w:rsid w:val="00EB099D"/>
    <w:rsid w:val="00EB0A42"/>
    <w:rsid w:val="00EB1ED2"/>
    <w:rsid w:val="00EB20D4"/>
    <w:rsid w:val="00EB23EB"/>
    <w:rsid w:val="00EB2765"/>
    <w:rsid w:val="00EB2A88"/>
    <w:rsid w:val="00EB2C6C"/>
    <w:rsid w:val="00EB396A"/>
    <w:rsid w:val="00EB3A73"/>
    <w:rsid w:val="00EB3EEB"/>
    <w:rsid w:val="00EB41F7"/>
    <w:rsid w:val="00EB4643"/>
    <w:rsid w:val="00EB4C02"/>
    <w:rsid w:val="00EB4F13"/>
    <w:rsid w:val="00EB5530"/>
    <w:rsid w:val="00EB58F3"/>
    <w:rsid w:val="00EB5B76"/>
    <w:rsid w:val="00EB6856"/>
    <w:rsid w:val="00EB728C"/>
    <w:rsid w:val="00EB73CE"/>
    <w:rsid w:val="00EB760B"/>
    <w:rsid w:val="00EB7963"/>
    <w:rsid w:val="00EC00E1"/>
    <w:rsid w:val="00EC095B"/>
    <w:rsid w:val="00EC0AA1"/>
    <w:rsid w:val="00EC14F1"/>
    <w:rsid w:val="00EC1543"/>
    <w:rsid w:val="00EC15E2"/>
    <w:rsid w:val="00EC184E"/>
    <w:rsid w:val="00EC1A60"/>
    <w:rsid w:val="00EC2095"/>
    <w:rsid w:val="00EC2127"/>
    <w:rsid w:val="00EC2806"/>
    <w:rsid w:val="00EC2E47"/>
    <w:rsid w:val="00EC326F"/>
    <w:rsid w:val="00EC34DF"/>
    <w:rsid w:val="00EC4D80"/>
    <w:rsid w:val="00EC4EDC"/>
    <w:rsid w:val="00EC66C5"/>
    <w:rsid w:val="00EC6F82"/>
    <w:rsid w:val="00ED09C1"/>
    <w:rsid w:val="00ED2F93"/>
    <w:rsid w:val="00ED2FA2"/>
    <w:rsid w:val="00ED4264"/>
    <w:rsid w:val="00ED4763"/>
    <w:rsid w:val="00ED4B50"/>
    <w:rsid w:val="00ED52C2"/>
    <w:rsid w:val="00ED5334"/>
    <w:rsid w:val="00ED61D5"/>
    <w:rsid w:val="00ED62E8"/>
    <w:rsid w:val="00ED69F1"/>
    <w:rsid w:val="00ED6C82"/>
    <w:rsid w:val="00ED6EF4"/>
    <w:rsid w:val="00ED7AE6"/>
    <w:rsid w:val="00EE02E3"/>
    <w:rsid w:val="00EE06F2"/>
    <w:rsid w:val="00EE07F3"/>
    <w:rsid w:val="00EE08F0"/>
    <w:rsid w:val="00EE0FAC"/>
    <w:rsid w:val="00EE10D8"/>
    <w:rsid w:val="00EE1324"/>
    <w:rsid w:val="00EE13BA"/>
    <w:rsid w:val="00EE162D"/>
    <w:rsid w:val="00EE1669"/>
    <w:rsid w:val="00EE1C58"/>
    <w:rsid w:val="00EE1C9C"/>
    <w:rsid w:val="00EE26E4"/>
    <w:rsid w:val="00EE45E4"/>
    <w:rsid w:val="00EE5F27"/>
    <w:rsid w:val="00EE5F29"/>
    <w:rsid w:val="00EE6C1E"/>
    <w:rsid w:val="00EE7811"/>
    <w:rsid w:val="00EE7B32"/>
    <w:rsid w:val="00EE7F17"/>
    <w:rsid w:val="00EF06AA"/>
    <w:rsid w:val="00EF2235"/>
    <w:rsid w:val="00EF2ECA"/>
    <w:rsid w:val="00EF2F84"/>
    <w:rsid w:val="00EF37B9"/>
    <w:rsid w:val="00EF3A62"/>
    <w:rsid w:val="00EF4C50"/>
    <w:rsid w:val="00EF5F49"/>
    <w:rsid w:val="00EF64D1"/>
    <w:rsid w:val="00EF6779"/>
    <w:rsid w:val="00EF7023"/>
    <w:rsid w:val="00EF7F14"/>
    <w:rsid w:val="00F0012F"/>
    <w:rsid w:val="00F00B1B"/>
    <w:rsid w:val="00F00F96"/>
    <w:rsid w:val="00F011CC"/>
    <w:rsid w:val="00F019B3"/>
    <w:rsid w:val="00F02CFC"/>
    <w:rsid w:val="00F030FC"/>
    <w:rsid w:val="00F035D5"/>
    <w:rsid w:val="00F05AF9"/>
    <w:rsid w:val="00F06316"/>
    <w:rsid w:val="00F0651A"/>
    <w:rsid w:val="00F06782"/>
    <w:rsid w:val="00F067DC"/>
    <w:rsid w:val="00F1135F"/>
    <w:rsid w:val="00F12A77"/>
    <w:rsid w:val="00F12DD0"/>
    <w:rsid w:val="00F130D9"/>
    <w:rsid w:val="00F130DC"/>
    <w:rsid w:val="00F13A36"/>
    <w:rsid w:val="00F14060"/>
    <w:rsid w:val="00F14B25"/>
    <w:rsid w:val="00F14BAF"/>
    <w:rsid w:val="00F15309"/>
    <w:rsid w:val="00F154CD"/>
    <w:rsid w:val="00F158A0"/>
    <w:rsid w:val="00F16100"/>
    <w:rsid w:val="00F16753"/>
    <w:rsid w:val="00F1707D"/>
    <w:rsid w:val="00F2036B"/>
    <w:rsid w:val="00F20977"/>
    <w:rsid w:val="00F20B38"/>
    <w:rsid w:val="00F21C10"/>
    <w:rsid w:val="00F22BEB"/>
    <w:rsid w:val="00F23341"/>
    <w:rsid w:val="00F250D3"/>
    <w:rsid w:val="00F25495"/>
    <w:rsid w:val="00F25943"/>
    <w:rsid w:val="00F25F3A"/>
    <w:rsid w:val="00F27533"/>
    <w:rsid w:val="00F2787E"/>
    <w:rsid w:val="00F303E7"/>
    <w:rsid w:val="00F30787"/>
    <w:rsid w:val="00F30997"/>
    <w:rsid w:val="00F311EF"/>
    <w:rsid w:val="00F31282"/>
    <w:rsid w:val="00F312A8"/>
    <w:rsid w:val="00F3150F"/>
    <w:rsid w:val="00F31515"/>
    <w:rsid w:val="00F31AA7"/>
    <w:rsid w:val="00F3263F"/>
    <w:rsid w:val="00F32847"/>
    <w:rsid w:val="00F32AF2"/>
    <w:rsid w:val="00F33334"/>
    <w:rsid w:val="00F33861"/>
    <w:rsid w:val="00F343C9"/>
    <w:rsid w:val="00F3469D"/>
    <w:rsid w:val="00F3553C"/>
    <w:rsid w:val="00F3561A"/>
    <w:rsid w:val="00F35656"/>
    <w:rsid w:val="00F359A4"/>
    <w:rsid w:val="00F36B93"/>
    <w:rsid w:val="00F40C38"/>
    <w:rsid w:val="00F40E16"/>
    <w:rsid w:val="00F40EA4"/>
    <w:rsid w:val="00F41853"/>
    <w:rsid w:val="00F41B3D"/>
    <w:rsid w:val="00F41EF2"/>
    <w:rsid w:val="00F42118"/>
    <w:rsid w:val="00F42E86"/>
    <w:rsid w:val="00F42EC9"/>
    <w:rsid w:val="00F44543"/>
    <w:rsid w:val="00F44695"/>
    <w:rsid w:val="00F44F94"/>
    <w:rsid w:val="00F451BD"/>
    <w:rsid w:val="00F4571A"/>
    <w:rsid w:val="00F45D54"/>
    <w:rsid w:val="00F4639D"/>
    <w:rsid w:val="00F46475"/>
    <w:rsid w:val="00F46563"/>
    <w:rsid w:val="00F4724B"/>
    <w:rsid w:val="00F47ABD"/>
    <w:rsid w:val="00F508D8"/>
    <w:rsid w:val="00F50AA9"/>
    <w:rsid w:val="00F50B43"/>
    <w:rsid w:val="00F51A7A"/>
    <w:rsid w:val="00F51E93"/>
    <w:rsid w:val="00F525A2"/>
    <w:rsid w:val="00F52618"/>
    <w:rsid w:val="00F52F3F"/>
    <w:rsid w:val="00F5355A"/>
    <w:rsid w:val="00F53992"/>
    <w:rsid w:val="00F53B19"/>
    <w:rsid w:val="00F540CC"/>
    <w:rsid w:val="00F5470A"/>
    <w:rsid w:val="00F54C41"/>
    <w:rsid w:val="00F55152"/>
    <w:rsid w:val="00F553C2"/>
    <w:rsid w:val="00F5571B"/>
    <w:rsid w:val="00F5587C"/>
    <w:rsid w:val="00F56835"/>
    <w:rsid w:val="00F56E70"/>
    <w:rsid w:val="00F57348"/>
    <w:rsid w:val="00F578C2"/>
    <w:rsid w:val="00F57AF9"/>
    <w:rsid w:val="00F57B7A"/>
    <w:rsid w:val="00F60BBD"/>
    <w:rsid w:val="00F61011"/>
    <w:rsid w:val="00F6158D"/>
    <w:rsid w:val="00F61779"/>
    <w:rsid w:val="00F61966"/>
    <w:rsid w:val="00F620D6"/>
    <w:rsid w:val="00F6218B"/>
    <w:rsid w:val="00F6238A"/>
    <w:rsid w:val="00F62A25"/>
    <w:rsid w:val="00F6300B"/>
    <w:rsid w:val="00F63855"/>
    <w:rsid w:val="00F63896"/>
    <w:rsid w:val="00F639DE"/>
    <w:rsid w:val="00F63B51"/>
    <w:rsid w:val="00F643B4"/>
    <w:rsid w:val="00F656CD"/>
    <w:rsid w:val="00F65C5F"/>
    <w:rsid w:val="00F65F60"/>
    <w:rsid w:val="00F66B9B"/>
    <w:rsid w:val="00F66C49"/>
    <w:rsid w:val="00F66DB9"/>
    <w:rsid w:val="00F66FD8"/>
    <w:rsid w:val="00F677D3"/>
    <w:rsid w:val="00F678F4"/>
    <w:rsid w:val="00F7067E"/>
    <w:rsid w:val="00F70BF8"/>
    <w:rsid w:val="00F70CEE"/>
    <w:rsid w:val="00F70F1B"/>
    <w:rsid w:val="00F7105C"/>
    <w:rsid w:val="00F71851"/>
    <w:rsid w:val="00F71D9D"/>
    <w:rsid w:val="00F71E4D"/>
    <w:rsid w:val="00F71F1C"/>
    <w:rsid w:val="00F72481"/>
    <w:rsid w:val="00F72731"/>
    <w:rsid w:val="00F72A0F"/>
    <w:rsid w:val="00F72D08"/>
    <w:rsid w:val="00F732CD"/>
    <w:rsid w:val="00F733A8"/>
    <w:rsid w:val="00F73810"/>
    <w:rsid w:val="00F742EF"/>
    <w:rsid w:val="00F74AE7"/>
    <w:rsid w:val="00F74B97"/>
    <w:rsid w:val="00F750DF"/>
    <w:rsid w:val="00F7624C"/>
    <w:rsid w:val="00F76499"/>
    <w:rsid w:val="00F76E39"/>
    <w:rsid w:val="00F77411"/>
    <w:rsid w:val="00F77777"/>
    <w:rsid w:val="00F77868"/>
    <w:rsid w:val="00F81580"/>
    <w:rsid w:val="00F81A59"/>
    <w:rsid w:val="00F8392C"/>
    <w:rsid w:val="00F84D1B"/>
    <w:rsid w:val="00F85347"/>
    <w:rsid w:val="00F85C05"/>
    <w:rsid w:val="00F860EA"/>
    <w:rsid w:val="00F87FCC"/>
    <w:rsid w:val="00F90D8E"/>
    <w:rsid w:val="00F91083"/>
    <w:rsid w:val="00F91144"/>
    <w:rsid w:val="00F913B1"/>
    <w:rsid w:val="00F91869"/>
    <w:rsid w:val="00F91EFF"/>
    <w:rsid w:val="00F92790"/>
    <w:rsid w:val="00F944FA"/>
    <w:rsid w:val="00F945F9"/>
    <w:rsid w:val="00F94A3B"/>
    <w:rsid w:val="00F94C39"/>
    <w:rsid w:val="00F94F68"/>
    <w:rsid w:val="00F958C1"/>
    <w:rsid w:val="00F959BD"/>
    <w:rsid w:val="00F961D5"/>
    <w:rsid w:val="00F966FA"/>
    <w:rsid w:val="00F977F1"/>
    <w:rsid w:val="00F97951"/>
    <w:rsid w:val="00FA1104"/>
    <w:rsid w:val="00FA15FE"/>
    <w:rsid w:val="00FA2504"/>
    <w:rsid w:val="00FA2527"/>
    <w:rsid w:val="00FA324D"/>
    <w:rsid w:val="00FA347D"/>
    <w:rsid w:val="00FA3BB7"/>
    <w:rsid w:val="00FA4203"/>
    <w:rsid w:val="00FA4BEA"/>
    <w:rsid w:val="00FA4C7E"/>
    <w:rsid w:val="00FA6872"/>
    <w:rsid w:val="00FA77D2"/>
    <w:rsid w:val="00FA7E45"/>
    <w:rsid w:val="00FB017F"/>
    <w:rsid w:val="00FB0317"/>
    <w:rsid w:val="00FB11D6"/>
    <w:rsid w:val="00FB1663"/>
    <w:rsid w:val="00FB168D"/>
    <w:rsid w:val="00FB193A"/>
    <w:rsid w:val="00FB19D0"/>
    <w:rsid w:val="00FB2030"/>
    <w:rsid w:val="00FB223C"/>
    <w:rsid w:val="00FB28A9"/>
    <w:rsid w:val="00FB2D26"/>
    <w:rsid w:val="00FB302C"/>
    <w:rsid w:val="00FB313C"/>
    <w:rsid w:val="00FB49AF"/>
    <w:rsid w:val="00FB4CBD"/>
    <w:rsid w:val="00FB52EF"/>
    <w:rsid w:val="00FB5C30"/>
    <w:rsid w:val="00FB5E50"/>
    <w:rsid w:val="00FB6D41"/>
    <w:rsid w:val="00FB751E"/>
    <w:rsid w:val="00FB7591"/>
    <w:rsid w:val="00FB75D9"/>
    <w:rsid w:val="00FB7839"/>
    <w:rsid w:val="00FC0A48"/>
    <w:rsid w:val="00FC0FDD"/>
    <w:rsid w:val="00FC1306"/>
    <w:rsid w:val="00FC2A18"/>
    <w:rsid w:val="00FC2EFE"/>
    <w:rsid w:val="00FC2F29"/>
    <w:rsid w:val="00FC37B5"/>
    <w:rsid w:val="00FC3846"/>
    <w:rsid w:val="00FC42E2"/>
    <w:rsid w:val="00FC4359"/>
    <w:rsid w:val="00FC4567"/>
    <w:rsid w:val="00FC48A0"/>
    <w:rsid w:val="00FC4A67"/>
    <w:rsid w:val="00FC4F6C"/>
    <w:rsid w:val="00FC50CD"/>
    <w:rsid w:val="00FC5396"/>
    <w:rsid w:val="00FC557A"/>
    <w:rsid w:val="00FC64D9"/>
    <w:rsid w:val="00FC6619"/>
    <w:rsid w:val="00FC6D44"/>
    <w:rsid w:val="00FC7166"/>
    <w:rsid w:val="00FC7210"/>
    <w:rsid w:val="00FC75AA"/>
    <w:rsid w:val="00FC79D8"/>
    <w:rsid w:val="00FD0422"/>
    <w:rsid w:val="00FD0E13"/>
    <w:rsid w:val="00FD18AC"/>
    <w:rsid w:val="00FD18E8"/>
    <w:rsid w:val="00FD1A17"/>
    <w:rsid w:val="00FD25EB"/>
    <w:rsid w:val="00FD2C05"/>
    <w:rsid w:val="00FD2C75"/>
    <w:rsid w:val="00FD2EB9"/>
    <w:rsid w:val="00FD3137"/>
    <w:rsid w:val="00FD33C0"/>
    <w:rsid w:val="00FD37D7"/>
    <w:rsid w:val="00FD39F8"/>
    <w:rsid w:val="00FD3C56"/>
    <w:rsid w:val="00FD3E8A"/>
    <w:rsid w:val="00FD40AE"/>
    <w:rsid w:val="00FD43AD"/>
    <w:rsid w:val="00FD4F12"/>
    <w:rsid w:val="00FD5301"/>
    <w:rsid w:val="00FD534E"/>
    <w:rsid w:val="00FD5764"/>
    <w:rsid w:val="00FD5D0D"/>
    <w:rsid w:val="00FD6920"/>
    <w:rsid w:val="00FD6C21"/>
    <w:rsid w:val="00FD71A8"/>
    <w:rsid w:val="00FD7CED"/>
    <w:rsid w:val="00FE0614"/>
    <w:rsid w:val="00FE073B"/>
    <w:rsid w:val="00FE0D56"/>
    <w:rsid w:val="00FE1130"/>
    <w:rsid w:val="00FE232F"/>
    <w:rsid w:val="00FE484D"/>
    <w:rsid w:val="00FE4C5C"/>
    <w:rsid w:val="00FE5620"/>
    <w:rsid w:val="00FE5674"/>
    <w:rsid w:val="00FE578E"/>
    <w:rsid w:val="00FE6C6E"/>
    <w:rsid w:val="00FE78AA"/>
    <w:rsid w:val="00FF020B"/>
    <w:rsid w:val="00FF05F0"/>
    <w:rsid w:val="00FF08C7"/>
    <w:rsid w:val="00FF15FA"/>
    <w:rsid w:val="00FF20CC"/>
    <w:rsid w:val="00FF22F3"/>
    <w:rsid w:val="00FF25D5"/>
    <w:rsid w:val="00FF2A73"/>
    <w:rsid w:val="00FF2C42"/>
    <w:rsid w:val="00FF2CBF"/>
    <w:rsid w:val="00FF2D54"/>
    <w:rsid w:val="00FF392C"/>
    <w:rsid w:val="00FF3964"/>
    <w:rsid w:val="00FF402B"/>
    <w:rsid w:val="00FF45C8"/>
    <w:rsid w:val="00FF4EB8"/>
    <w:rsid w:val="00FF5B2E"/>
    <w:rsid w:val="00FF696F"/>
    <w:rsid w:val="00FF69DE"/>
    <w:rsid w:val="00FF7BE9"/>
    <w:rsid w:val="00FF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A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4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4434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34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4434B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34B9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434B9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44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30802"/>
    <w:pPr>
      <w:ind w:leftChars="200" w:left="480"/>
    </w:pPr>
  </w:style>
  <w:style w:type="character" w:customStyle="1" w:styleId="apple-converted-space">
    <w:name w:val="apple-converted-space"/>
    <w:basedOn w:val="a0"/>
    <w:rsid w:val="005D5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A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4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4434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34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4434B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34B9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434B9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44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30802"/>
    <w:pPr>
      <w:ind w:leftChars="200" w:left="480"/>
    </w:pPr>
  </w:style>
  <w:style w:type="character" w:customStyle="1" w:styleId="apple-converted-space">
    <w:name w:val="apple-converted-space"/>
    <w:basedOn w:val="a0"/>
    <w:rsid w:val="005D5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3670-BCED-4202-9C04-CB4825A3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AhChoi</dc:creator>
  <cp:lastModifiedBy>USER</cp:lastModifiedBy>
  <cp:revision>8</cp:revision>
  <cp:lastPrinted>2020-05-15T12:12:00Z</cp:lastPrinted>
  <dcterms:created xsi:type="dcterms:W3CDTF">2025-05-01T06:54:00Z</dcterms:created>
  <dcterms:modified xsi:type="dcterms:W3CDTF">2025-05-07T01:43:00Z</dcterms:modified>
</cp:coreProperties>
</file>